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0B23B4" w:rsidRPr="000B23B4" w:rsidTr="00534273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6C64A4" w:rsidP="006C64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0B23B4" w:rsidRPr="000B23B4" w:rsidTr="00534273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6C64A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0B23B4" w:rsidRPr="000B23B4" w:rsidTr="00534273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6C64A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DB7D1E" w:rsidRDefault="00DB7D1E" w:rsidP="0053427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6C64A4" w:rsidRPr="00427F49">
        <w:rPr>
          <w:rFonts w:asciiTheme="minorHAnsi" w:hAnsiTheme="minorHAnsi" w:cstheme="minorHAnsi"/>
          <w:b/>
        </w:rPr>
        <w:t>Dodávky potravín pre školské zariadenia v SNV</w:t>
      </w:r>
      <w:r w:rsidR="006C64A4" w:rsidRPr="00A203DC">
        <w:rPr>
          <w:rFonts w:asciiTheme="minorHAnsi" w:hAnsiTheme="minorHAnsi" w:cstheme="minorHAnsi"/>
          <w:b/>
        </w:rPr>
        <w:t xml:space="preserve"> 202</w:t>
      </w:r>
      <w:r w:rsidR="006C64A4">
        <w:rPr>
          <w:rFonts w:asciiTheme="minorHAnsi" w:hAnsiTheme="minorHAnsi" w:cstheme="minorHAnsi"/>
          <w:b/>
        </w:rPr>
        <w:t>3</w:t>
      </w:r>
      <w:bookmarkStart w:id="0" w:name="_GoBack"/>
      <w:bookmarkEnd w:id="0"/>
      <w:r w:rsidR="006C64A4">
        <w:rPr>
          <w:rFonts w:asciiTheme="minorHAnsi" w:hAnsiTheme="minorHAnsi" w:cstheme="minorHAnsi"/>
          <w:b/>
        </w:rPr>
        <w:t>“</w:t>
      </w:r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Default="0080408D" w:rsidP="0080408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80408D" w:rsidRDefault="0080408D" w:rsidP="0080408D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i/>
          <w:sz w:val="20"/>
          <w:szCs w:val="20"/>
        </w:rPr>
        <w:t>malých 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80408D" w:rsidRDefault="00235FE2" w:rsidP="0080408D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235FE2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235FE2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E2" w:rsidRDefault="00235FE2" w:rsidP="003A55C6">
      <w:r>
        <w:separator/>
      </w:r>
    </w:p>
  </w:endnote>
  <w:endnote w:type="continuationSeparator" w:id="0">
    <w:p w:rsidR="00235FE2" w:rsidRDefault="00235FE2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E2" w:rsidRDefault="00235FE2" w:rsidP="003A55C6">
      <w:r>
        <w:separator/>
      </w:r>
    </w:p>
  </w:footnote>
  <w:footnote w:type="continuationSeparator" w:id="0">
    <w:p w:rsidR="00235FE2" w:rsidRDefault="00235FE2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B68EE"/>
    <w:rsid w:val="000C58CA"/>
    <w:rsid w:val="00235EF2"/>
    <w:rsid w:val="00235FE2"/>
    <w:rsid w:val="002C52DB"/>
    <w:rsid w:val="003A55C6"/>
    <w:rsid w:val="003C504C"/>
    <w:rsid w:val="00491830"/>
    <w:rsid w:val="00534273"/>
    <w:rsid w:val="005903CF"/>
    <w:rsid w:val="005E776E"/>
    <w:rsid w:val="00605100"/>
    <w:rsid w:val="006210CE"/>
    <w:rsid w:val="00626352"/>
    <w:rsid w:val="006C64A4"/>
    <w:rsid w:val="00701F26"/>
    <w:rsid w:val="00801D6D"/>
    <w:rsid w:val="0080408D"/>
    <w:rsid w:val="008807EF"/>
    <w:rsid w:val="008C1B35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semiHidden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2023-05-08T18:50:00Z</dcterms:created>
  <dcterms:modified xsi:type="dcterms:W3CDTF">2023-08-04T08:46:00Z</dcterms:modified>
</cp:coreProperties>
</file>