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6A18" w14:textId="77777777" w:rsidR="00770671" w:rsidRDefault="00770671" w:rsidP="00770671">
      <w:pPr>
        <w:pStyle w:val="ListParagraph"/>
        <w:spacing w:after="0"/>
        <w:ind w:left="7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02F3">
        <w:rPr>
          <w:rFonts w:asciiTheme="minorHAnsi" w:hAnsiTheme="minorHAnsi" w:cstheme="minorHAnsi"/>
          <w:b/>
          <w:bCs/>
          <w:sz w:val="20"/>
          <w:szCs w:val="20"/>
        </w:rPr>
        <w:t>Proposal for fulfilling the criteria</w:t>
      </w:r>
    </w:p>
    <w:p w14:paraId="40ACB597" w14:textId="3CBF31BB" w:rsidR="00845063" w:rsidRDefault="00845063" w:rsidP="00770671">
      <w:pPr>
        <w:pStyle w:val="ListParagraph"/>
        <w:spacing w:after="0"/>
        <w:ind w:left="7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671">
        <w:rPr>
          <w:rFonts w:asciiTheme="minorHAnsi" w:hAnsiTheme="minorHAnsi" w:cstheme="minorHAnsi"/>
          <w:b/>
          <w:bCs/>
          <w:color w:val="000000"/>
          <w:sz w:val="20"/>
          <w:szCs w:val="20"/>
        </w:rPr>
        <w:t>E</w:t>
      </w:r>
      <w:r w:rsidRPr="00770671">
        <w:rPr>
          <w:rFonts w:asciiTheme="minorHAnsi" w:eastAsia="Tahoma" w:hAnsiTheme="minorHAnsi" w:cstheme="minorHAnsi"/>
          <w:b/>
          <w:bCs/>
          <w:sz w:val="20"/>
          <w:szCs w:val="20"/>
        </w:rPr>
        <w:t>lectric pasta dryer</w:t>
      </w:r>
    </w:p>
    <w:p w14:paraId="003DACC7" w14:textId="77777777" w:rsidR="00592F65" w:rsidRPr="00BF62AF" w:rsidRDefault="00592F65" w:rsidP="00592F6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480"/>
      </w:tblGrid>
      <w:tr w:rsidR="00845063" w:rsidRPr="00BF62AF" w14:paraId="43B26BAF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D83A45" w14:textId="6AF5BAEA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41287695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Business </w:t>
            </w: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applicant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404561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3E720948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DA036C" w14:textId="47E230EB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Applicant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 </w:t>
            </w: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C220D2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2BE08CE7" w14:textId="77777777" w:rsidTr="00FA11D7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7DAE5B3" w14:textId="5BA5CB76" w:rsidR="00845063" w:rsidRPr="00A622D8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63AAD5FF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00DF6D33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8A37A8" w14:textId="501E698B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Legal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representative</w:t>
            </w:r>
            <w:proofErr w:type="spellEnd"/>
            <w:r w:rsidRPr="000031B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861BA6" w14:textId="39C3DF0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74FE0131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CF25B" w14:textId="5520F8A3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Buyer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9A42B5" w14:textId="3782DDB9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SIDAMA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s.r.o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Trebišov </w:t>
            </w:r>
          </w:p>
        </w:tc>
      </w:tr>
      <w:bookmarkEnd w:id="0"/>
    </w:tbl>
    <w:p w14:paraId="4F809888" w14:textId="77777777" w:rsidR="00592F65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85E4FC0" w14:textId="77777777" w:rsidR="00845063" w:rsidRPr="00A622D8" w:rsidRDefault="00845063" w:rsidP="00845063">
      <w:pPr>
        <w:pStyle w:val="Heading2"/>
        <w:rPr>
          <w:b/>
          <w:bCs/>
          <w:lang w:val="sk-SK"/>
        </w:rPr>
      </w:pPr>
      <w:proofErr w:type="spellStart"/>
      <w:r>
        <w:rPr>
          <w:lang w:val="sk-SK"/>
        </w:rPr>
        <w:t>Subject</w:t>
      </w:r>
      <w:proofErr w:type="spellEnd"/>
      <w:r>
        <w:rPr>
          <w:lang w:val="sk-SK"/>
        </w:rPr>
        <w:t xml:space="preserve">: </w:t>
      </w:r>
      <w:r w:rsidRPr="00A622D8">
        <w:t xml:space="preserve"> </w:t>
      </w:r>
      <w:r w:rsidRPr="000F01C2">
        <w:rPr>
          <w:b/>
          <w:bCs/>
          <w:color w:val="000000"/>
        </w:rPr>
        <w:t>E</w:t>
      </w:r>
      <w:r w:rsidRPr="000F01C2">
        <w:rPr>
          <w:rFonts w:eastAsia="Tahoma"/>
          <w:b/>
          <w:bCs/>
        </w:rPr>
        <w:t>lectric pasta dryer</w:t>
      </w:r>
    </w:p>
    <w:p w14:paraId="35264B06" w14:textId="77777777" w:rsidR="00845063" w:rsidRDefault="00845063" w:rsidP="00845063">
      <w:pPr>
        <w:pStyle w:val="Heading2"/>
        <w:ind w:left="0" w:firstLine="4"/>
      </w:pPr>
    </w:p>
    <w:p w14:paraId="1918E998" w14:textId="77777777" w:rsidR="00845063" w:rsidRDefault="00845063" w:rsidP="00845063">
      <w:pPr>
        <w:autoSpaceDE w:val="0"/>
        <w:autoSpaceDN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Electric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dryer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with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a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drying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volume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of at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least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380 kg of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finished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product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finished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product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from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machine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must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be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stored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on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wooden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screens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these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screens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on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carts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that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go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directly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to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dryer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where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programs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are set and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dryer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is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started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according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to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preset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programs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of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drying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process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settings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Wooden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sieves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with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a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volume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of at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least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3 kg of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finished</w:t>
      </w:r>
      <w:proofErr w:type="spellEnd"/>
      <w:r w:rsidRPr="002718B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718BD">
        <w:rPr>
          <w:rFonts w:asciiTheme="minorHAnsi" w:hAnsiTheme="minorHAnsi" w:cstheme="minorHAnsi"/>
          <w:color w:val="000000"/>
          <w:sz w:val="20"/>
          <w:szCs w:val="20"/>
        </w:rPr>
        <w:t>product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BC61979" w14:textId="77777777" w:rsidR="00845063" w:rsidRPr="00A622D8" w:rsidRDefault="00845063" w:rsidP="00845063">
      <w:pPr>
        <w:spacing w:after="0" w:line="24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877"/>
        <w:gridCol w:w="3139"/>
      </w:tblGrid>
      <w:tr w:rsidR="00845063" w:rsidRPr="00BF62AF" w14:paraId="1FC9C91F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2C12" w14:textId="77777777" w:rsidR="00845063" w:rsidRPr="005A4A82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technical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functional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84C9" w14:textId="77777777" w:rsidR="00845063" w:rsidRPr="005A4A82" w:rsidRDefault="00845063" w:rsidP="0084506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Offered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machine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meets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</w:t>
            </w:r>
            <w:proofErr w:type="spellEnd"/>
            <w:r w:rsidRPr="005A4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YES / NO</w:t>
            </w:r>
          </w:p>
        </w:tc>
      </w:tr>
      <w:tr w:rsidR="00845063" w:rsidRPr="00BF62AF" w14:paraId="1A4D4B2E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56349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stationary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type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hot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EA3C2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5F9FE00D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E74C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external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dimensions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cabinet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measure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dimensions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room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- 3250 mm,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width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1350 mm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height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2400 mm.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B224F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16419D54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4B23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cabinet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PUR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panels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thickness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at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least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50 mm.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62D38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61C09838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6D24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surface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panels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modified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food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operations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DECF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126DD8B5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9C8133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have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a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which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insert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set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sieves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dried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products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and a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preparation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room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which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prepare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547BB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4EAA4DC3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5054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which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ensures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circulation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95F50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4CD7B457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76198A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1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axial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fan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EABF6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2CAF36FD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0A2E3B62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electric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output of min. 13 kW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2AA8E6E9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3FD7BD9B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58DD402E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emergency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temperature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sensor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that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switches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off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electric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heating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event of a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serious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fault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3AF40E5C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33A35DAC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5291C983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exhaust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regulating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humidity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3DEC7723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34ED18BF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1D4D4ECD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measurement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calibration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39D4D49B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6360E5F6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06DB3A72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contactor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exhaust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235DDFD6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26FD4532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17630AAD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dimensions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screen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frame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length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- 1200 mm,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width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- 600 mm.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4D9D4F6F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073A130A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5D5449E8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sieve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frame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lumber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which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treated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surface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chemical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treatment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therefore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food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industry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05A432B6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038570C3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59F90C78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net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food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industry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PA or PE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must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site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42604D62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7A7A1FF3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3143993F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x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trolley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frame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30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nets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095AC667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576F50B3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3A28B8DF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120 net to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carts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474905C6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3C5D7506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6477BFB6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space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designed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trucks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61029D67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4AFAC4F9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685F43A4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sieve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volume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min. 3 kg of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29B2C9F7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4DABF85C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11635FCC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required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dryer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capacity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min. 380kg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2C5ED8B2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063" w:rsidRPr="00BF62AF" w14:paraId="7B3F4B7D" w14:textId="77777777" w:rsidTr="00B26BD2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</w:tcPr>
          <w:p w14:paraId="5963B723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operation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panel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entering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editing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technological</w:t>
            </w:r>
            <w:proofErr w:type="spellEnd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programs</w:t>
            </w:r>
            <w:proofErr w:type="spell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FFFFFF"/>
            <w:vAlign w:val="center"/>
          </w:tcPr>
          <w:p w14:paraId="6175B21F" w14:textId="77777777" w:rsidR="00845063" w:rsidRPr="00BF62AF" w:rsidRDefault="00845063" w:rsidP="0084506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4000C2" w14:textId="77777777" w:rsidR="00845063" w:rsidRDefault="00845063" w:rsidP="0084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069E02E" w14:textId="77777777" w:rsidR="00845063" w:rsidRPr="00BF62AF" w:rsidRDefault="00845063" w:rsidP="0084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CA060D" w14:textId="77777777" w:rsidR="00845063" w:rsidRDefault="00845063" w:rsidP="00845063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Price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offer</w:t>
      </w:r>
      <w:proofErr w:type="spellEnd"/>
    </w:p>
    <w:p w14:paraId="1956E330" w14:textId="77777777" w:rsidR="00845063" w:rsidRPr="005A4A82" w:rsidRDefault="00845063" w:rsidP="0084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730"/>
        <w:gridCol w:w="3147"/>
        <w:gridCol w:w="3139"/>
      </w:tblGrid>
      <w:tr w:rsidR="00845063" w:rsidRPr="00BF62AF" w14:paraId="55205322" w14:textId="77777777" w:rsidTr="00B26BD2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566056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proofErr w:type="spellEnd"/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A8A0D" w14:textId="77777777" w:rsidR="00845063" w:rsidRPr="000C00D5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 xml:space="preserve"> and type </w:t>
            </w:r>
            <w:proofErr w:type="spellStart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>mark</w:t>
            </w:r>
            <w:proofErr w:type="spellEnd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C00D5">
              <w:rPr>
                <w:rFonts w:asciiTheme="minorHAnsi" w:hAnsiTheme="minorHAnsi" w:cstheme="minorHAnsi"/>
                <w:sz w:val="20"/>
                <w:szCs w:val="20"/>
              </w:rPr>
              <w:t>machine</w:t>
            </w:r>
            <w:proofErr w:type="spellEnd"/>
          </w:p>
        </w:tc>
        <w:tc>
          <w:tcPr>
            <w:tcW w:w="1741" w:type="pct"/>
            <w:shd w:val="clear" w:color="auto" w:fill="auto"/>
            <w:vAlign w:val="center"/>
          </w:tcPr>
          <w:p w14:paraId="084EE127" w14:textId="77777777" w:rsidR="00845063" w:rsidRPr="00BF62AF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(EUR,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without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VAT)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845063" w:rsidRPr="00BF62AF" w14:paraId="1BFFC811" w14:textId="77777777" w:rsidTr="00B26BD2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222182" w14:textId="77777777" w:rsidR="00845063" w:rsidRPr="009E2FD9" w:rsidRDefault="00845063" w:rsidP="008450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2F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9E2FD9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lectric pasta </w:t>
            </w:r>
            <w:proofErr w:type="spellStart"/>
            <w:r w:rsidRPr="009E2FD9">
              <w:rPr>
                <w:rFonts w:asciiTheme="minorHAnsi" w:eastAsia="Tahoma" w:hAnsiTheme="minorHAnsi" w:cstheme="minorHAnsi"/>
                <w:sz w:val="20"/>
                <w:szCs w:val="20"/>
              </w:rPr>
              <w:t>dryer</w:t>
            </w:r>
            <w:proofErr w:type="spellEnd"/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6C501E" w14:textId="77777777" w:rsidR="00845063" w:rsidRPr="00BF62AF" w:rsidRDefault="00845063" w:rsidP="0084506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24A6B36" w14:textId="77777777" w:rsidR="00845063" w:rsidRPr="00BF62AF" w:rsidRDefault="00845063" w:rsidP="0084506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AAF8A9" w14:textId="77777777" w:rsidR="00845063" w:rsidRPr="00BF62AF" w:rsidRDefault="00845063" w:rsidP="0084506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01245FC" w14:textId="77777777" w:rsidR="00845063" w:rsidRDefault="00845063" w:rsidP="0084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Date</w:t>
      </w:r>
      <w:proofErr w:type="spellEnd"/>
      <w:r w:rsidRPr="00BF62AF">
        <w:rPr>
          <w:rFonts w:asciiTheme="minorHAnsi" w:hAnsiTheme="minorHAnsi" w:cstheme="minorHAnsi"/>
          <w:bCs/>
          <w:sz w:val="20"/>
          <w:szCs w:val="20"/>
        </w:rPr>
        <w:t>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18139F2E" w14:textId="77777777" w:rsidR="00845063" w:rsidRPr="00BF62AF" w:rsidRDefault="00845063" w:rsidP="00845063">
      <w:pPr>
        <w:spacing w:after="0" w:line="240" w:lineRule="auto"/>
        <w:ind w:firstLine="4111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S</w:t>
      </w:r>
      <w:r w:rsidRPr="005A4A82">
        <w:rPr>
          <w:rFonts w:asciiTheme="minorHAnsi" w:hAnsiTheme="minorHAnsi" w:cstheme="minorHAnsi"/>
          <w:sz w:val="20"/>
          <w:szCs w:val="20"/>
        </w:rPr>
        <w:t>ignature</w:t>
      </w:r>
      <w:proofErr w:type="spellEnd"/>
      <w:r w:rsidRPr="005A4A82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Pr="005A4A82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5A4A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A4A82">
        <w:rPr>
          <w:rFonts w:asciiTheme="minorHAnsi" w:hAnsiTheme="minorHAnsi" w:cstheme="minorHAnsi"/>
          <w:sz w:val="20"/>
          <w:szCs w:val="20"/>
        </w:rPr>
        <w:t>statutory</w:t>
      </w:r>
      <w:proofErr w:type="spellEnd"/>
      <w:r w:rsidRPr="005A4A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A4A82">
        <w:rPr>
          <w:rFonts w:asciiTheme="minorHAnsi" w:hAnsiTheme="minorHAnsi" w:cstheme="minorHAnsi"/>
          <w:sz w:val="20"/>
          <w:szCs w:val="20"/>
        </w:rPr>
        <w:t>representative</w:t>
      </w:r>
      <w:proofErr w:type="spellEnd"/>
    </w:p>
    <w:p w14:paraId="1E7F4056" w14:textId="77777777" w:rsidR="00592F65" w:rsidRPr="009D7216" w:rsidRDefault="00592F65" w:rsidP="00845063">
      <w:pPr>
        <w:pStyle w:val="Heading2"/>
      </w:pPr>
    </w:p>
    <w:sectPr w:rsidR="00592F65" w:rsidRPr="009D7216" w:rsidSect="009D0380">
      <w:pgSz w:w="11906" w:h="16838"/>
      <w:pgMar w:top="1062" w:right="1440" w:bottom="6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4D69" w14:textId="77777777" w:rsidR="00627A27" w:rsidRDefault="00627A27" w:rsidP="009D7216">
      <w:pPr>
        <w:spacing w:after="0" w:line="240" w:lineRule="auto"/>
      </w:pPr>
      <w:r>
        <w:separator/>
      </w:r>
    </w:p>
  </w:endnote>
  <w:endnote w:type="continuationSeparator" w:id="0">
    <w:p w14:paraId="22983371" w14:textId="77777777" w:rsidR="00627A27" w:rsidRDefault="00627A27" w:rsidP="009D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94EB" w14:textId="77777777" w:rsidR="00627A27" w:rsidRDefault="00627A27" w:rsidP="009D7216">
      <w:pPr>
        <w:spacing w:after="0" w:line="240" w:lineRule="auto"/>
      </w:pPr>
      <w:r>
        <w:separator/>
      </w:r>
    </w:p>
  </w:footnote>
  <w:footnote w:type="continuationSeparator" w:id="0">
    <w:p w14:paraId="485A18B4" w14:textId="77777777" w:rsidR="00627A27" w:rsidRDefault="00627A27" w:rsidP="009D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6F1"/>
    <w:multiLevelType w:val="hybridMultilevel"/>
    <w:tmpl w:val="12E65120"/>
    <w:lvl w:ilvl="0" w:tplc="BE7E7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7F85"/>
    <w:multiLevelType w:val="hybridMultilevel"/>
    <w:tmpl w:val="AFF0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C026C"/>
    <w:multiLevelType w:val="hybridMultilevel"/>
    <w:tmpl w:val="10F4D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3209C"/>
    <w:multiLevelType w:val="hybridMultilevel"/>
    <w:tmpl w:val="583E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7D4A"/>
    <w:multiLevelType w:val="hybridMultilevel"/>
    <w:tmpl w:val="C33A452E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16D27"/>
    <w:multiLevelType w:val="hybridMultilevel"/>
    <w:tmpl w:val="590C8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323"/>
    <w:multiLevelType w:val="hybridMultilevel"/>
    <w:tmpl w:val="150E2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0B47"/>
    <w:multiLevelType w:val="hybridMultilevel"/>
    <w:tmpl w:val="B87AC516"/>
    <w:lvl w:ilvl="0" w:tplc="E8D253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9196325">
    <w:abstractNumId w:val="3"/>
  </w:num>
  <w:num w:numId="2" w16cid:durableId="2057847331">
    <w:abstractNumId w:val="2"/>
  </w:num>
  <w:num w:numId="3" w16cid:durableId="53280868">
    <w:abstractNumId w:val="0"/>
  </w:num>
  <w:num w:numId="4" w16cid:durableId="244341743">
    <w:abstractNumId w:val="5"/>
  </w:num>
  <w:num w:numId="5" w16cid:durableId="389155224">
    <w:abstractNumId w:val="6"/>
  </w:num>
  <w:num w:numId="6" w16cid:durableId="1400711617">
    <w:abstractNumId w:val="1"/>
  </w:num>
  <w:num w:numId="7" w16cid:durableId="80756333">
    <w:abstractNumId w:val="7"/>
  </w:num>
  <w:num w:numId="8" w16cid:durableId="177043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16"/>
    <w:rsid w:val="001B0AF9"/>
    <w:rsid w:val="001E7539"/>
    <w:rsid w:val="004C58E5"/>
    <w:rsid w:val="00592F65"/>
    <w:rsid w:val="00627A27"/>
    <w:rsid w:val="006772BB"/>
    <w:rsid w:val="006B022C"/>
    <w:rsid w:val="007432CC"/>
    <w:rsid w:val="00770671"/>
    <w:rsid w:val="007E43C9"/>
    <w:rsid w:val="00845063"/>
    <w:rsid w:val="00884CC8"/>
    <w:rsid w:val="00952310"/>
    <w:rsid w:val="009952E2"/>
    <w:rsid w:val="009D0380"/>
    <w:rsid w:val="009D7216"/>
    <w:rsid w:val="00A532ED"/>
    <w:rsid w:val="00B00583"/>
    <w:rsid w:val="00B957AC"/>
    <w:rsid w:val="00BB44EF"/>
    <w:rsid w:val="00BD79C1"/>
    <w:rsid w:val="00C9331F"/>
    <w:rsid w:val="00E5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6B9F5"/>
  <w15:chartTrackingRefBased/>
  <w15:docId w15:val="{FE6691F5-3287-CE47-A12F-1247F631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1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Heading2">
    <w:name w:val="heading 2"/>
    <w:basedOn w:val="Normal"/>
    <w:next w:val="Normal"/>
    <w:link w:val="Heading2Char"/>
    <w:autoRedefine/>
    <w:qFormat/>
    <w:rsid w:val="00592F65"/>
    <w:pPr>
      <w:keepNext/>
      <w:tabs>
        <w:tab w:val="left" w:pos="0"/>
        <w:tab w:val="left" w:pos="1134"/>
        <w:tab w:val="left" w:pos="1701"/>
      </w:tabs>
      <w:spacing w:after="0" w:line="240" w:lineRule="auto"/>
      <w:ind w:left="288" w:hanging="284"/>
      <w:outlineLvl w:val="1"/>
    </w:pPr>
    <w:rPr>
      <w:rFonts w:asciiTheme="minorHAnsi" w:eastAsia="Times New Roman" w:hAnsiTheme="minorHAnsi" w:cstheme="minorHAnsi"/>
      <w:iCs/>
      <w:color w:val="000000" w:themeColor="text1"/>
      <w:sz w:val="20"/>
      <w:szCs w:val="20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16"/>
    <w:rPr>
      <w:rFonts w:ascii="Calibri" w:eastAsia="Calibri" w:hAnsi="Calibri" w:cs="Times New Roman"/>
      <w:sz w:val="22"/>
      <w:szCs w:val="22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9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16"/>
    <w:rPr>
      <w:rFonts w:ascii="Calibri" w:eastAsia="Calibri" w:hAnsi="Calibri" w:cs="Times New Roman"/>
      <w:sz w:val="22"/>
      <w:szCs w:val="22"/>
      <w:lang w:val="sk-SK"/>
    </w:rPr>
  </w:style>
  <w:style w:type="paragraph" w:styleId="NormalWeb">
    <w:name w:val="Normal (Web)"/>
    <w:basedOn w:val="Normal"/>
    <w:uiPriority w:val="99"/>
    <w:unhideWhenUsed/>
    <w:rsid w:val="009D7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SK" w:eastAsia="en-GB"/>
    </w:rPr>
  </w:style>
  <w:style w:type="character" w:styleId="Hyperlink">
    <w:name w:val="Hyperlink"/>
    <w:basedOn w:val="DefaultParagraphFont"/>
    <w:uiPriority w:val="99"/>
    <w:unhideWhenUsed/>
    <w:rsid w:val="009D7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16"/>
    <w:rPr>
      <w:color w:val="605E5C"/>
      <w:shd w:val="clear" w:color="auto" w:fill="E1DFDD"/>
    </w:rPr>
  </w:style>
  <w:style w:type="paragraph" w:styleId="ListParagraph">
    <w:name w:val="List Paragraph"/>
    <w:aliases w:val="body,Odsek zoznamu2,ODRAZKY PRVA UROVEN,Bullet Number,lp1,lp11,List Paragraph11,Bullet 1,Use Case List Paragraph,Nad,Odstavec cíl se seznamem,Odstavec_muj,Odsek,ZOZNAM,Tabuľka,Table,Bullet List,FooterText,numbered,Paragraphe de liste1"/>
    <w:basedOn w:val="Normal"/>
    <w:link w:val="ListParagraphChar"/>
    <w:uiPriority w:val="34"/>
    <w:qFormat/>
    <w:rsid w:val="00BD7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SK" w:eastAsia="en-GB"/>
    </w:rPr>
  </w:style>
  <w:style w:type="character" w:customStyle="1" w:styleId="apple-converted-space">
    <w:name w:val="apple-converted-space"/>
    <w:basedOn w:val="DefaultParagraphFont"/>
    <w:rsid w:val="00BD79C1"/>
  </w:style>
  <w:style w:type="character" w:customStyle="1" w:styleId="ListParagraphChar">
    <w:name w:val="List Paragraph Char"/>
    <w:aliases w:val="body Char,Odsek zoznamu2 Char,ODRAZKY PRVA UROVEN Char,Bullet Number Char,lp1 Char,lp11 Char,List Paragraph11 Char,Bullet 1 Char,Use Case List Paragraph Char,Nad Char,Odstavec cíl se seznamem Char,Odstavec_muj Char,Odsek Char"/>
    <w:link w:val="ListParagraph"/>
    <w:uiPriority w:val="34"/>
    <w:qFormat/>
    <w:rsid w:val="00592F6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592F65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paragraph" w:styleId="NoSpacing">
    <w:name w:val="No Spacing"/>
    <w:uiPriority w:val="1"/>
    <w:qFormat/>
    <w:rsid w:val="00592F65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3</cp:revision>
  <dcterms:created xsi:type="dcterms:W3CDTF">2023-07-26T16:37:00Z</dcterms:created>
  <dcterms:modified xsi:type="dcterms:W3CDTF">2023-07-26T16:37:00Z</dcterms:modified>
</cp:coreProperties>
</file>