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851E14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851E14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851E14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51E14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51E14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851E14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851E14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851E14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851E14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851E14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851E14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4F1570" w:rsidRDefault="00BA2552" w:rsidP="002B38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Vypracovanie projektovej dokumentácie a majetkovoprávne usporiadanie pre projekt: Vybudovanie cyklotrasy B.B.-Vlkanová, I. etapa</w:t>
      </w:r>
    </w:p>
    <w:p w:rsidR="00916CA2" w:rsidRPr="00851E14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851E14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</w:t>
      </w:r>
      <w:bookmarkStart w:id="0" w:name="_GoBack"/>
      <w:bookmarkEnd w:id="0"/>
      <w:r w:rsidRPr="00851E14">
        <w:rPr>
          <w:rFonts w:asciiTheme="minorHAnsi" w:hAnsiTheme="minorHAnsi" w:cs="Arial"/>
          <w:sz w:val="22"/>
          <w:szCs w:val="22"/>
          <w:lang w:eastAsia="cs-CZ"/>
        </w:rPr>
        <w:t>m obstarávateľom,</w:t>
      </w:r>
    </w:p>
    <w:p w:rsidR="00913B8B" w:rsidRPr="00851E14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851E1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851E14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851E14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851E14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E1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851E14" w:rsidRDefault="00ED39DE" w:rsidP="00ED39DE">
      <w:pPr>
        <w:rPr>
          <w:rFonts w:asciiTheme="minorHAnsi" w:hAnsiTheme="minorHAnsi"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uviesť miesto a dátum podpisu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851E14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t>oprávnenej osoby uchádzača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851E14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851E14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851E14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851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B2" w:rsidRDefault="00DA02B2" w:rsidP="00014147">
      <w:r>
        <w:separator/>
      </w:r>
    </w:p>
  </w:endnote>
  <w:endnote w:type="continuationSeparator" w:id="0">
    <w:p w:rsidR="00DA02B2" w:rsidRDefault="00DA02B2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B2" w:rsidRDefault="00DA02B2" w:rsidP="00014147">
      <w:r>
        <w:separator/>
      </w:r>
    </w:p>
  </w:footnote>
  <w:footnote w:type="continuationSeparator" w:id="0">
    <w:p w:rsidR="00DA02B2" w:rsidRDefault="00DA02B2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10184A">
      <w:rPr>
        <w:rFonts w:asciiTheme="minorHAnsi" w:hAnsiTheme="minorHAnsi"/>
        <w:sz w:val="22"/>
        <w:szCs w:val="22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D1ED4"/>
    <w:rsid w:val="004E725C"/>
    <w:rsid w:val="004F1570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51E14"/>
    <w:rsid w:val="00853544"/>
    <w:rsid w:val="008A71E7"/>
    <w:rsid w:val="008C0981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634D1"/>
    <w:rsid w:val="00B8023C"/>
    <w:rsid w:val="00BA2552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02B2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7130C"/>
  <w14:defaultImageDpi w14:val="0"/>
  <w15:docId w15:val="{96BCABE3-2AAC-481C-9DE8-D7EAB60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3</cp:revision>
  <cp:lastPrinted>2017-07-18T07:51:00Z</cp:lastPrinted>
  <dcterms:created xsi:type="dcterms:W3CDTF">2019-06-20T04:57:00Z</dcterms:created>
  <dcterms:modified xsi:type="dcterms:W3CDTF">2019-07-22T12:02:00Z</dcterms:modified>
</cp:coreProperties>
</file>