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C0D3B" w14:textId="3E493F72" w:rsidR="00526F87" w:rsidRPr="0055462E" w:rsidRDefault="00F2559C" w:rsidP="0055462E">
      <w:pPr>
        <w:jc w:val="center"/>
        <w:rPr>
          <w:rStyle w:val="Vrazn"/>
          <w:sz w:val="28"/>
          <w:szCs w:val="28"/>
        </w:rPr>
      </w:pPr>
      <w:r w:rsidRPr="00F2559C">
        <w:rPr>
          <w:rStyle w:val="Vrazn"/>
          <w:sz w:val="28"/>
          <w:szCs w:val="28"/>
        </w:rPr>
        <w:t>Návrh celkovej cenovej ponuky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26F87" w:rsidRPr="0084321C" w14:paraId="19F71A77" w14:textId="77777777" w:rsidTr="004B5F1C"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324512D" w14:textId="77C7834D" w:rsidR="00526F87" w:rsidRPr="0084321C" w:rsidRDefault="00F2559C" w:rsidP="001D1737">
            <w:pPr>
              <w:autoSpaceDE w:val="0"/>
              <w:autoSpaceDN w:val="0"/>
              <w:rPr>
                <w:rStyle w:val="Vrazn"/>
              </w:rPr>
            </w:pPr>
            <w:r>
              <w:rPr>
                <w:rStyle w:val="Vrazn"/>
              </w:rPr>
              <w:t>Ver</w:t>
            </w:r>
            <w:r w:rsidR="00257718">
              <w:rPr>
                <w:rStyle w:val="Vrazn"/>
              </w:rPr>
              <w:t>ej</w:t>
            </w:r>
            <w:r>
              <w:rPr>
                <w:rStyle w:val="Vrazn"/>
              </w:rPr>
              <w:t>ný obstarávateľ</w:t>
            </w:r>
            <w:r w:rsidR="00526F87" w:rsidRPr="0084321C">
              <w:rPr>
                <w:rStyle w:val="Vrazn"/>
              </w:rPr>
              <w:t>:</w:t>
            </w:r>
            <w:r w:rsidR="00526F87">
              <w:rPr>
                <w:rStyle w:val="Vrazn"/>
              </w:rPr>
              <w:t xml:space="preserve"> </w:t>
            </w:r>
            <w:r w:rsidRPr="00A74241">
              <w:rPr>
                <w:rStyle w:val="Vrazn"/>
              </w:rPr>
              <w:t xml:space="preserve">Obec </w:t>
            </w:r>
            <w:r w:rsidR="00AF63B2">
              <w:rPr>
                <w:rStyle w:val="Vrazn"/>
              </w:rPr>
              <w:t>Dlhé Stráže</w:t>
            </w:r>
          </w:p>
          <w:p w14:paraId="734ADC6C" w14:textId="02094D9A" w:rsidR="00526F87" w:rsidRPr="001D1737" w:rsidRDefault="00526F87" w:rsidP="001D1737">
            <w:pPr>
              <w:autoSpaceDE w:val="0"/>
              <w:autoSpaceDN w:val="0"/>
              <w:rPr>
                <w:rStyle w:val="Vrazn"/>
              </w:rPr>
            </w:pPr>
            <w:r w:rsidRPr="00A74241">
              <w:rPr>
                <w:rStyle w:val="Vrazn"/>
              </w:rPr>
              <w:t xml:space="preserve">Názov zákazky: </w:t>
            </w:r>
            <w:r w:rsidR="007C6F9A">
              <w:rPr>
                <w:rStyle w:val="Vrazn"/>
              </w:rPr>
              <w:t>S</w:t>
            </w:r>
            <w:r w:rsidR="001D1737" w:rsidRPr="001D1737">
              <w:rPr>
                <w:rStyle w:val="Vrazn"/>
              </w:rPr>
              <w:t>tavebn</w:t>
            </w:r>
            <w:r w:rsidR="007C6F9A">
              <w:rPr>
                <w:rStyle w:val="Vrazn"/>
              </w:rPr>
              <w:t>ý</w:t>
            </w:r>
            <w:r w:rsidR="001D1737" w:rsidRPr="001D1737">
              <w:rPr>
                <w:rStyle w:val="Vrazn"/>
              </w:rPr>
              <w:t xml:space="preserve"> dozor na stavbe: „</w:t>
            </w:r>
            <w:r w:rsidR="00AF63B2">
              <w:rPr>
                <w:rStyle w:val="Vrazn"/>
                <w:bCs w:val="0"/>
              </w:rPr>
              <w:t>Dobudovanie vodovodu Dravce – Dlhé Stráže</w:t>
            </w:r>
            <w:r w:rsidR="001D1737" w:rsidRPr="001D1737">
              <w:rPr>
                <w:rStyle w:val="Vrazn"/>
                <w:bCs w:val="0"/>
              </w:rPr>
              <w:t>“</w:t>
            </w:r>
          </w:p>
        </w:tc>
      </w:tr>
      <w:tr w:rsidR="00F2559C" w:rsidRPr="0084321C" w14:paraId="0EE8B487" w14:textId="77777777" w:rsidTr="008A6F09">
        <w:tc>
          <w:tcPr>
            <w:tcW w:w="9062" w:type="dxa"/>
            <w:gridSpan w:val="2"/>
            <w:shd w:val="clear" w:color="auto" w:fill="FFFFFF" w:themeFill="background1"/>
          </w:tcPr>
          <w:p w14:paraId="538420BC" w14:textId="69EA2F4E" w:rsidR="00F2559C" w:rsidRPr="0084321C" w:rsidRDefault="00F2559C" w:rsidP="004B5F1C">
            <w:pPr>
              <w:jc w:val="both"/>
              <w:rPr>
                <w:rStyle w:val="Vrazn"/>
                <w:i/>
              </w:rPr>
            </w:pPr>
            <w:r>
              <w:rPr>
                <w:rStyle w:val="Vrazn"/>
              </w:rPr>
              <w:t>Uchádzač:</w:t>
            </w:r>
          </w:p>
        </w:tc>
      </w:tr>
      <w:tr w:rsidR="00526F87" w:rsidRPr="0084321C" w14:paraId="746D05EE" w14:textId="77777777" w:rsidTr="00F2559C">
        <w:tc>
          <w:tcPr>
            <w:tcW w:w="4531" w:type="dxa"/>
            <w:shd w:val="clear" w:color="auto" w:fill="FFFFFF" w:themeFill="background1"/>
          </w:tcPr>
          <w:p w14:paraId="37BF0B31" w14:textId="3D312903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 xml:space="preserve">Obchodné meno </w:t>
            </w:r>
            <w:r w:rsidR="00F2559C">
              <w:rPr>
                <w:rStyle w:val="Vrazn"/>
              </w:rPr>
              <w:t>/ názov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371D26FA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4D2E79FD" w14:textId="77777777" w:rsidTr="00F2559C">
        <w:tc>
          <w:tcPr>
            <w:tcW w:w="4531" w:type="dxa"/>
            <w:shd w:val="clear" w:color="auto" w:fill="FFFFFF" w:themeFill="background1"/>
          </w:tcPr>
          <w:p w14:paraId="158975BF" w14:textId="280DE99F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Sídlo</w:t>
            </w:r>
            <w:r w:rsidR="00F2559C">
              <w:rPr>
                <w:rStyle w:val="Vrazn"/>
              </w:rPr>
              <w:t xml:space="preserve"> / miesto podnikania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5576E4A5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2471A3C8" w14:textId="77777777" w:rsidTr="00F2559C">
        <w:tc>
          <w:tcPr>
            <w:tcW w:w="4531" w:type="dxa"/>
            <w:shd w:val="clear" w:color="auto" w:fill="FFFFFF" w:themeFill="background1"/>
          </w:tcPr>
          <w:p w14:paraId="0B0AB5E8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>IČO: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34F13456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09481050" w14:textId="77777777" w:rsidTr="00F2559C">
        <w:tc>
          <w:tcPr>
            <w:tcW w:w="4531" w:type="dxa"/>
            <w:shd w:val="clear" w:color="auto" w:fill="FFFFFF" w:themeFill="background1"/>
          </w:tcPr>
          <w:p w14:paraId="36A4EFA5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DIČ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708A6B6C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48A0D8DB" w14:textId="77777777" w:rsidTr="00F2559C">
        <w:tc>
          <w:tcPr>
            <w:tcW w:w="4531" w:type="dxa"/>
            <w:shd w:val="clear" w:color="auto" w:fill="FFFFFF" w:themeFill="background1"/>
          </w:tcPr>
          <w:p w14:paraId="2CA68D21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IČ DPH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0C80EA15" w14:textId="4A3D9624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068CC9D0" w14:textId="77777777" w:rsidTr="004B5F1C">
        <w:tc>
          <w:tcPr>
            <w:tcW w:w="9062" w:type="dxa"/>
            <w:gridSpan w:val="2"/>
            <w:shd w:val="clear" w:color="auto" w:fill="FFFFFF" w:themeFill="background1"/>
          </w:tcPr>
          <w:p w14:paraId="55D5CFAB" w14:textId="77777777" w:rsidR="00526F87" w:rsidRPr="0059313F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>Štatutárny zástupca:</w:t>
            </w:r>
          </w:p>
        </w:tc>
      </w:tr>
      <w:tr w:rsidR="00526F87" w:rsidRPr="0084321C" w14:paraId="34686299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6226D93F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Meno, priezvisko, titul:</w:t>
            </w:r>
          </w:p>
          <w:p w14:paraId="076937EE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6A936A78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106D56FC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239B5BBB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1A1AC7BD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14CC991A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4DAEB34C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42215BD4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7218291B" w14:textId="77777777" w:rsidTr="004B5F1C">
        <w:trPr>
          <w:trHeight w:val="300"/>
        </w:trPr>
        <w:tc>
          <w:tcPr>
            <w:tcW w:w="9062" w:type="dxa"/>
            <w:gridSpan w:val="2"/>
            <w:shd w:val="clear" w:color="auto" w:fill="FFFFFF" w:themeFill="background1"/>
            <w:noWrap/>
          </w:tcPr>
          <w:p w14:paraId="081A400F" w14:textId="77777777" w:rsidR="00526F87" w:rsidRPr="0059313F" w:rsidRDefault="00526F87" w:rsidP="004B5F1C">
            <w:pPr>
              <w:jc w:val="both"/>
              <w:rPr>
                <w:b/>
                <w:color w:val="000000"/>
              </w:rPr>
            </w:pPr>
            <w:r w:rsidRPr="0084321C">
              <w:rPr>
                <w:b/>
                <w:color w:val="000000"/>
              </w:rPr>
              <w:t>Kontaktná osoba:</w:t>
            </w:r>
          </w:p>
        </w:tc>
      </w:tr>
      <w:tr w:rsidR="00526F87" w:rsidRPr="0084321C" w14:paraId="5DBC3789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23EDF0B7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Meno, priezvisko, titul: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7A38525A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3240E84F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18AB71E4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Telefón: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043CF99F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6B7D7AEE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7F1CE43B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E-mail: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126C9ADB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</w:tbl>
    <w:p w14:paraId="7BFD752B" w14:textId="77777777" w:rsidR="00896E0F" w:rsidRDefault="00896E0F" w:rsidP="00526F87">
      <w:pPr>
        <w:spacing w:after="240"/>
        <w:jc w:val="both"/>
      </w:pPr>
    </w:p>
    <w:tbl>
      <w:tblPr>
        <w:tblW w:w="9072" w:type="dxa"/>
        <w:tblInd w:w="-113" w:type="dxa"/>
        <w:tblBorders>
          <w:right w:val="single" w:sz="4" w:space="0" w:color="00000A"/>
          <w:insideV w:val="single" w:sz="4" w:space="0" w:color="00000A"/>
        </w:tblBorders>
        <w:tblCellMar>
          <w:top w:w="57" w:type="dxa"/>
          <w:left w:w="0" w:type="dxa"/>
          <w:bottom w:w="57" w:type="dxa"/>
        </w:tblCellMar>
        <w:tblLook w:val="01E0" w:firstRow="1" w:lastRow="1" w:firstColumn="1" w:lastColumn="1" w:noHBand="0" w:noVBand="0"/>
      </w:tblPr>
      <w:tblGrid>
        <w:gridCol w:w="1985"/>
        <w:gridCol w:w="2412"/>
        <w:gridCol w:w="1841"/>
        <w:gridCol w:w="568"/>
        <w:gridCol w:w="2266"/>
      </w:tblGrid>
      <w:tr w:rsidR="00F2559C" w:rsidRPr="001C034A" w14:paraId="783AEFEC" w14:textId="77777777" w:rsidTr="00B12C79">
        <w:trPr>
          <w:trHeight w:val="122"/>
        </w:trPr>
        <w:tc>
          <w:tcPr>
            <w:tcW w:w="1985" w:type="dxa"/>
            <w:tcBorders>
              <w:right w:val="single" w:sz="4" w:space="0" w:color="00000A"/>
            </w:tcBorders>
            <w:shd w:val="clear" w:color="auto" w:fill="auto"/>
          </w:tcPr>
          <w:p w14:paraId="3DADDBF1" w14:textId="1414B18D" w:rsidR="00F2559C" w:rsidRPr="001C034A" w:rsidRDefault="00F2559C" w:rsidP="00B12C79">
            <w:pPr>
              <w:spacing w:before="60" w:after="60"/>
            </w:pPr>
            <w:r w:rsidRPr="001C034A">
              <w:t>Pla</w:t>
            </w:r>
            <w:r>
              <w:t>titeľ</w:t>
            </w:r>
            <w:r w:rsidRPr="001C034A">
              <w:t xml:space="preserve"> DPH</w:t>
            </w:r>
            <w:bookmarkStart w:id="0" w:name="_Ref208219639"/>
            <w:bookmarkEnd w:id="0"/>
            <w:r>
              <w:t>*</w:t>
            </w:r>
          </w:p>
        </w:tc>
        <w:tc>
          <w:tcPr>
            <w:tcW w:w="42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DB72D5" w14:textId="77777777" w:rsidR="00F2559C" w:rsidRPr="00F2559C" w:rsidRDefault="00F2559C" w:rsidP="00B12C79">
            <w:pPr>
              <w:spacing w:before="60" w:after="60"/>
              <w:ind w:left="360"/>
              <w:jc w:val="center"/>
              <w:rPr>
                <w:iCs/>
              </w:rPr>
            </w:pPr>
            <w:r w:rsidRPr="00F2559C">
              <w:rPr>
                <w:iCs/>
              </w:rPr>
              <w:t>ÁNO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98" w:type="dxa"/>
              <w:bottom w:w="0" w:type="dxa"/>
            </w:tcMar>
          </w:tcPr>
          <w:p w14:paraId="6AD13DC0" w14:textId="77777777" w:rsidR="00F2559C" w:rsidRPr="00F2559C" w:rsidRDefault="00F2559C" w:rsidP="00B12C79">
            <w:pPr>
              <w:spacing w:before="60" w:after="60"/>
              <w:ind w:left="360"/>
              <w:jc w:val="center"/>
              <w:rPr>
                <w:iCs/>
              </w:rPr>
            </w:pPr>
            <w:r w:rsidRPr="00F2559C">
              <w:rPr>
                <w:iCs/>
              </w:rPr>
              <w:t>NIE</w:t>
            </w:r>
          </w:p>
        </w:tc>
      </w:tr>
      <w:tr w:rsidR="00F2559C" w:rsidRPr="001C034A" w14:paraId="36907970" w14:textId="77777777" w:rsidTr="006E284E">
        <w:trPr>
          <w:trHeight w:val="131"/>
        </w:trPr>
        <w:tc>
          <w:tcPr>
            <w:tcW w:w="1985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113" w:type="dxa"/>
            </w:tcMar>
          </w:tcPr>
          <w:p w14:paraId="7B86E996" w14:textId="77777777" w:rsidR="00F2559C" w:rsidRPr="001C034A" w:rsidRDefault="00F2559C" w:rsidP="00B12C79">
            <w:pPr>
              <w:spacing w:before="60" w:after="60"/>
              <w:ind w:left="360"/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98" w:type="dxa"/>
            </w:tcMar>
            <w:vAlign w:val="center"/>
          </w:tcPr>
          <w:p w14:paraId="01BC12E3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</w:p>
          <w:p w14:paraId="272D3774" w14:textId="231CAA06" w:rsidR="00F2559C" w:rsidRPr="00F2559C" w:rsidRDefault="008630E4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>Celková cena</w:t>
            </w:r>
          </w:p>
          <w:p w14:paraId="0CB51E56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  <w:r w:rsidRPr="00F2559C">
              <w:rPr>
                <w:iCs/>
              </w:rPr>
              <w:t>v EUR bez DPH</w:t>
            </w:r>
          </w:p>
        </w:tc>
        <w:tc>
          <w:tcPr>
            <w:tcW w:w="2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98" w:type="dxa"/>
              <w:bottom w:w="0" w:type="dxa"/>
            </w:tcMar>
            <w:vAlign w:val="center"/>
          </w:tcPr>
          <w:p w14:paraId="1B596E69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</w:p>
          <w:p w14:paraId="7A056A9F" w14:textId="50F11E38" w:rsidR="008630E4" w:rsidRDefault="008630E4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 xml:space="preserve">Výška </w:t>
            </w:r>
            <w:r w:rsidR="00F2559C" w:rsidRPr="00F2559C">
              <w:rPr>
                <w:iCs/>
              </w:rPr>
              <w:t>DPH v</w:t>
            </w:r>
            <w:r>
              <w:rPr>
                <w:iCs/>
              </w:rPr>
              <w:t> </w:t>
            </w:r>
            <w:r w:rsidR="00F2559C" w:rsidRPr="00F2559C">
              <w:rPr>
                <w:iCs/>
              </w:rPr>
              <w:t>EUR</w:t>
            </w:r>
          </w:p>
          <w:p w14:paraId="50ED6937" w14:textId="021851C4" w:rsidR="00F2559C" w:rsidRPr="00F2559C" w:rsidRDefault="00DA1237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 xml:space="preserve"> </w:t>
            </w:r>
            <w:r w:rsidR="008630E4">
              <w:rPr>
                <w:iCs/>
              </w:rPr>
              <w:t>20 %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98" w:type="dxa"/>
            </w:tcMar>
            <w:vAlign w:val="center"/>
          </w:tcPr>
          <w:p w14:paraId="3EEA503A" w14:textId="77777777" w:rsidR="00F2559C" w:rsidRPr="00D272B2" w:rsidRDefault="00F2559C" w:rsidP="00B12C79">
            <w:pPr>
              <w:spacing w:before="60" w:after="60"/>
              <w:jc w:val="center"/>
              <w:rPr>
                <w:b/>
                <w:bCs/>
                <w:iCs/>
              </w:rPr>
            </w:pPr>
          </w:p>
          <w:p w14:paraId="3E149477" w14:textId="6346CE95" w:rsidR="00F2559C" w:rsidRPr="00D272B2" w:rsidRDefault="008630E4" w:rsidP="00B12C79">
            <w:pPr>
              <w:spacing w:before="60" w:after="60"/>
              <w:jc w:val="center"/>
              <w:rPr>
                <w:b/>
                <w:bCs/>
                <w:iCs/>
              </w:rPr>
            </w:pPr>
            <w:r w:rsidRPr="00D272B2">
              <w:rPr>
                <w:b/>
                <w:bCs/>
                <w:iCs/>
              </w:rPr>
              <w:t>Celková cena</w:t>
            </w:r>
            <w:r w:rsidR="00F2559C" w:rsidRPr="00D272B2">
              <w:rPr>
                <w:b/>
                <w:bCs/>
                <w:iCs/>
              </w:rPr>
              <w:t xml:space="preserve"> v EUR s DPH</w:t>
            </w:r>
          </w:p>
        </w:tc>
      </w:tr>
      <w:tr w:rsidR="00F2559C" w:rsidRPr="001C034A" w14:paraId="47C7EBB7" w14:textId="77777777" w:rsidTr="006E284E">
        <w:trPr>
          <w:trHeight w:val="656"/>
        </w:trPr>
        <w:tc>
          <w:tcPr>
            <w:tcW w:w="198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F8FA037" w14:textId="77777777" w:rsidR="00F2559C" w:rsidRPr="00F2559C" w:rsidRDefault="00F2559C" w:rsidP="00B12C79">
            <w:pPr>
              <w:spacing w:before="60" w:after="60"/>
              <w:rPr>
                <w:iCs/>
              </w:rPr>
            </w:pPr>
            <w:r w:rsidRPr="00F2559C">
              <w:rPr>
                <w:iCs/>
              </w:rPr>
              <w:t>Cenový návrh uchádzača celkom</w:t>
            </w:r>
          </w:p>
        </w:tc>
        <w:tc>
          <w:tcPr>
            <w:tcW w:w="241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left w:w="98" w:type="dxa"/>
            </w:tcMar>
            <w:vAlign w:val="center"/>
          </w:tcPr>
          <w:p w14:paraId="240258B7" w14:textId="77777777" w:rsidR="00F2559C" w:rsidRPr="007E1353" w:rsidRDefault="00F2559C" w:rsidP="00B12C79">
            <w:pPr>
              <w:spacing w:before="60" w:after="60"/>
              <w:ind w:right="162"/>
              <w:jc w:val="right"/>
              <w:rPr>
                <w:bCs/>
                <w:iCs/>
              </w:rPr>
            </w:pPr>
            <w:r w:rsidRPr="007E1353">
              <w:rPr>
                <w:bCs/>
                <w:iCs/>
              </w:rPr>
              <w:t>-, €</w:t>
            </w:r>
          </w:p>
        </w:tc>
        <w:tc>
          <w:tcPr>
            <w:tcW w:w="2409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top w:w="0" w:type="dxa"/>
              <w:left w:w="98" w:type="dxa"/>
              <w:bottom w:w="0" w:type="dxa"/>
            </w:tcMar>
            <w:vAlign w:val="center"/>
          </w:tcPr>
          <w:p w14:paraId="09122C31" w14:textId="77777777" w:rsidR="00F2559C" w:rsidRPr="007E1353" w:rsidRDefault="00F2559C" w:rsidP="00B12C79">
            <w:pPr>
              <w:spacing w:before="60" w:after="60"/>
              <w:ind w:right="162"/>
              <w:jc w:val="right"/>
              <w:rPr>
                <w:bCs/>
                <w:iCs/>
              </w:rPr>
            </w:pPr>
            <w:r w:rsidRPr="007E1353">
              <w:rPr>
                <w:bCs/>
                <w:iCs/>
              </w:rPr>
              <w:t>-, €</w:t>
            </w:r>
          </w:p>
        </w:tc>
        <w:tc>
          <w:tcPr>
            <w:tcW w:w="226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left w:w="98" w:type="dxa"/>
            </w:tcMar>
            <w:vAlign w:val="center"/>
          </w:tcPr>
          <w:p w14:paraId="193600C3" w14:textId="77777777" w:rsidR="00F2559C" w:rsidRPr="00D272B2" w:rsidRDefault="00F2559C" w:rsidP="00B12C79">
            <w:pPr>
              <w:spacing w:before="60" w:after="60"/>
              <w:ind w:left="360" w:right="162"/>
              <w:jc w:val="right"/>
              <w:rPr>
                <w:b/>
                <w:bCs/>
                <w:iCs/>
              </w:rPr>
            </w:pPr>
            <w:r w:rsidRPr="00D272B2">
              <w:rPr>
                <w:b/>
                <w:bCs/>
                <w:iCs/>
              </w:rPr>
              <w:t>-, €</w:t>
            </w:r>
          </w:p>
        </w:tc>
      </w:tr>
    </w:tbl>
    <w:p w14:paraId="0A273AA5" w14:textId="77777777" w:rsidR="00F2559C" w:rsidRDefault="00F2559C" w:rsidP="00F2559C">
      <w:pPr>
        <w:jc w:val="both"/>
      </w:pPr>
    </w:p>
    <w:p w14:paraId="558F13A5" w14:textId="1E016FC2" w:rsidR="00F2559C" w:rsidRPr="00F2559C" w:rsidRDefault="00F2559C" w:rsidP="00F2559C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>Uvedená cena predmetu zákazky zahŕňa všetky náklady spojené s plnením zákazky.</w:t>
      </w:r>
    </w:p>
    <w:p w14:paraId="2F94CAEB" w14:textId="7FD13167" w:rsidR="00F2559C" w:rsidRPr="00F2559C" w:rsidRDefault="00F2559C" w:rsidP="00F2559C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 xml:space="preserve">Čestne prehlasujem, že akceptujem všetky požiadavky </w:t>
      </w:r>
      <w:r w:rsidR="007E1353">
        <w:rPr>
          <w:i/>
          <w:iCs/>
        </w:rPr>
        <w:t xml:space="preserve">verejného </w:t>
      </w:r>
      <w:r w:rsidRPr="00F2559C">
        <w:rPr>
          <w:i/>
          <w:iCs/>
        </w:rPr>
        <w:t>obstarávateľa</w:t>
      </w:r>
      <w:r w:rsidR="006A09F6">
        <w:rPr>
          <w:i/>
          <w:iCs/>
        </w:rPr>
        <w:t xml:space="preserve"> uvedené vo </w:t>
      </w:r>
      <w:r w:rsidR="006A09F6" w:rsidRPr="005422AB">
        <w:rPr>
          <w:i/>
          <w:iCs/>
        </w:rPr>
        <w:t>Výzve a jej prílohách</w:t>
      </w:r>
      <w:r w:rsidR="005422AB">
        <w:rPr>
          <w:i/>
          <w:iCs/>
        </w:rPr>
        <w:t xml:space="preserve"> </w:t>
      </w:r>
      <w:r w:rsidR="005422AB" w:rsidRPr="005422AB">
        <w:rPr>
          <w:i/>
          <w:iCs/>
        </w:rPr>
        <w:t>a tieto požiadavky s</w:t>
      </w:r>
      <w:r w:rsidR="00C01FB0">
        <w:rPr>
          <w:i/>
          <w:iCs/>
        </w:rPr>
        <w:t>om zahrnul</w:t>
      </w:r>
      <w:r w:rsidR="005422AB" w:rsidRPr="00F2559C">
        <w:rPr>
          <w:i/>
          <w:iCs/>
        </w:rPr>
        <w:t xml:space="preserve"> do predloženej cenovej ponuky</w:t>
      </w:r>
      <w:r w:rsidR="006A390B">
        <w:rPr>
          <w:i/>
          <w:iCs/>
        </w:rPr>
        <w:t>, bez výhrad súhlasím s obchodnými podmienkami (Návrhom mandátnej zmluvy),</w:t>
      </w:r>
    </w:p>
    <w:p w14:paraId="08DA66FE" w14:textId="5CF30384" w:rsidR="00F2559C" w:rsidRDefault="00F2559C" w:rsidP="007E0C12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>Potvrdzujem, že vypracovaná cenová ponuka zodpovedá cenám obvyklým v danom mieste a čase.</w:t>
      </w:r>
    </w:p>
    <w:p w14:paraId="7B8875AD" w14:textId="3D176968" w:rsidR="007E0C12" w:rsidRDefault="007E0C12" w:rsidP="007E0C12">
      <w:pPr>
        <w:jc w:val="both"/>
        <w:rPr>
          <w:i/>
          <w:iCs/>
        </w:rPr>
      </w:pPr>
    </w:p>
    <w:p w14:paraId="4633827D" w14:textId="4121C8BB" w:rsidR="007E0C12" w:rsidRDefault="007E0C12" w:rsidP="007E0C12">
      <w:pPr>
        <w:jc w:val="both"/>
        <w:rPr>
          <w:i/>
          <w:iCs/>
        </w:rPr>
      </w:pPr>
    </w:p>
    <w:p w14:paraId="481E872C" w14:textId="77777777" w:rsidR="007E0C12" w:rsidRDefault="007E0C12" w:rsidP="007E0C12">
      <w:pPr>
        <w:jc w:val="both"/>
        <w:rPr>
          <w:i/>
          <w:iCs/>
        </w:rPr>
      </w:pPr>
    </w:p>
    <w:p w14:paraId="6D1F6B95" w14:textId="77777777" w:rsidR="00AF63B2" w:rsidRDefault="00AF63B2" w:rsidP="007E0C12">
      <w:pPr>
        <w:jc w:val="both"/>
        <w:rPr>
          <w:i/>
          <w:iCs/>
        </w:rPr>
      </w:pPr>
    </w:p>
    <w:p w14:paraId="664B4114" w14:textId="77777777" w:rsidR="00AF63B2" w:rsidRPr="007E0C12" w:rsidRDefault="00AF63B2" w:rsidP="007E0C12">
      <w:pPr>
        <w:jc w:val="both"/>
        <w:rPr>
          <w:i/>
          <w:iCs/>
        </w:rPr>
      </w:pPr>
    </w:p>
    <w:p w14:paraId="468E46C0" w14:textId="77777777" w:rsidR="00526F87" w:rsidRPr="0084321C" w:rsidRDefault="00526F87" w:rsidP="007E0C12">
      <w:r w:rsidRPr="0084321C">
        <w:t xml:space="preserve">V ..................................., dňa ................... </w:t>
      </w:r>
      <w:r w:rsidRPr="0084321C">
        <w:tab/>
        <w:t xml:space="preserve">                  .........................................................</w:t>
      </w:r>
    </w:p>
    <w:p w14:paraId="4E996653" w14:textId="3C30FC3B" w:rsidR="0055462E" w:rsidRPr="0055462E" w:rsidRDefault="0055462E" w:rsidP="007E0C12">
      <w:pPr>
        <w:ind w:left="4956" w:firstLine="708"/>
        <w:rPr>
          <w:i/>
          <w:iCs/>
        </w:rPr>
      </w:pPr>
      <w:r>
        <w:rPr>
          <w:i/>
          <w:iCs/>
        </w:rPr>
        <w:t xml:space="preserve"> </w:t>
      </w:r>
      <w:r w:rsidRPr="0055462E">
        <w:rPr>
          <w:i/>
          <w:iCs/>
        </w:rPr>
        <w:t xml:space="preserve">Meno, priezvisko, funkcia  </w:t>
      </w:r>
    </w:p>
    <w:p w14:paraId="1194A316" w14:textId="03C51E88" w:rsidR="0055462E" w:rsidRPr="0055462E" w:rsidRDefault="0055462E" w:rsidP="007E0C12">
      <w:pPr>
        <w:ind w:left="4956" w:firstLine="708"/>
        <w:rPr>
          <w:i/>
          <w:iCs/>
        </w:rPr>
      </w:pPr>
      <w:r w:rsidRPr="0055462E">
        <w:rPr>
          <w:i/>
          <w:iCs/>
        </w:rPr>
        <w:t xml:space="preserve">               (doplniť)</w:t>
      </w:r>
    </w:p>
    <w:p w14:paraId="69DCFCDD" w14:textId="77777777" w:rsidR="008B2CF7" w:rsidRDefault="00526F87" w:rsidP="008B2CF7">
      <w:pPr>
        <w:ind w:left="4956" w:firstLine="708"/>
      </w:pPr>
      <w:r w:rsidRPr="0084321C">
        <w:t>podpis a</w:t>
      </w:r>
      <w:r w:rsidR="008B2CF7">
        <w:t> </w:t>
      </w:r>
      <w:r w:rsidRPr="0084321C">
        <w:t>pečiatka</w:t>
      </w:r>
      <w:r w:rsidR="008B2CF7">
        <w:t xml:space="preserve"> </w:t>
      </w:r>
      <w:r>
        <w:t xml:space="preserve">oprávnenej </w:t>
      </w:r>
      <w:r w:rsidR="008B2CF7">
        <w:t xml:space="preserve"> </w:t>
      </w:r>
    </w:p>
    <w:p w14:paraId="451F826A" w14:textId="02A87691" w:rsidR="00DB0490" w:rsidRDefault="008B2CF7" w:rsidP="008B2CF7">
      <w:pPr>
        <w:ind w:left="4956" w:firstLine="708"/>
      </w:pPr>
      <w:r>
        <w:t xml:space="preserve">                 </w:t>
      </w:r>
      <w:r w:rsidR="00526F87">
        <w:t>osoby</w:t>
      </w:r>
      <w:r w:rsidR="005D4AED">
        <w:t>*</w:t>
      </w:r>
      <w:r w:rsidR="00D50444">
        <w:t>*</w:t>
      </w:r>
    </w:p>
    <w:sectPr w:rsidR="00DB0490" w:rsidSect="003E3F5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EC004" w14:textId="77777777" w:rsidR="00697380" w:rsidRDefault="00697380" w:rsidP="008248D6">
      <w:r>
        <w:separator/>
      </w:r>
    </w:p>
  </w:endnote>
  <w:endnote w:type="continuationSeparator" w:id="0">
    <w:p w14:paraId="10FD2C68" w14:textId="77777777" w:rsidR="00697380" w:rsidRDefault="00697380" w:rsidP="0082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E256" w14:textId="09EE4AD2" w:rsidR="00F2559C" w:rsidRDefault="00F2559C" w:rsidP="005D4AED">
    <w:pPr>
      <w:jc w:val="both"/>
    </w:pPr>
    <w:r>
      <w:t>*Nehodiace sa preškrtnúť</w:t>
    </w:r>
  </w:p>
  <w:p w14:paraId="05DA9B32" w14:textId="2E0601DA" w:rsidR="005D4AED" w:rsidRPr="0084321C" w:rsidRDefault="00F2559C" w:rsidP="005D4AED">
    <w:pPr>
      <w:jc w:val="both"/>
    </w:pPr>
    <w:r>
      <w:t>*</w:t>
    </w:r>
    <w:r w:rsidR="005D4AED" w:rsidRPr="00B91620">
      <w:t xml:space="preserve">*Podpis  </w:t>
    </w:r>
    <w:r w:rsidR="005D4AED">
      <w:t>uchádzača</w:t>
    </w:r>
    <w:r w:rsidR="005D4AED" w:rsidRPr="00B91620">
      <w:t xml:space="preserve">, jeho štatutárneho orgánu alebo iného zástupcu </w:t>
    </w:r>
    <w:r w:rsidR="005D4AED">
      <w:t>uchádzača</w:t>
    </w:r>
    <w:r w:rsidR="005D4AED" w:rsidRPr="00B91620">
      <w:t xml:space="preserve">, ktorý je oprávnený konať v mene </w:t>
    </w:r>
    <w:r w:rsidR="005D4AED">
      <w:t>uchádzača a pečiatka</w:t>
    </w:r>
  </w:p>
  <w:p w14:paraId="7CA6B8C1" w14:textId="77777777" w:rsidR="005D4AED" w:rsidRDefault="005D4AE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D0AF9" w14:textId="77777777" w:rsidR="00697380" w:rsidRDefault="00697380" w:rsidP="008248D6">
      <w:r>
        <w:separator/>
      </w:r>
    </w:p>
  </w:footnote>
  <w:footnote w:type="continuationSeparator" w:id="0">
    <w:p w14:paraId="1EB43874" w14:textId="77777777" w:rsidR="00697380" w:rsidRDefault="00697380" w:rsidP="0082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20DD" w14:textId="77777777" w:rsidR="00000000" w:rsidRDefault="00526F87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</w:p>
  <w:p w14:paraId="2223A7DC" w14:textId="6EC739D9" w:rsidR="00000000" w:rsidRDefault="00526F87" w:rsidP="0084321C">
    <w:pPr>
      <w:pStyle w:val="Hlavika"/>
      <w:jc w:val="both"/>
      <w:rPr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  <w:r w:rsidRPr="0084321C">
      <w:rPr>
        <w:sz w:val="22"/>
        <w:szCs w:val="22"/>
      </w:rPr>
      <w:t xml:space="preserve">Príloha č. </w:t>
    </w:r>
    <w:r w:rsidR="006C1BAE">
      <w:rPr>
        <w:sz w:val="22"/>
        <w:szCs w:val="22"/>
      </w:rPr>
      <w:t>1</w:t>
    </w:r>
  </w:p>
  <w:p w14:paraId="22F71AD1" w14:textId="5A9E9A23" w:rsidR="006A69D2" w:rsidRPr="0084321C" w:rsidRDefault="006A69D2" w:rsidP="0084321C">
    <w:pPr>
      <w:pStyle w:val="Hlavika"/>
      <w:jc w:val="both"/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F87"/>
    <w:rsid w:val="000169B6"/>
    <w:rsid w:val="000619AF"/>
    <w:rsid w:val="00061DB0"/>
    <w:rsid w:val="000A6A46"/>
    <w:rsid w:val="00100E74"/>
    <w:rsid w:val="0012279C"/>
    <w:rsid w:val="0012512A"/>
    <w:rsid w:val="001618D7"/>
    <w:rsid w:val="00187A18"/>
    <w:rsid w:val="001B00F7"/>
    <w:rsid w:val="001C4A9F"/>
    <w:rsid w:val="001D1737"/>
    <w:rsid w:val="001F5208"/>
    <w:rsid w:val="00257718"/>
    <w:rsid w:val="00282ADD"/>
    <w:rsid w:val="00293093"/>
    <w:rsid w:val="002A0FB0"/>
    <w:rsid w:val="00302072"/>
    <w:rsid w:val="003110BD"/>
    <w:rsid w:val="0037567B"/>
    <w:rsid w:val="004C4B88"/>
    <w:rsid w:val="0051517A"/>
    <w:rsid w:val="00526F87"/>
    <w:rsid w:val="005422AB"/>
    <w:rsid w:val="0055462E"/>
    <w:rsid w:val="005670D9"/>
    <w:rsid w:val="005936EC"/>
    <w:rsid w:val="005D4AED"/>
    <w:rsid w:val="005E1138"/>
    <w:rsid w:val="00631728"/>
    <w:rsid w:val="00697380"/>
    <w:rsid w:val="006A09F6"/>
    <w:rsid w:val="006A390B"/>
    <w:rsid w:val="006A69D2"/>
    <w:rsid w:val="006C1BAE"/>
    <w:rsid w:val="006E284E"/>
    <w:rsid w:val="00723F45"/>
    <w:rsid w:val="00782AD8"/>
    <w:rsid w:val="007B2F2A"/>
    <w:rsid w:val="007B6446"/>
    <w:rsid w:val="007C6F9A"/>
    <w:rsid w:val="007E0C12"/>
    <w:rsid w:val="007E1353"/>
    <w:rsid w:val="008248D6"/>
    <w:rsid w:val="00836575"/>
    <w:rsid w:val="008630E4"/>
    <w:rsid w:val="00891AE7"/>
    <w:rsid w:val="00896E0F"/>
    <w:rsid w:val="008B2CF7"/>
    <w:rsid w:val="009267DF"/>
    <w:rsid w:val="00951AA0"/>
    <w:rsid w:val="009531DD"/>
    <w:rsid w:val="00953D08"/>
    <w:rsid w:val="009B62C6"/>
    <w:rsid w:val="00A071B3"/>
    <w:rsid w:val="00A42B28"/>
    <w:rsid w:val="00A74241"/>
    <w:rsid w:val="00A93141"/>
    <w:rsid w:val="00AA40BB"/>
    <w:rsid w:val="00AD0786"/>
    <w:rsid w:val="00AD3659"/>
    <w:rsid w:val="00AF63B2"/>
    <w:rsid w:val="00B3671B"/>
    <w:rsid w:val="00B87A1D"/>
    <w:rsid w:val="00BA7E9B"/>
    <w:rsid w:val="00C01FB0"/>
    <w:rsid w:val="00C45B3A"/>
    <w:rsid w:val="00C84BB1"/>
    <w:rsid w:val="00CE6B85"/>
    <w:rsid w:val="00CF0692"/>
    <w:rsid w:val="00D272B2"/>
    <w:rsid w:val="00D3214D"/>
    <w:rsid w:val="00D50444"/>
    <w:rsid w:val="00D80D02"/>
    <w:rsid w:val="00D81409"/>
    <w:rsid w:val="00DA1237"/>
    <w:rsid w:val="00DA4E4F"/>
    <w:rsid w:val="00DB0490"/>
    <w:rsid w:val="00DB65E9"/>
    <w:rsid w:val="00E57D96"/>
    <w:rsid w:val="00F2559C"/>
    <w:rsid w:val="00F60E16"/>
    <w:rsid w:val="00F67249"/>
    <w:rsid w:val="00F73FE6"/>
    <w:rsid w:val="00FC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90C50"/>
  <w15:docId w15:val="{3636B568-253A-4EA8-B7B4-6DEFE8E2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526F87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526F8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26F87"/>
    <w:rPr>
      <w:b/>
      <w:bCs/>
    </w:rPr>
  </w:style>
  <w:style w:type="table" w:styleId="Mriekatabuky">
    <w:name w:val="Table Grid"/>
    <w:basedOn w:val="Normlnatabuka"/>
    <w:rsid w:val="00526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6F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26F8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D4AE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D4AE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ntStyle18">
    <w:name w:val="Font Style18"/>
    <w:basedOn w:val="Predvolenpsmoodseku"/>
    <w:uiPriority w:val="99"/>
    <w:rsid w:val="001D173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178</Words>
  <Characters>1015</Characters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2022-08-08T10:00:00Z</dcterms:created>
  <dcterms:modified xsi:type="dcterms:W3CDTF">2023-08-07T08:53:00Z</dcterms:modified>
</cp:coreProperties>
</file>