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03448C30" w:rsidR="00D25323" w:rsidRDefault="00E7658E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Oprava detektoru výbušnín </w:t>
      </w:r>
      <w:bookmarkStart w:id="0" w:name="_GoBack"/>
      <w:bookmarkEnd w:id="0"/>
    </w:p>
    <w:p w14:paraId="5311739F" w14:textId="77777777" w:rsidR="00E7658E" w:rsidRDefault="00E7658E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AE3214D" w14:textId="511A0E97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</w:t>
      </w:r>
      <w:r w:rsidR="00E7658E">
        <w:rPr>
          <w:rFonts w:ascii="Arial Narrow" w:hAnsi="Arial Narrow" w:cs="Arial"/>
          <w:sz w:val="22"/>
          <w:szCs w:val="22"/>
        </w:rPr>
        <w:t xml:space="preserve">      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E7658E">
        <w:rPr>
          <w:rFonts w:ascii="Arial Narrow" w:hAnsi="Arial Narrow" w:cs="Arial"/>
          <w:sz w:val="22"/>
          <w:szCs w:val="22"/>
        </w:rPr>
        <w:t>1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31074B64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</w:t>
      </w:r>
      <w:r w:rsidR="00497DB2">
        <w:rPr>
          <w:rFonts w:ascii="Arial Narrow" w:hAnsi="Arial Narrow" w:cs="Arial"/>
        </w:rPr>
        <w:t>služby</w:t>
      </w:r>
    </w:p>
    <w:p w14:paraId="4A142770" w14:textId="2244030D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E7658E">
        <w:rPr>
          <w:rFonts w:ascii="Arial Narrow" w:hAnsi="Arial Narrow" w:cs="Arial"/>
          <w:sz w:val="22"/>
          <w:szCs w:val="22"/>
        </w:rPr>
        <w:t>50530000-9 oprava a údržba strojov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68271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03DEAB36" w14:textId="4A17869B" w:rsidR="00FB3EE8" w:rsidRDefault="00E7658E" w:rsidP="00E7658E">
      <w:pPr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Jedná sa o opravu detektoru výbušnín Hi-Scan 6040i na Úrade pre ochranu ústavných činiteľov a diplomatických misií v Bratislave. Je potrebné vykonať regeneráciu zdroja, nastavenie línie .prekalibrovanie a odskúšanie, v predpokladanom čase do 2 hodín práce.</w:t>
      </w:r>
    </w:p>
    <w:p w14:paraId="0393B484" w14:textId="52E0C8F4" w:rsidR="00497DB2" w:rsidRDefault="00497DB2" w:rsidP="00E7658E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2879B315" w14:textId="38126DB3" w:rsidR="00497DB2" w:rsidRPr="00AD0B42" w:rsidRDefault="00497DB2" w:rsidP="00497DB2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14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8</w:t>
      </w:r>
      <w:r>
        <w:rPr>
          <w:rFonts w:ascii="Arial Narrow" w:hAnsi="Arial Narrow" w:cs="Arial"/>
          <w:sz w:val="22"/>
          <w:szCs w:val="22"/>
        </w:rPr>
        <w:t>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</w:p>
    <w:p w14:paraId="5FD7FF59" w14:textId="77777777" w:rsidR="00497DB2" w:rsidRPr="00AD0B42" w:rsidRDefault="00497DB2" w:rsidP="00497DB2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Josephine </w:t>
      </w:r>
    </w:p>
    <w:p w14:paraId="7C6BE78C" w14:textId="77777777" w:rsidR="00497DB2" w:rsidRPr="00AD0B42" w:rsidRDefault="00497DB2" w:rsidP="00497DB2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29EED7B" w14:textId="77777777" w:rsidR="00497DB2" w:rsidRPr="00AD0B42" w:rsidRDefault="00497DB2" w:rsidP="00497DB2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360958D5" w14:textId="77777777" w:rsidR="00497DB2" w:rsidRPr="00AD0B42" w:rsidRDefault="00497DB2" w:rsidP="00497DB2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636A7BB2" w14:textId="52A702E3" w:rsidR="00497DB2" w:rsidRPr="00AD0B42" w:rsidRDefault="00497DB2" w:rsidP="00497DB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718404C" w14:textId="77777777" w:rsidR="00497DB2" w:rsidRPr="00AD0B42" w:rsidRDefault="00497DB2" w:rsidP="00497DB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486754E9" w14:textId="38E123D0" w:rsidR="00497DB2" w:rsidRPr="00AD0B42" w:rsidRDefault="00497DB2" w:rsidP="00497DB2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08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3F315C6A" w14:textId="77777777" w:rsidR="00497DB2" w:rsidRPr="00AD0B42" w:rsidRDefault="00497DB2" w:rsidP="00497DB2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63B32C51" w14:textId="77777777" w:rsidR="00497DB2" w:rsidRPr="00AD0B42" w:rsidRDefault="00497DB2" w:rsidP="00497DB2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6BB80926" w14:textId="77777777" w:rsidR="00497DB2" w:rsidRPr="00AD0B42" w:rsidRDefault="00497DB2" w:rsidP="00497DB2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0E43DBF6" w14:textId="77777777" w:rsidR="00497DB2" w:rsidRPr="00AD0B42" w:rsidRDefault="00497DB2" w:rsidP="00497DB2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497DB2" w:rsidRPr="00AD0B42" w14:paraId="5D3BB187" w14:textId="77777777" w:rsidTr="00A477DE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A283C" w14:textId="77777777" w:rsidR="00497DB2" w:rsidRPr="00AD0B42" w:rsidRDefault="00497DB2" w:rsidP="00A477D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09C664A9" w14:textId="77777777" w:rsidR="00497DB2" w:rsidRPr="00AD0B42" w:rsidRDefault="00497DB2" w:rsidP="00A477D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1B105939" w14:textId="77777777" w:rsidR="00497DB2" w:rsidRPr="00AD0B42" w:rsidRDefault="00497DB2" w:rsidP="00A477DE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  <w:tr w:rsidR="00497DB2" w:rsidRPr="00AD0B42" w14:paraId="35BB557F" w14:textId="77777777" w:rsidTr="00A477DE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66F5E" w14:textId="77777777" w:rsidR="00497DB2" w:rsidRPr="00AD0B42" w:rsidRDefault="00497DB2" w:rsidP="00A477D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48A15A1" w14:textId="77777777" w:rsidR="00497DB2" w:rsidRDefault="00497DB2" w:rsidP="00E7658E">
      <w:pPr>
        <w:ind w:left="357"/>
        <w:jc w:val="both"/>
        <w:rPr>
          <w:rFonts w:ascii="Arial Narrow" w:hAnsi="Arial Narrow"/>
          <w:sz w:val="22"/>
          <w:szCs w:val="22"/>
        </w:rPr>
      </w:pPr>
    </w:p>
    <w:sectPr w:rsidR="00497DB2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FE04" w14:textId="77777777" w:rsidR="00973D75" w:rsidRDefault="00973D75" w:rsidP="000860D7">
      <w:r>
        <w:separator/>
      </w:r>
    </w:p>
  </w:endnote>
  <w:endnote w:type="continuationSeparator" w:id="0">
    <w:p w14:paraId="4A438B7A" w14:textId="77777777" w:rsidR="00973D75" w:rsidRDefault="00973D75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5453468B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E7658E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1FFFF444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497DB2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DF706" w14:textId="77777777" w:rsidR="00973D75" w:rsidRDefault="00973D75" w:rsidP="000860D7">
      <w:r>
        <w:separator/>
      </w:r>
    </w:p>
  </w:footnote>
  <w:footnote w:type="continuationSeparator" w:id="0">
    <w:p w14:paraId="6266C0E5" w14:textId="77777777" w:rsidR="00973D75" w:rsidRDefault="00973D75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973D75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5F2D"/>
    <w:rsid w:val="00191223"/>
    <w:rsid w:val="00203D4A"/>
    <w:rsid w:val="00235034"/>
    <w:rsid w:val="00270EEA"/>
    <w:rsid w:val="002A7EDA"/>
    <w:rsid w:val="002B0FC9"/>
    <w:rsid w:val="002B381E"/>
    <w:rsid w:val="002B40A7"/>
    <w:rsid w:val="002D0F27"/>
    <w:rsid w:val="00335D08"/>
    <w:rsid w:val="00375F6F"/>
    <w:rsid w:val="003A0EAB"/>
    <w:rsid w:val="003A12E9"/>
    <w:rsid w:val="003B2A53"/>
    <w:rsid w:val="003B4389"/>
    <w:rsid w:val="0044336C"/>
    <w:rsid w:val="004675FB"/>
    <w:rsid w:val="00497DB2"/>
    <w:rsid w:val="004A02E4"/>
    <w:rsid w:val="00572CF2"/>
    <w:rsid w:val="0057608C"/>
    <w:rsid w:val="00577336"/>
    <w:rsid w:val="005B0BA3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92157F"/>
    <w:rsid w:val="0097188B"/>
    <w:rsid w:val="00973D75"/>
    <w:rsid w:val="00A020B8"/>
    <w:rsid w:val="00A44DD9"/>
    <w:rsid w:val="00A558DA"/>
    <w:rsid w:val="00B14D12"/>
    <w:rsid w:val="00BA0E3C"/>
    <w:rsid w:val="00BD6BAA"/>
    <w:rsid w:val="00BF3889"/>
    <w:rsid w:val="00C776B0"/>
    <w:rsid w:val="00CC0398"/>
    <w:rsid w:val="00CC45C1"/>
    <w:rsid w:val="00CF7A43"/>
    <w:rsid w:val="00D25323"/>
    <w:rsid w:val="00D6779D"/>
    <w:rsid w:val="00E31124"/>
    <w:rsid w:val="00E67EF0"/>
    <w:rsid w:val="00E7658E"/>
    <w:rsid w:val="00F04134"/>
    <w:rsid w:val="00F3759C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834C795F-E586-4498-960E-86EFB3B5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2023-08-08T11:26:00Z</dcterms:created>
  <dcterms:modified xsi:type="dcterms:W3CDTF">2023-08-08T11:26:00Z</dcterms:modified>
</cp:coreProperties>
</file>