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 organizáciou prijati</w:t>
      </w:r>
      <w:r w:rsidR="002D5DA6">
        <w:rPr>
          <w:b/>
          <w:sz w:val="32"/>
        </w:rPr>
        <w:t xml:space="preserve">a zahraničnej delegácie </w:t>
      </w:r>
    </w:p>
    <w:p w:rsidR="002D5DA6" w:rsidRPr="004D75DA" w:rsidRDefault="002D5DA6" w:rsidP="004D75DA">
      <w:pPr>
        <w:tabs>
          <w:tab w:val="center" w:pos="7371"/>
        </w:tabs>
        <w:jc w:val="center"/>
        <w:rPr>
          <w:b/>
          <w:sz w:val="32"/>
        </w:rPr>
      </w:pP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D5DA6" w:rsidRDefault="002D5DA6" w:rsidP="007D49FF">
      <w:pPr>
        <w:tabs>
          <w:tab w:val="center" w:pos="7371"/>
        </w:tabs>
        <w:jc w:val="both"/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</w:t>
      </w:r>
      <w:r w:rsidR="002D5DA6">
        <w:t>Vysoké Tatry (Tatranská Lomnica, Štrbské Pleso)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Pr="002C1EAC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EB7730">
        <w:t>1</w:t>
      </w:r>
      <w:r w:rsidR="002D5DA6">
        <w:t>1</w:t>
      </w:r>
      <w:r w:rsidR="00EB7730">
        <w:t>.-</w:t>
      </w:r>
      <w:r w:rsidR="002D5DA6">
        <w:t xml:space="preserve"> 13.9.2023</w:t>
      </w:r>
    </w:p>
    <w:p w:rsidR="00650821" w:rsidRDefault="00650821" w:rsidP="007D49FF">
      <w:pPr>
        <w:tabs>
          <w:tab w:val="center" w:pos="7371"/>
        </w:tabs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:rsidR="00650821" w:rsidRPr="00650821" w:rsidRDefault="00650821" w:rsidP="007D49FF">
      <w:pPr>
        <w:tabs>
          <w:tab w:val="center" w:pos="7371"/>
        </w:tabs>
        <w:jc w:val="both"/>
        <w:rPr>
          <w:b/>
        </w:rPr>
      </w:pPr>
      <w:r w:rsidRPr="00650821">
        <w:rPr>
          <w:b/>
        </w:rPr>
        <w:t xml:space="preserve">Úroveň ubytovacieho a stravovacieho zariadenia minimálne na úrovni </w:t>
      </w:r>
      <w:r w:rsidR="002D5DA6">
        <w:rPr>
          <w:b/>
        </w:rPr>
        <w:t>3</w:t>
      </w:r>
      <w:r w:rsidRPr="00650821">
        <w:rPr>
          <w:b/>
        </w:rPr>
        <w:t xml:space="preserve"> hviezdičiek</w:t>
      </w:r>
      <w:r w:rsidR="002D5DA6">
        <w:rPr>
          <w:b/>
        </w:rPr>
        <w:t xml:space="preserve"> maximálne 4 hviezdičiek 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2D5DA6" w:rsidRDefault="002D5DA6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EB7730">
        <w:rPr>
          <w:b/>
          <w:sz w:val="32"/>
        </w:rPr>
        <w:t>1</w:t>
      </w:r>
      <w:r w:rsidR="002D5DA6">
        <w:rPr>
          <w:b/>
          <w:sz w:val="32"/>
        </w:rPr>
        <w:t>1</w:t>
      </w:r>
      <w:r w:rsidRPr="002C1EAC">
        <w:rPr>
          <w:b/>
          <w:sz w:val="32"/>
        </w:rPr>
        <w:t>.</w:t>
      </w:r>
      <w:r w:rsidR="002D5DA6">
        <w:rPr>
          <w:b/>
          <w:sz w:val="32"/>
        </w:rPr>
        <w:t>9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EB7730" w:rsidP="007D49FF">
      <w:pPr>
        <w:tabs>
          <w:tab w:val="center" w:pos="7371"/>
        </w:tabs>
        <w:jc w:val="both"/>
      </w:pPr>
      <w:r>
        <w:rPr>
          <w:b/>
        </w:rPr>
        <w:t xml:space="preserve">ubytovanie 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2D5DA6">
        <w:t>2</w:t>
      </w:r>
      <w:r w:rsidR="00815D9C">
        <w:t xml:space="preserve"> </w:t>
      </w:r>
      <w:r w:rsidR="002F1F66">
        <w:t>oso</w:t>
      </w:r>
      <w:bookmarkStart w:id="0" w:name="_GoBack"/>
      <w:bookmarkEnd w:id="0"/>
      <w:r w:rsidR="004D75DA">
        <w:t>b</w:t>
      </w:r>
      <w:r w:rsidR="00523B78">
        <w:t>y</w:t>
      </w:r>
      <w:r>
        <w:t xml:space="preserve"> vrátane raňajok</w:t>
      </w:r>
      <w:r w:rsidR="00815D9C">
        <w:t xml:space="preserve">, </w:t>
      </w:r>
      <w:r>
        <w:t>dvojlôžkových izbách na úrovni štandard, 1osoba/1izba</w:t>
      </w:r>
    </w:p>
    <w:p w:rsidR="002D5DA6" w:rsidRDefault="002D5DA6" w:rsidP="007D49FF">
      <w:pPr>
        <w:tabs>
          <w:tab w:val="center" w:pos="7371"/>
        </w:tabs>
        <w:jc w:val="both"/>
      </w:pPr>
    </w:p>
    <w:p w:rsidR="008B6C86" w:rsidRDefault="00EB7730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večera: </w:t>
      </w:r>
      <w:r w:rsidRPr="00650821">
        <w:t xml:space="preserve">pre </w:t>
      </w:r>
      <w:r w:rsidR="00523B78">
        <w:t>2</w:t>
      </w:r>
      <w:r w:rsidRPr="00650821">
        <w:t xml:space="preserve"> os</w:t>
      </w:r>
      <w:r w:rsidR="00523B78">
        <w:t>o</w:t>
      </w:r>
      <w:r w:rsidRPr="00650821">
        <w:t>b</w:t>
      </w:r>
      <w:r w:rsidR="00523B78">
        <w:t>y</w:t>
      </w:r>
      <w:r w:rsidRPr="00650821">
        <w:t>, v zložení: predjedlo, hlavné jedlo, nealko nápoje, káva</w:t>
      </w:r>
      <w:r w:rsidR="00650821">
        <w:t xml:space="preserve"> (max. limit 19,60€/osoba)</w:t>
      </w: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</w:p>
    <w:p w:rsidR="00EB7730" w:rsidRDefault="00EB7730" w:rsidP="007D49FF">
      <w:pPr>
        <w:tabs>
          <w:tab w:val="center" w:pos="7371"/>
        </w:tabs>
        <w:jc w:val="both"/>
        <w:rPr>
          <w:b/>
        </w:rPr>
      </w:pPr>
    </w:p>
    <w:p w:rsidR="00EB7730" w:rsidRPr="00EB7730" w:rsidRDefault="00EB7730" w:rsidP="007D49FF">
      <w:pPr>
        <w:tabs>
          <w:tab w:val="center" w:pos="7371"/>
        </w:tabs>
        <w:jc w:val="both"/>
        <w:rPr>
          <w:b/>
          <w:sz w:val="32"/>
          <w:szCs w:val="32"/>
        </w:rPr>
      </w:pPr>
      <w:r w:rsidRPr="00EB7730">
        <w:rPr>
          <w:b/>
          <w:sz w:val="32"/>
          <w:szCs w:val="32"/>
        </w:rPr>
        <w:t xml:space="preserve">Dňa </w:t>
      </w:r>
      <w:r w:rsidR="002D5DA6">
        <w:rPr>
          <w:b/>
          <w:sz w:val="32"/>
          <w:szCs w:val="32"/>
        </w:rPr>
        <w:t>12</w:t>
      </w:r>
      <w:r w:rsidRPr="00EB7730">
        <w:rPr>
          <w:b/>
          <w:sz w:val="32"/>
          <w:szCs w:val="32"/>
        </w:rPr>
        <w:t>.</w:t>
      </w:r>
      <w:r w:rsidR="002D5DA6">
        <w:rPr>
          <w:b/>
          <w:sz w:val="32"/>
          <w:szCs w:val="32"/>
        </w:rPr>
        <w:t>9</w:t>
      </w:r>
      <w:r w:rsidRPr="00EB7730">
        <w:rPr>
          <w:b/>
          <w:sz w:val="32"/>
          <w:szCs w:val="32"/>
        </w:rPr>
        <w:t>.2023</w:t>
      </w: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EB7730" w:rsidRPr="00650821" w:rsidRDefault="00EB7730" w:rsidP="007D49FF">
      <w:pPr>
        <w:tabs>
          <w:tab w:val="center" w:pos="7371"/>
        </w:tabs>
        <w:jc w:val="both"/>
      </w:pPr>
      <w:r>
        <w:rPr>
          <w:b/>
        </w:rPr>
        <w:t>Coffe</w:t>
      </w:r>
      <w:r w:rsidR="00650821">
        <w:rPr>
          <w:b/>
        </w:rPr>
        <w:t>e</w:t>
      </w:r>
      <w:r>
        <w:rPr>
          <w:b/>
        </w:rPr>
        <w:t xml:space="preserve">break/občerstvenie: </w:t>
      </w:r>
      <w:r w:rsidR="008F5500">
        <w:t xml:space="preserve">pre </w:t>
      </w:r>
      <w:r w:rsidR="002D5DA6">
        <w:t>2</w:t>
      </w:r>
      <w:r w:rsidRPr="00650821">
        <w:t xml:space="preserve"> os</w:t>
      </w:r>
      <w:r w:rsidR="00523B78">
        <w:t>o</w:t>
      </w:r>
      <w:r w:rsidRPr="00650821">
        <w:t>b</w:t>
      </w:r>
      <w:r w:rsidR="00523B78">
        <w:t>y</w:t>
      </w:r>
      <w:r w:rsidRPr="00650821">
        <w:t>, v zložení: káva, čaj, voda, drobná pochutina alebo ovocie počas rokovania, doobeda</w:t>
      </w:r>
      <w:r w:rsidR="00650821">
        <w:t xml:space="preserve"> a poobede (max. limit 12€/osoba)</w:t>
      </w:r>
    </w:p>
    <w:p w:rsidR="00EB7730" w:rsidRPr="00650821" w:rsidRDefault="00EB7730" w:rsidP="007D49FF">
      <w:pPr>
        <w:tabs>
          <w:tab w:val="center" w:pos="7371"/>
        </w:tabs>
        <w:jc w:val="both"/>
      </w:pPr>
    </w:p>
    <w:p w:rsidR="002D5DA6" w:rsidRDefault="002D5DA6" w:rsidP="002D5DA6">
      <w:pPr>
        <w:tabs>
          <w:tab w:val="center" w:pos="7371"/>
        </w:tabs>
        <w:jc w:val="both"/>
      </w:pPr>
      <w:r>
        <w:rPr>
          <w:b/>
        </w:rPr>
        <w:t xml:space="preserve">ubytovanie : </w:t>
      </w:r>
      <w:r w:rsidRPr="00AE43AA">
        <w:t xml:space="preserve">pre </w:t>
      </w:r>
      <w:r>
        <w:t>2 os</w:t>
      </w:r>
      <w:r w:rsidR="00523B78">
        <w:t>o</w:t>
      </w:r>
      <w:r>
        <w:t>b</w:t>
      </w:r>
      <w:r w:rsidR="00523B78">
        <w:t>y</w:t>
      </w:r>
      <w:r>
        <w:t xml:space="preserve"> vrátane raňajok, dvojlôžkových izbách na úrovni štandard, 1osoba/1izba</w:t>
      </w:r>
    </w:p>
    <w:p w:rsidR="002D5DA6" w:rsidRDefault="002D5DA6" w:rsidP="002D5DA6">
      <w:pPr>
        <w:tabs>
          <w:tab w:val="center" w:pos="7371"/>
        </w:tabs>
        <w:jc w:val="both"/>
      </w:pP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Pracovný obed: </w:t>
      </w:r>
      <w:r w:rsidR="00523B78">
        <w:t xml:space="preserve">pre </w:t>
      </w:r>
      <w:r>
        <w:t>2</w:t>
      </w:r>
      <w:r w:rsidRPr="00650821">
        <w:t xml:space="preserve"> os</w:t>
      </w:r>
      <w:r w:rsidR="00523B78">
        <w:t>oby</w:t>
      </w:r>
      <w:r w:rsidRPr="00650821">
        <w:t>, v zložení: polievka, hlavné jedlo, nealko nápoje, káva</w:t>
      </w:r>
      <w:r>
        <w:t xml:space="preserve"> (max. limit 22,40€/osoba)</w:t>
      </w: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večera: </w:t>
      </w:r>
      <w:r w:rsidR="00523B78">
        <w:t>pre 2 o</w:t>
      </w:r>
      <w:r w:rsidRPr="00650821">
        <w:t>s</w:t>
      </w:r>
      <w:r w:rsidR="00523B78">
        <w:t>oby</w:t>
      </w:r>
      <w:r w:rsidRPr="00650821">
        <w:t>, v zložení: predjedlo, hlavné jedlo, nealko nápoje, káva</w:t>
      </w:r>
      <w:r>
        <w:t xml:space="preserve"> (max. limit 19,60€/osoba)</w:t>
      </w: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2D5DA6" w:rsidRPr="00EB7730" w:rsidRDefault="002D5DA6" w:rsidP="002D5DA6">
      <w:pPr>
        <w:tabs>
          <w:tab w:val="center" w:pos="7371"/>
        </w:tabs>
        <w:jc w:val="both"/>
        <w:rPr>
          <w:b/>
          <w:sz w:val="32"/>
          <w:szCs w:val="32"/>
        </w:rPr>
      </w:pPr>
      <w:r w:rsidRPr="00EB7730">
        <w:rPr>
          <w:b/>
          <w:sz w:val="32"/>
          <w:szCs w:val="32"/>
        </w:rPr>
        <w:t xml:space="preserve">Dňa </w:t>
      </w:r>
      <w:r>
        <w:rPr>
          <w:b/>
          <w:sz w:val="32"/>
          <w:szCs w:val="32"/>
        </w:rPr>
        <w:t>13</w:t>
      </w:r>
      <w:r w:rsidRPr="00EB773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9</w:t>
      </w:r>
      <w:r w:rsidRPr="00EB7730">
        <w:rPr>
          <w:b/>
          <w:sz w:val="32"/>
          <w:szCs w:val="32"/>
        </w:rPr>
        <w:t>.2023</w:t>
      </w: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Pracovný obed: </w:t>
      </w:r>
      <w:r w:rsidR="00523B78">
        <w:t xml:space="preserve">pre </w:t>
      </w:r>
      <w:r>
        <w:t>2</w:t>
      </w:r>
      <w:r w:rsidRPr="00650821">
        <w:t xml:space="preserve"> os</w:t>
      </w:r>
      <w:r w:rsidR="00523B78">
        <w:t>o</w:t>
      </w:r>
      <w:r w:rsidRPr="00650821">
        <w:t>b</w:t>
      </w:r>
      <w:r w:rsidR="00523B78">
        <w:t>y</w:t>
      </w:r>
      <w:r w:rsidRPr="00650821">
        <w:t>, v zložení: polievka, hlavné jedlo, nealko nápoje, káva</w:t>
      </w:r>
      <w:r>
        <w:t xml:space="preserve"> (max. limit 22,40€/osoba)</w:t>
      </w: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lastRenderedPageBreak/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1D0CB7"/>
    <w:rsid w:val="002C1EAC"/>
    <w:rsid w:val="002D5DA6"/>
    <w:rsid w:val="002F1F66"/>
    <w:rsid w:val="003F1A7A"/>
    <w:rsid w:val="0049406F"/>
    <w:rsid w:val="004C3736"/>
    <w:rsid w:val="004D75DA"/>
    <w:rsid w:val="00523B78"/>
    <w:rsid w:val="00563DB3"/>
    <w:rsid w:val="00575DA8"/>
    <w:rsid w:val="00650821"/>
    <w:rsid w:val="00655C3A"/>
    <w:rsid w:val="00720F8E"/>
    <w:rsid w:val="007D49FF"/>
    <w:rsid w:val="00815D9C"/>
    <w:rsid w:val="008B6C86"/>
    <w:rsid w:val="008F5500"/>
    <w:rsid w:val="00916B74"/>
    <w:rsid w:val="00A03FFD"/>
    <w:rsid w:val="00A90CCD"/>
    <w:rsid w:val="00AB1700"/>
    <w:rsid w:val="00AE43AA"/>
    <w:rsid w:val="00DC3AB9"/>
    <w:rsid w:val="00EB773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8A41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8</cp:revision>
  <cp:lastPrinted>2023-04-27T07:53:00Z</cp:lastPrinted>
  <dcterms:created xsi:type="dcterms:W3CDTF">2023-08-09T11:47:00Z</dcterms:created>
  <dcterms:modified xsi:type="dcterms:W3CDTF">2023-08-09T12:00:00Z</dcterms:modified>
</cp:coreProperties>
</file>