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60" w:rsidRPr="00BA6172" w:rsidRDefault="00593B60" w:rsidP="00593B60">
      <w:pPr>
        <w:rPr>
          <w:rFonts w:asciiTheme="majorHAnsi" w:hAnsiTheme="majorHAnsi"/>
          <w:color w:val="000000"/>
          <w:sz w:val="22"/>
          <w:szCs w:val="22"/>
          <w:lang w:eastAsia="sk-SK"/>
        </w:rPr>
      </w:pPr>
      <w:bookmarkStart w:id="0" w:name="_GoBack"/>
      <w:r>
        <w:rPr>
          <w:rFonts w:asciiTheme="majorHAnsi" w:hAnsiTheme="majorHAnsi"/>
          <w:color w:val="000000"/>
          <w:sz w:val="22"/>
          <w:szCs w:val="22"/>
          <w:lang w:eastAsia="sk-SK"/>
        </w:rPr>
        <w:t>Príloha č. 1</w:t>
      </w: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ab/>
      </w:r>
      <w:r>
        <w:rPr>
          <w:rFonts w:asciiTheme="majorHAnsi" w:hAnsiTheme="majorHAnsi"/>
          <w:b/>
          <w:color w:val="000000"/>
          <w:sz w:val="22"/>
          <w:szCs w:val="22"/>
          <w:lang w:eastAsia="sk-SK"/>
        </w:rPr>
        <w:t>Identifikačné údaje uchádzača</w:t>
      </w:r>
    </w:p>
    <w:bookmarkEnd w:id="0"/>
    <w:p w:rsidR="00593B60" w:rsidRPr="00BA6172" w:rsidRDefault="00593B60" w:rsidP="00593B6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593B60" w:rsidRPr="00BA6172" w:rsidRDefault="00593B60" w:rsidP="00593B6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593B60" w:rsidRPr="00BA6172" w:rsidRDefault="00593B60" w:rsidP="00593B60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Identifikačné údaje uchádzača, predkladateľa cenovej ponuky</w:t>
      </w:r>
    </w:p>
    <w:p w:rsidR="00593B60" w:rsidRPr="00BA6172" w:rsidRDefault="00593B60" w:rsidP="00593B60">
      <w:pPr>
        <w:jc w:val="center"/>
        <w:rPr>
          <w:rFonts w:asciiTheme="majorHAnsi" w:hAnsiTheme="majorHAnsi"/>
          <w:b/>
          <w:sz w:val="22"/>
          <w:szCs w:val="22"/>
        </w:rPr>
      </w:pPr>
    </w:p>
    <w:p w:rsidR="00593B60" w:rsidRPr="00BA6172" w:rsidRDefault="00593B60" w:rsidP="00593B60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593B60" w:rsidRPr="00BA6172" w:rsidTr="00501EEE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60" w:rsidRPr="00BA6172" w:rsidRDefault="00593B60" w:rsidP="00501EEE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Obchodný názov, meno uchádzača:</w:t>
            </w:r>
          </w:p>
          <w:p w:rsidR="00593B60" w:rsidRPr="00BA6172" w:rsidRDefault="00593B60" w:rsidP="00501EEE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0" w:rsidRPr="00BA6172" w:rsidRDefault="00593B60" w:rsidP="00501EEE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593B60" w:rsidRPr="00BA6172" w:rsidTr="00501EEE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60" w:rsidRPr="00BA6172" w:rsidRDefault="00593B60" w:rsidP="00501EEE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0" w:rsidRPr="00BA6172" w:rsidRDefault="00593B60" w:rsidP="00501EEE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593B60" w:rsidRPr="00BA6172" w:rsidTr="00501EE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60" w:rsidRPr="00BA6172" w:rsidRDefault="00593B60" w:rsidP="00501EEE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0" w:rsidRPr="00BA6172" w:rsidRDefault="00593B60" w:rsidP="00501EEE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93B60" w:rsidRPr="00BA6172" w:rsidTr="00501EE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60" w:rsidRPr="00BA6172" w:rsidRDefault="00593B60" w:rsidP="00501EEE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0" w:rsidRPr="00BA6172" w:rsidRDefault="00593B60" w:rsidP="00501EEE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593B60" w:rsidRPr="00BA6172" w:rsidTr="00501EE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60" w:rsidRPr="00BA6172" w:rsidRDefault="00593B60" w:rsidP="00501EEE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0" w:rsidRPr="00BA6172" w:rsidRDefault="00593B60" w:rsidP="00501EEE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93B60" w:rsidRPr="00BA6172" w:rsidTr="00501EEE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60" w:rsidRPr="00BA6172" w:rsidRDefault="00593B60" w:rsidP="00501EEE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0" w:rsidRPr="00BA6172" w:rsidRDefault="00593B60" w:rsidP="00501EEE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93B60" w:rsidRPr="00BA6172" w:rsidTr="00501EEE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60" w:rsidRPr="00BA6172" w:rsidRDefault="00593B60" w:rsidP="00501EEE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Telefón/fax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0" w:rsidRPr="00BA6172" w:rsidRDefault="00593B60" w:rsidP="00501EEE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93B60" w:rsidRPr="00BA6172" w:rsidTr="00501EEE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B60" w:rsidRPr="00BA6172" w:rsidRDefault="00593B60" w:rsidP="00501EEE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e-mail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B60" w:rsidRPr="00BA6172" w:rsidRDefault="00593B60" w:rsidP="00501EEE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93B60" w:rsidRPr="00BA6172" w:rsidRDefault="00593B60" w:rsidP="00593B60">
      <w:pPr>
        <w:tabs>
          <w:tab w:val="left" w:pos="426"/>
        </w:tabs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ab/>
      </w:r>
    </w:p>
    <w:p w:rsidR="00593B60" w:rsidRPr="00BA6172" w:rsidRDefault="00593B60" w:rsidP="00593B6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593B60" w:rsidRPr="00BA6172" w:rsidRDefault="00593B60" w:rsidP="00593B6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593B60" w:rsidRPr="00BA6172" w:rsidRDefault="00593B60" w:rsidP="00593B6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593B60" w:rsidRPr="00BA6172" w:rsidRDefault="00593B60" w:rsidP="00593B6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593B60" w:rsidRPr="00BA6172" w:rsidRDefault="00593B60" w:rsidP="00593B60">
      <w:pPr>
        <w:jc w:val="both"/>
        <w:rPr>
          <w:rFonts w:asciiTheme="majorHAnsi" w:hAnsiTheme="majorHAnsi"/>
          <w:sz w:val="22"/>
          <w:szCs w:val="22"/>
          <w:lang w:eastAsia="sk-SK"/>
        </w:rPr>
      </w:pP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593B60" w:rsidRPr="00BA6172" w:rsidRDefault="00593B60" w:rsidP="00593B6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593B60" w:rsidRPr="00BA6172" w:rsidRDefault="00593B60" w:rsidP="00593B6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593B60" w:rsidRPr="001F7E34" w:rsidRDefault="00593B60" w:rsidP="00593B60">
      <w:pPr>
        <w:rPr>
          <w:rFonts w:asciiTheme="majorHAnsi" w:hAnsiTheme="majorHAnsi"/>
          <w:b/>
          <w:color w:val="000000"/>
          <w:sz w:val="22"/>
          <w:szCs w:val="22"/>
          <w:lang w:eastAsia="sk-SK"/>
        </w:rPr>
      </w:pPr>
      <w:r w:rsidRPr="001F7E34">
        <w:rPr>
          <w:rFonts w:asciiTheme="majorHAnsi" w:hAnsiTheme="majorHAnsi"/>
          <w:b/>
          <w:color w:val="000000"/>
          <w:sz w:val="22"/>
          <w:szCs w:val="22"/>
          <w:lang w:eastAsia="sk-SK"/>
        </w:rPr>
        <w:t>Za uchádzača:</w:t>
      </w:r>
    </w:p>
    <w:p w:rsidR="00593B60" w:rsidRPr="00BA6172" w:rsidRDefault="00593B60" w:rsidP="00593B6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593B60" w:rsidRPr="00BA6172" w:rsidRDefault="00593B60" w:rsidP="00593B60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593B60" w:rsidRPr="000005AF" w:rsidRDefault="00593B60" w:rsidP="00593B60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593B60" w:rsidRPr="000005AF" w:rsidRDefault="00593B60" w:rsidP="00593B60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593B60" w:rsidRPr="000005AF" w:rsidRDefault="00593B60" w:rsidP="00593B60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593B60" w:rsidRDefault="00593B60" w:rsidP="00593B60"/>
    <w:p w:rsidR="00593B60" w:rsidRDefault="00593B60" w:rsidP="00593B60"/>
    <w:p w:rsidR="00593B60" w:rsidRDefault="00593B60" w:rsidP="00593B60"/>
    <w:p w:rsidR="00593B60" w:rsidRDefault="00593B60" w:rsidP="00593B60"/>
    <w:p w:rsidR="00593B60" w:rsidRDefault="00593B60" w:rsidP="00593B60"/>
    <w:p w:rsidR="00593B60" w:rsidRDefault="00593B60" w:rsidP="00593B60"/>
    <w:p w:rsidR="00593B60" w:rsidRDefault="00593B60" w:rsidP="00593B60"/>
    <w:p w:rsidR="003C33E7" w:rsidRDefault="003C33E7"/>
    <w:sectPr w:rsidR="003C3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60"/>
    <w:rsid w:val="003C33E7"/>
    <w:rsid w:val="0059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B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593B6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93B6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593B6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B6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593B6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93B6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593B6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1</cp:revision>
  <dcterms:created xsi:type="dcterms:W3CDTF">2019-08-01T08:21:00Z</dcterms:created>
  <dcterms:modified xsi:type="dcterms:W3CDTF">2019-08-01T08:22:00Z</dcterms:modified>
</cp:coreProperties>
</file>