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941296" w:rsidRPr="008D62E7" w14:paraId="628638CE" w14:textId="77777777" w:rsidTr="00071481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32A4D082" w14:textId="3C423C51" w:rsidR="00941296" w:rsidRDefault="00941296" w:rsidP="00071481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: </w:t>
            </w:r>
            <w:r>
              <w:t xml:space="preserve"> </w:t>
            </w:r>
            <w:r w:rsidRPr="00EA34C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Elektronický systém na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registráciu, evidenciu a manažment dobrovoľníkov cez platformu O</w:t>
            </w:r>
            <w:r w:rsidR="008D41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SINCH</w:t>
            </w:r>
          </w:p>
          <w:p w14:paraId="77DFDF4B" w14:textId="77777777" w:rsidR="00941296" w:rsidRPr="008D62E7" w:rsidRDefault="00941296" w:rsidP="00071481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1296" w:rsidRPr="00D720CF" w14:paraId="45CDCB0E" w14:textId="77777777" w:rsidTr="00071481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3E1AB7" w14:textId="77777777" w:rsidR="00941296" w:rsidRPr="00D720CF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393BD31" w14:textId="77777777" w:rsidR="00941296" w:rsidRPr="00D720CF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941296" w:rsidRPr="00D720CF" w14:paraId="3D2D76A1" w14:textId="77777777" w:rsidTr="00071481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2F3B227" w14:textId="77777777" w:rsidR="00941296" w:rsidRPr="00D720CF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67F88">
              <w:rPr>
                <w:b/>
                <w:iCs/>
                <w:color w:val="000000"/>
                <w:sz w:val="22"/>
                <w:szCs w:val="22"/>
              </w:rPr>
              <w:t>Základná charakteristika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5A064261" w14:textId="77777777" w:rsidR="00941296" w:rsidRPr="00D720CF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internetová platforma </w:t>
            </w:r>
          </w:p>
        </w:tc>
      </w:tr>
      <w:tr w:rsidR="00941296" w:rsidRPr="00D720CF" w14:paraId="6D99A674" w14:textId="77777777" w:rsidTr="00071481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42CE4D8" w14:textId="77777777" w:rsidR="00941296" w:rsidRPr="00D720CF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1953EA98" w14:textId="77777777" w:rsidR="00941296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zverejňovanie dobrovoľníckych ponúk a ich špecifikáciu</w:t>
            </w:r>
          </w:p>
          <w:p w14:paraId="435B7E91" w14:textId="77777777" w:rsidR="00941296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vedenie evidencie dobrovoľníkov</w:t>
            </w:r>
          </w:p>
          <w:p w14:paraId="2813671B" w14:textId="77777777" w:rsidR="00941296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vystavovanie potvrdení a zmlúv</w:t>
            </w:r>
          </w:p>
          <w:p w14:paraId="0B6735E7" w14:textId="77777777" w:rsidR="00941296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zabezpečovanie komunikácie s dobrovoľníkmi</w:t>
            </w:r>
          </w:p>
          <w:p w14:paraId="118B9026" w14:textId="77777777" w:rsidR="00941296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absolvovanie zaškolení pri spustení systému</w:t>
            </w:r>
          </w:p>
          <w:p w14:paraId="3225C23F" w14:textId="77777777" w:rsidR="00941296" w:rsidRPr="00D720CF" w:rsidRDefault="00941296" w:rsidP="00071481">
            <w:pPr>
              <w:pStyle w:val="Odsekzoznamu"/>
              <w:contextualSpacing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941296" w:rsidRPr="00D720CF" w14:paraId="44C4910F" w14:textId="77777777" w:rsidTr="00071481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A93997E" w14:textId="77777777" w:rsidR="00941296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B74393C" w14:textId="77777777" w:rsidR="00941296" w:rsidRPr="009A20D6" w:rsidRDefault="00941296" w:rsidP="0007148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operačným systémom min. Windows 10</w:t>
            </w:r>
          </w:p>
        </w:tc>
      </w:tr>
      <w:tr w:rsidR="00941296" w:rsidRPr="00D720CF" w14:paraId="0CD2CEC0" w14:textId="77777777" w:rsidTr="00071481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3FDB342" w14:textId="77777777" w:rsidR="00941296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6D2B767" w14:textId="77777777" w:rsidR="00941296" w:rsidRDefault="00941296" w:rsidP="00071481">
            <w:pPr>
              <w:jc w:val="center"/>
            </w:pPr>
            <w:r>
              <w:rPr>
                <w:sz w:val="22"/>
                <w:szCs w:val="22"/>
              </w:rPr>
              <w:t>SK/ CZ /ENG</w:t>
            </w:r>
          </w:p>
        </w:tc>
      </w:tr>
      <w:tr w:rsidR="00941296" w:rsidRPr="00D720CF" w14:paraId="5606E72B" w14:textId="77777777" w:rsidTr="00071481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E52579F" w14:textId="77777777" w:rsidR="00941296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7F82743" w14:textId="77777777" w:rsidR="00941296" w:rsidRDefault="00941296" w:rsidP="00071481">
            <w:pPr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>min. na 12 mesiacov</w:t>
            </w:r>
          </w:p>
        </w:tc>
      </w:tr>
      <w:tr w:rsidR="00941296" w:rsidRPr="00D720CF" w14:paraId="2C71F636" w14:textId="77777777" w:rsidTr="00071481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1DF2E71" w14:textId="77777777" w:rsidR="00941296" w:rsidRDefault="00941296" w:rsidP="00071481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A058C60" w14:textId="77777777" w:rsidR="00941296" w:rsidRPr="002A2D76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poradenstvo a podpora pri využívaní</w:t>
            </w:r>
          </w:p>
          <w:p w14:paraId="51E72B38" w14:textId="77777777" w:rsidR="00941296" w:rsidRPr="009A4CB5" w:rsidRDefault="00941296" w:rsidP="00941296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2A2D76">
              <w:rPr>
                <w:iCs/>
                <w:color w:val="000000"/>
                <w:sz w:val="22"/>
                <w:szCs w:val="22"/>
              </w:rPr>
              <w:t>dodávateľ sa zaväzuje uviesť cenu vrátane nákladov na inštaláciu systému</w:t>
            </w:r>
          </w:p>
        </w:tc>
      </w:tr>
    </w:tbl>
    <w:p w14:paraId="37972E38" w14:textId="77777777" w:rsidR="00CF24B3" w:rsidRDefault="00CF24B3"/>
    <w:sectPr w:rsidR="00CF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29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6"/>
    <w:rsid w:val="008D4102"/>
    <w:rsid w:val="00941296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4BEF"/>
  <w15:chartTrackingRefBased/>
  <w15:docId w15:val="{004FF395-600E-4FBF-8E48-7A17A98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41296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4129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MVSR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2023-08-15T11:22:00Z</dcterms:created>
  <dcterms:modified xsi:type="dcterms:W3CDTF">2023-08-15T11:23:00Z</dcterms:modified>
</cp:coreProperties>
</file>