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CAE5" w14:textId="43044145" w:rsidR="00082920" w:rsidRPr="00EB764D" w:rsidRDefault="00082920" w:rsidP="00E2774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ind w:left="567"/>
        <w:jc w:val="right"/>
        <w:rPr>
          <w:rFonts w:ascii="Arial Narrow" w:hAnsi="Arial Narrow" w:cs="Arial"/>
          <w:sz w:val="22"/>
          <w:szCs w:val="22"/>
        </w:rPr>
      </w:pPr>
      <w:r w:rsidRPr="00EB764D">
        <w:rPr>
          <w:rFonts w:ascii="Arial Narrow" w:hAnsi="Arial Narrow" w:cs="Arial"/>
          <w:sz w:val="22"/>
          <w:szCs w:val="22"/>
        </w:rPr>
        <w:t xml:space="preserve">Príloha č. </w:t>
      </w:r>
      <w:r w:rsidR="00EB764D" w:rsidRPr="00EB764D">
        <w:rPr>
          <w:rFonts w:ascii="Arial Narrow" w:hAnsi="Arial Narrow" w:cs="Arial"/>
          <w:sz w:val="22"/>
          <w:szCs w:val="22"/>
        </w:rPr>
        <w:t>4</w:t>
      </w:r>
      <w:r w:rsidRPr="00EB764D">
        <w:rPr>
          <w:rFonts w:ascii="Arial Narrow" w:hAnsi="Arial Narrow" w:cs="Arial"/>
          <w:sz w:val="22"/>
          <w:szCs w:val="22"/>
        </w:rPr>
        <w:t xml:space="preserve"> súťažných podkladov</w:t>
      </w:r>
      <w:r w:rsidR="00626A3A">
        <w:rPr>
          <w:rFonts w:ascii="Arial Narrow" w:hAnsi="Arial Narrow" w:cs="Arial"/>
          <w:sz w:val="22"/>
          <w:szCs w:val="22"/>
        </w:rPr>
        <w:t>/Príloha č. 6 Servisnej zmluvy</w:t>
      </w:r>
    </w:p>
    <w:p w14:paraId="0EC88DC8" w14:textId="30C89B9A" w:rsidR="00082920" w:rsidRPr="006D12C7" w:rsidRDefault="000B4FE8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bookmarkStart w:id="0" w:name="_GoBack"/>
      <w:bookmarkEnd w:id="0"/>
    </w:p>
    <w:p w14:paraId="3EF3FC4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225310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D95ECA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613EC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07027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F6CF93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85F84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93306F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B5EE55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85352E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9DD294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16BCE4" w14:textId="77777777" w:rsidR="009049FD" w:rsidRPr="00FD203C" w:rsidRDefault="009049FD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45461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5D432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EA5C87" w14:textId="77777777" w:rsidR="00082920" w:rsidRPr="00FD203C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EC8321" w14:textId="77777777" w:rsidR="00082920" w:rsidRPr="00FD203C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82920" w:rsidRPr="00FD203C" w14:paraId="3F7BC2F3" w14:textId="77777777" w:rsidTr="00E27746">
        <w:trPr>
          <w:trHeight w:val="2894"/>
        </w:trPr>
        <w:tc>
          <w:tcPr>
            <w:tcW w:w="9923" w:type="dxa"/>
          </w:tcPr>
          <w:p w14:paraId="0E6F6BE6" w14:textId="77777777" w:rsidR="00082920" w:rsidRPr="00FD203C" w:rsidRDefault="00082920" w:rsidP="00E277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8B010A" w14:textId="77777777" w:rsidR="00082920" w:rsidRPr="00FD203C" w:rsidRDefault="00082920" w:rsidP="00E277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75DB247" w14:textId="71546BC2" w:rsidR="002E6BEE" w:rsidRPr="00FD203C" w:rsidRDefault="002E6BEE" w:rsidP="00E2774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2CB98488" w14:textId="3F79654F" w:rsidR="000C7483" w:rsidRPr="00FD203C" w:rsidRDefault="00082920" w:rsidP="00E2774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 w:rsidRPr="00FD203C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</w:t>
            </w:r>
            <w:r w:rsidR="00AC1692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í</w:t>
            </w:r>
          </w:p>
          <w:p w14:paraId="710DC999" w14:textId="77777777" w:rsidR="000C7483" w:rsidRPr="00FD203C" w:rsidRDefault="000C7483" w:rsidP="00E2774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008D156E" w14:textId="149F606D" w:rsidR="00EB764D" w:rsidRPr="00FD203C" w:rsidRDefault="00BC5224" w:rsidP="00FE7FEF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D203C">
              <w:rPr>
                <w:rFonts w:ascii="Arial Narrow" w:hAnsi="Arial Narrow" w:cs="Arial"/>
                <w:b/>
                <w:sz w:val="22"/>
                <w:szCs w:val="22"/>
              </w:rPr>
              <w:t>„Zabezpečenie podpory informačného systému Centrálny konsolidačný systém (CKS)“</w:t>
            </w:r>
          </w:p>
        </w:tc>
      </w:tr>
    </w:tbl>
    <w:p w14:paraId="09F2C1A5" w14:textId="77777777" w:rsidR="00082920" w:rsidRPr="00FD203C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0FB7BF5" w14:textId="77777777" w:rsidR="00082920" w:rsidRPr="00FD203C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ACF3582" w14:textId="77777777" w:rsidR="00082920" w:rsidRPr="00FD203C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A4464FD" w14:textId="77777777" w:rsidR="00082920" w:rsidRPr="00FD203C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2C6151C" w14:textId="77777777" w:rsidR="0070295A" w:rsidRPr="00FD203C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4248394" w14:textId="1154DD2A" w:rsidR="0070295A" w:rsidRPr="00FD203C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FB558E3" w14:textId="57FD20A6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4DA7472" w14:textId="4410516B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1105C26" w14:textId="0E48C112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823795A" w14:textId="23F332CF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3F1031E" w14:textId="5DA1E4BF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6D1668E" w14:textId="4A581008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F6BD075" w14:textId="21A2B92D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AA6AD90" w14:textId="3684E000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29230A0" w14:textId="6D8291F5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5264676" w14:textId="6B2F92F3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B257562" w14:textId="4A00710E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DFE0074" w14:textId="3AB74786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43FB972" w14:textId="74AD0C0E" w:rsidR="006E4631" w:rsidRPr="00FD203C" w:rsidRDefault="006E4631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DB45957" w14:textId="77777777" w:rsidR="006E4631" w:rsidRPr="00FD203C" w:rsidRDefault="006E4631" w:rsidP="006E4631">
      <w:pPr>
        <w:tabs>
          <w:tab w:val="num" w:pos="1080"/>
          <w:tab w:val="left" w:leader="dot" w:pos="10034"/>
        </w:tabs>
        <w:spacing w:before="120"/>
        <w:ind w:left="426"/>
        <w:jc w:val="both"/>
        <w:rPr>
          <w:rFonts w:ascii="Arial Narrow" w:hAnsi="Arial Narrow" w:cs="Arial"/>
        </w:rPr>
      </w:pPr>
    </w:p>
    <w:p w14:paraId="6DFEFED6" w14:textId="77777777" w:rsidR="00082920" w:rsidRPr="00FD203C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A46E646" w14:textId="77777777" w:rsidR="00D647D5" w:rsidRPr="00FD203C" w:rsidRDefault="00D647D5" w:rsidP="0097409E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14:paraId="4D68D0F4" w14:textId="269A659E" w:rsidR="00EB4709" w:rsidRPr="00FD203C" w:rsidRDefault="00F5396D" w:rsidP="0097409E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D203C">
        <w:rPr>
          <w:rFonts w:ascii="Arial Narrow" w:hAnsi="Arial Narrow"/>
          <w:b/>
          <w:sz w:val="28"/>
          <w:szCs w:val="28"/>
        </w:rPr>
        <w:t>Návrh na plnenie kritéri</w:t>
      </w:r>
      <w:r w:rsidR="00AC1692">
        <w:rPr>
          <w:rFonts w:ascii="Arial Narrow" w:hAnsi="Arial Narrow"/>
          <w:b/>
          <w:sz w:val="28"/>
          <w:szCs w:val="28"/>
        </w:rPr>
        <w:t>í</w:t>
      </w:r>
    </w:p>
    <w:p w14:paraId="492503C5" w14:textId="77777777" w:rsidR="002D3FAF" w:rsidRPr="00FD203C" w:rsidRDefault="002D3FAF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6876CDF7" w14:textId="77777777" w:rsidR="00D647D5" w:rsidRPr="00FD203C" w:rsidRDefault="00D647D5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</w:p>
    <w:p w14:paraId="0680C105" w14:textId="77777777" w:rsidR="00D647D5" w:rsidRPr="00FD203C" w:rsidRDefault="00D647D5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</w:p>
    <w:p w14:paraId="2C0E8252" w14:textId="380DDA69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  <w:r w:rsidRPr="00FD203C">
        <w:rPr>
          <w:rFonts w:ascii="Arial Narrow" w:hAnsi="Arial Narrow"/>
          <w:sz w:val="22"/>
          <w:szCs w:val="22"/>
          <w:lang w:val="sk-SK"/>
        </w:rPr>
        <w:t>Obchodné meno uchádzača:</w:t>
      </w:r>
    </w:p>
    <w:p w14:paraId="43AA50E4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12"/>
          <w:szCs w:val="12"/>
          <w:lang w:val="sk-SK"/>
        </w:rPr>
      </w:pPr>
    </w:p>
    <w:p w14:paraId="77EE1124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  <w:r w:rsidRPr="00FD203C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14:paraId="03149BE0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12"/>
          <w:szCs w:val="12"/>
          <w:lang w:val="sk-SK"/>
        </w:rPr>
      </w:pPr>
    </w:p>
    <w:p w14:paraId="48AC9559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  <w:r w:rsidRPr="00FD203C">
        <w:rPr>
          <w:rFonts w:ascii="Arial Narrow" w:hAnsi="Arial Narrow"/>
          <w:sz w:val="22"/>
          <w:szCs w:val="22"/>
          <w:lang w:val="sk-SK"/>
        </w:rPr>
        <w:t>IČO:</w:t>
      </w:r>
    </w:p>
    <w:p w14:paraId="1FEA6149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12"/>
          <w:szCs w:val="12"/>
          <w:lang w:val="sk-SK"/>
        </w:rPr>
      </w:pPr>
    </w:p>
    <w:p w14:paraId="7DA2F1DA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  <w:r w:rsidRPr="00FD203C">
        <w:rPr>
          <w:rFonts w:ascii="Arial Narrow" w:hAnsi="Arial Narrow"/>
          <w:sz w:val="22"/>
          <w:szCs w:val="22"/>
          <w:lang w:val="sk-SK"/>
        </w:rPr>
        <w:t>Právna forma:</w:t>
      </w:r>
    </w:p>
    <w:p w14:paraId="6F252B35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12"/>
          <w:szCs w:val="12"/>
          <w:lang w:val="sk-SK"/>
        </w:rPr>
      </w:pPr>
    </w:p>
    <w:p w14:paraId="7FF7898F" w14:textId="77777777" w:rsidR="00EB4709" w:rsidRPr="00FD203C" w:rsidRDefault="00EB4709" w:rsidP="003266E5">
      <w:pPr>
        <w:pStyle w:val="Bulletslevel1"/>
        <w:spacing w:before="0"/>
        <w:ind w:left="0"/>
        <w:rPr>
          <w:rFonts w:ascii="Arial Narrow" w:hAnsi="Arial Narrow"/>
          <w:sz w:val="22"/>
          <w:szCs w:val="22"/>
          <w:lang w:val="sk-SK"/>
        </w:rPr>
      </w:pPr>
      <w:r w:rsidRPr="00FD203C">
        <w:rPr>
          <w:rFonts w:ascii="Arial Narrow" w:hAnsi="Arial Narrow"/>
          <w:sz w:val="22"/>
          <w:szCs w:val="22"/>
          <w:lang w:val="sk-SK"/>
        </w:rPr>
        <w:t>E-mail:</w:t>
      </w:r>
    </w:p>
    <w:p w14:paraId="0A106824" w14:textId="77777777" w:rsidR="00D647D5" w:rsidRPr="00FD203C" w:rsidRDefault="00D647D5" w:rsidP="003266E5">
      <w:pPr>
        <w:spacing w:after="120"/>
        <w:jc w:val="both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2872607B" w14:textId="3056B953" w:rsidR="003266E5" w:rsidRPr="00FD203C" w:rsidRDefault="003266E5" w:rsidP="003266E5">
      <w:pPr>
        <w:spacing w:after="120"/>
        <w:jc w:val="both"/>
        <w:rPr>
          <w:rFonts w:ascii="Arial Narrow" w:hAnsi="Arial Narrow" w:cs="Arial"/>
          <w:b/>
          <w:sz w:val="22"/>
          <w:szCs w:val="22"/>
          <w:lang w:eastAsia="sk-SK"/>
        </w:rPr>
      </w:pPr>
      <w:r w:rsidRPr="00FD203C">
        <w:rPr>
          <w:rFonts w:ascii="Arial Narrow" w:hAnsi="Arial Narrow" w:cs="Arial"/>
          <w:b/>
          <w:sz w:val="22"/>
          <w:szCs w:val="22"/>
          <w:lang w:eastAsia="sk-SK"/>
        </w:rPr>
        <w:t>Kritérium na vyhodnotenie ponúk:</w:t>
      </w:r>
    </w:p>
    <w:p w14:paraId="5D72440D" w14:textId="3B40CF0A" w:rsidR="003266E5" w:rsidRPr="00FD203C" w:rsidRDefault="003266E5" w:rsidP="00D647D5">
      <w:pPr>
        <w:tabs>
          <w:tab w:val="clear" w:pos="2160"/>
          <w:tab w:val="clear" w:pos="2880"/>
          <w:tab w:val="clear" w:pos="4500"/>
        </w:tabs>
        <w:ind w:left="1" w:hanging="1"/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FD203C">
        <w:rPr>
          <w:rFonts w:ascii="Arial Narrow" w:hAnsi="Arial Narrow"/>
          <w:sz w:val="22"/>
          <w:szCs w:val="22"/>
          <w:lang w:eastAsia="sk-SK"/>
        </w:rPr>
        <w:t xml:space="preserve">Kritériom na vyhodnotenie ponúk uchádzačov je </w:t>
      </w:r>
      <w:r w:rsidR="00B443CA" w:rsidRPr="00FD203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Celková cena za celý predmet zákazky v EUR </w:t>
      </w:r>
      <w:r w:rsidR="00D859A2" w:rsidRPr="00FD203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s</w:t>
      </w:r>
      <w:r w:rsidR="00B443CA" w:rsidRPr="00FD203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DPH</w:t>
      </w:r>
      <w:r w:rsidR="00C8210E" w:rsidRPr="00FD203C">
        <w:rPr>
          <w:rFonts w:ascii="Arial Narrow" w:hAnsi="Arial Narrow"/>
          <w:b/>
          <w:sz w:val="22"/>
          <w:szCs w:val="22"/>
          <w:lang w:eastAsia="sk-SK"/>
        </w:rPr>
        <w:t xml:space="preserve"> počas celého ob</w:t>
      </w:r>
      <w:r w:rsidR="00B443CA" w:rsidRPr="00FD203C">
        <w:rPr>
          <w:rFonts w:ascii="Arial Narrow" w:hAnsi="Arial Narrow"/>
          <w:b/>
          <w:sz w:val="22"/>
          <w:szCs w:val="22"/>
          <w:lang w:eastAsia="sk-SK"/>
        </w:rPr>
        <w:t>dobia trvania Servisnej zmluvy</w:t>
      </w:r>
      <w:r w:rsidR="00555039" w:rsidRPr="00FD203C">
        <w:rPr>
          <w:rFonts w:ascii="Arial Narrow" w:hAnsi="Arial Narrow"/>
          <w:b/>
          <w:sz w:val="22"/>
          <w:szCs w:val="22"/>
          <w:lang w:eastAsia="sk-SK"/>
        </w:rPr>
        <w:t>.</w:t>
      </w:r>
    </w:p>
    <w:p w14:paraId="03A9898F" w14:textId="7761D2EF" w:rsidR="003266E5" w:rsidRPr="00FD203C" w:rsidRDefault="003266E5" w:rsidP="00B443CA">
      <w:pPr>
        <w:numPr>
          <w:ilvl w:val="1"/>
          <w:numId w:val="112"/>
        </w:numPr>
        <w:tabs>
          <w:tab w:val="clear" w:pos="90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FD203C">
        <w:rPr>
          <w:rFonts w:ascii="Arial Narrow" w:hAnsi="Arial Narrow"/>
          <w:sz w:val="22"/>
          <w:szCs w:val="22"/>
          <w:lang w:eastAsia="sk-SK"/>
        </w:rPr>
        <w:t xml:space="preserve">Úspešnou ponukou bude ponuka uchádzača, ktorá ponúkne najnižšiu cenu spolu v EUR s DPH za celý predmet zákazky stanovený pre celé obdobie trvania </w:t>
      </w:r>
      <w:r w:rsidR="00B443CA" w:rsidRPr="00FD203C">
        <w:rPr>
          <w:rFonts w:ascii="Arial Narrow" w:hAnsi="Arial Narrow"/>
          <w:sz w:val="22"/>
          <w:szCs w:val="22"/>
          <w:lang w:eastAsia="sk-SK"/>
        </w:rPr>
        <w:t>Servisnej zmluvy</w:t>
      </w:r>
      <w:r w:rsidRPr="00FD203C">
        <w:rPr>
          <w:rFonts w:ascii="Arial Narrow" w:hAnsi="Arial Narrow"/>
          <w:sz w:val="22"/>
          <w:szCs w:val="22"/>
          <w:lang w:eastAsia="sk-SK"/>
        </w:rPr>
        <w:t xml:space="preserve"> v zmysle § 44 ods. 3 písm. c) zákona 343/2015 </w:t>
      </w:r>
      <w:proofErr w:type="spellStart"/>
      <w:r w:rsidRPr="00FD203C">
        <w:rPr>
          <w:rFonts w:ascii="Arial Narrow" w:hAnsi="Arial Narrow"/>
          <w:sz w:val="22"/>
          <w:szCs w:val="22"/>
          <w:lang w:eastAsia="sk-SK"/>
        </w:rPr>
        <w:t>Z.z</w:t>
      </w:r>
      <w:proofErr w:type="spellEnd"/>
      <w:r w:rsidRPr="00FD203C">
        <w:rPr>
          <w:rFonts w:ascii="Arial Narrow" w:hAnsi="Arial Narrow"/>
          <w:sz w:val="22"/>
          <w:szCs w:val="22"/>
          <w:lang w:eastAsia="sk-SK"/>
        </w:rPr>
        <w:t>.</w:t>
      </w:r>
    </w:p>
    <w:p w14:paraId="794632FA" w14:textId="77777777" w:rsidR="00D647D5" w:rsidRPr="00FD203C" w:rsidRDefault="00D647D5" w:rsidP="003266E5">
      <w:pPr>
        <w:tabs>
          <w:tab w:val="clear" w:pos="2160"/>
          <w:tab w:val="clear" w:pos="2880"/>
          <w:tab w:val="clear" w:pos="4500"/>
        </w:tabs>
        <w:ind w:left="-426" w:hanging="113"/>
        <w:jc w:val="both"/>
        <w:rPr>
          <w:rFonts w:ascii="Arial Narrow" w:hAnsi="Arial Narrow"/>
          <w:i/>
          <w:color w:val="000000"/>
          <w:sz w:val="22"/>
          <w:szCs w:val="22"/>
        </w:rPr>
      </w:pPr>
    </w:p>
    <w:tbl>
      <w:tblPr>
        <w:tblW w:w="102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279"/>
        <w:gridCol w:w="1434"/>
        <w:gridCol w:w="1471"/>
        <w:gridCol w:w="1559"/>
        <w:gridCol w:w="1424"/>
        <w:gridCol w:w="1019"/>
        <w:gridCol w:w="1559"/>
      </w:tblGrid>
      <w:tr w:rsidR="00D859A2" w:rsidRPr="00FD203C" w14:paraId="2092FE0F" w14:textId="77777777" w:rsidTr="00637030">
        <w:trPr>
          <w:trHeight w:val="276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CA4396" w14:textId="77777777" w:rsidR="00D859A2" w:rsidRPr="00FD203C" w:rsidRDefault="00D859A2" w:rsidP="00DA4F2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203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Služby aplikačnej podpory </w:t>
            </w:r>
            <w:r w:rsidRPr="00FD203C">
              <w:rPr>
                <w:rFonts w:ascii="Arial Narrow" w:hAnsi="Arial Narrow"/>
                <w:b/>
                <w:sz w:val="24"/>
                <w:szCs w:val="24"/>
              </w:rPr>
              <w:t>( v rámci mesačného paušálu)</w:t>
            </w:r>
          </w:p>
          <w:p w14:paraId="0763F3F7" w14:textId="4F44645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47D5" w:rsidRPr="00FD203C" w14:paraId="7623539A" w14:textId="77777777" w:rsidTr="00637030">
        <w:trPr>
          <w:trHeight w:val="14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9492F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971B5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BFA3B" w14:textId="326A2ABD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na 1 mesiac</w:t>
            </w:r>
          </w:p>
          <w:p w14:paraId="287B7C3B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95C1F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Jednotková cena v EUR bez DPH</w:t>
            </w:r>
          </w:p>
          <w:p w14:paraId="5CB01EBA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t.j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. cena za 1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človekohodinu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v EUR bez DPH)</w:t>
            </w:r>
          </w:p>
          <w:p w14:paraId="2459B243" w14:textId="6B979D02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41D1F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Jednotková cena v EUR s DPH</w:t>
            </w:r>
          </w:p>
          <w:p w14:paraId="305E1F7B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t.j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. cena za 1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človekohodinu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v EUR s DPH)</w:t>
            </w:r>
          </w:p>
          <w:p w14:paraId="20186B1D" w14:textId="25EA76C5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53A00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Cena spolu v EUR bez DPH</w:t>
            </w:r>
          </w:p>
          <w:p w14:paraId="6BCEDD13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(cena za uvedený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  <w:p w14:paraId="017F32FD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63D208E8" w14:textId="2083F5F3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B357F" w14:textId="77777777" w:rsidR="00D647D5" w:rsidRPr="00FD203C" w:rsidRDefault="00D647D5" w:rsidP="001B102A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0F70C9E5" w14:textId="5745BF9B" w:rsidR="00D647D5" w:rsidRPr="00FD203C" w:rsidRDefault="00D647D5" w:rsidP="001B102A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Výška</w:t>
            </w:r>
          </w:p>
          <w:p w14:paraId="26F6228F" w14:textId="45A9B2EC" w:rsidR="00D647D5" w:rsidRPr="00FD203C" w:rsidRDefault="00D647D5" w:rsidP="001B102A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DPH v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 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EUR</w:t>
            </w:r>
          </w:p>
          <w:p w14:paraId="0DE561AB" w14:textId="77777777" w:rsidR="007020F3" w:rsidRPr="00FD203C" w:rsidRDefault="007020F3" w:rsidP="001B102A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4EBDF8CF" w14:textId="77777777" w:rsidR="007020F3" w:rsidRPr="00FD203C" w:rsidRDefault="007020F3" w:rsidP="001B102A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1082CA1F" w14:textId="509A8636" w:rsidR="007020F3" w:rsidRPr="00FD203C" w:rsidRDefault="007020F3" w:rsidP="001B102A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3893F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Cena spolu v EUR s DPH</w:t>
            </w:r>
          </w:p>
          <w:p w14:paraId="6E14F653" w14:textId="77777777" w:rsidR="00D647D5" w:rsidRPr="00FD203C" w:rsidRDefault="00D647D5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(cena za uvedený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  <w:p w14:paraId="0BAC902A" w14:textId="5DD37175" w:rsidR="00D647D5" w:rsidRPr="00FD203C" w:rsidRDefault="007020F3" w:rsidP="00DA4F2C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(f)</w:t>
            </w:r>
          </w:p>
        </w:tc>
      </w:tr>
      <w:tr w:rsidR="00D859A2" w:rsidRPr="00FD203C" w14:paraId="3F046662" w14:textId="77777777" w:rsidTr="0063703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7D08" w14:textId="022639EE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A9E5" w14:textId="22586CB3" w:rsidR="00EF6864" w:rsidRPr="00FD203C" w:rsidRDefault="00EF6864" w:rsidP="006B2949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*Senior konzultant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981F" w14:textId="4007E4E5" w:rsidR="00EF6864" w:rsidRPr="00FD203C" w:rsidRDefault="00EF6864" w:rsidP="006B2949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160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C69D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759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1A7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63781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F915" w14:textId="785355F9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D859A2" w:rsidRPr="00FD203C" w14:paraId="58934BC0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E9AF" w14:textId="0C3676D5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E78B" w14:textId="354EE486" w:rsidR="00EF6864" w:rsidRPr="00FD203C" w:rsidRDefault="00EF6864" w:rsidP="006B2949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*Junior konzultant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9AD5" w14:textId="1F82BCBF" w:rsidR="00EF6864" w:rsidRPr="00FD203C" w:rsidRDefault="00EF6864" w:rsidP="006B2949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C753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B536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AE56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972E8" w14:textId="77777777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B4A" w14:textId="5F5C280D" w:rsidR="00EF6864" w:rsidRPr="00FD203C" w:rsidRDefault="00EF6864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E27746" w:rsidRPr="00FD203C" w14:paraId="365F8BDC" w14:textId="77777777" w:rsidTr="00566E59">
        <w:trPr>
          <w:trHeight w:val="73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5C12" w14:textId="7CAE9FA2" w:rsidR="00E27746" w:rsidRPr="00FD203C" w:rsidRDefault="007020F3" w:rsidP="006B2949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FD203C">
              <w:rPr>
                <w:rFonts w:ascii="Arial Narrow" w:hAnsi="Arial Narrow" w:cs="Calibri"/>
                <w:b/>
                <w:color w:val="000000" w:themeColor="text1"/>
              </w:rPr>
              <w:t>3.</w:t>
            </w:r>
          </w:p>
        </w:tc>
        <w:tc>
          <w:tcPr>
            <w:tcW w:w="5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158D" w14:textId="0B7E556C" w:rsidR="00E27746" w:rsidRPr="00FD203C" w:rsidRDefault="00E27746" w:rsidP="00637030">
            <w:pPr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 xml:space="preserve">Cena spolu za položky č. 1 a č. </w:t>
            </w:r>
            <w:r w:rsidR="00637030" w:rsidRPr="00FD203C">
              <w:rPr>
                <w:rFonts w:ascii="Arial Narrow" w:hAnsi="Arial Narrow" w:cs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7A0A" w14:textId="77777777" w:rsidR="00E27746" w:rsidRPr="00FD203C" w:rsidRDefault="00E27746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DE33" w14:textId="77777777" w:rsidR="00E27746" w:rsidRPr="00FD203C" w:rsidRDefault="00E27746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1B12" w14:textId="77777777" w:rsidR="00E27746" w:rsidRPr="00FD203C" w:rsidRDefault="00E27746" w:rsidP="006B2949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D647D5" w:rsidRPr="00FD203C" w14:paraId="51EE3DEC" w14:textId="77777777" w:rsidTr="00637030">
        <w:trPr>
          <w:trHeight w:val="20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38FB22" w14:textId="2CC2A859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FF0000"/>
                <w:sz w:val="22"/>
                <w:szCs w:val="22"/>
              </w:rPr>
            </w:pP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74276" w14:textId="42C12212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90E2F" w14:textId="75F908DD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na 48 mesiacov</w:t>
            </w:r>
          </w:p>
          <w:p w14:paraId="7E8D6D20" w14:textId="2A81F119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6EF09D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Jednotková cena v EUR bez DPH</w:t>
            </w:r>
          </w:p>
          <w:p w14:paraId="53119EBC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t.j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. cena za 1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človekohodinu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v EUR bez DPH)</w:t>
            </w:r>
          </w:p>
          <w:p w14:paraId="12A050AD" w14:textId="66037B1F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63B4D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Jednotková cena v EUR s DPH</w:t>
            </w:r>
          </w:p>
          <w:p w14:paraId="501DEFF5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t.j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. cena za 1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človekohodinu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v EUR s DPH)</w:t>
            </w:r>
          </w:p>
          <w:p w14:paraId="2B43ADA1" w14:textId="278B74EE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AA4AAE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Cena spolu v EUR bez DPH</w:t>
            </w:r>
          </w:p>
          <w:p w14:paraId="31FFC8AF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(cena za uvedený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  <w:p w14:paraId="5E68B67A" w14:textId="3CC2A263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9C81F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1190AEA4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224E7C3C" w14:textId="77777777" w:rsidR="00D647D5" w:rsidRPr="00FD203C" w:rsidRDefault="00D647D5" w:rsidP="00D647D5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Výška</w:t>
            </w:r>
          </w:p>
          <w:p w14:paraId="1E9F5263" w14:textId="3704EFF0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DPH v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 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EUR</w:t>
            </w:r>
          </w:p>
          <w:p w14:paraId="487B2E85" w14:textId="77777777" w:rsidR="007020F3" w:rsidRPr="00FD203C" w:rsidRDefault="007020F3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3A5BC7BB" w14:textId="05206B61" w:rsidR="007020F3" w:rsidRPr="00FD203C" w:rsidRDefault="007020F3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165391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Cena spolu v EUR s DPH</w:t>
            </w:r>
          </w:p>
          <w:p w14:paraId="3C90D25E" w14:textId="77777777" w:rsidR="00D647D5" w:rsidRPr="00FD203C" w:rsidRDefault="00D647D5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(cena za uvedený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  <w:p w14:paraId="722D60FA" w14:textId="46ED96DD" w:rsidR="00D647D5" w:rsidRPr="00FD203C" w:rsidRDefault="007020F3" w:rsidP="000A48FB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(f)</w:t>
            </w:r>
          </w:p>
        </w:tc>
      </w:tr>
      <w:tr w:rsidR="00D859A2" w:rsidRPr="00FD203C" w14:paraId="516ECA78" w14:textId="77777777" w:rsidTr="0063703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441" w14:textId="0B333773" w:rsidR="00EF6864" w:rsidRPr="00FD203C" w:rsidRDefault="007020F3" w:rsidP="007020F3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4A1" w14:textId="36A8A9AF" w:rsidR="00EF6864" w:rsidRPr="00FD203C" w:rsidRDefault="00EF6864" w:rsidP="00DA4F2C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*Senior konzultant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F75D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7 680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5A37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C8FF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B063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001A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7FF5" w14:textId="67BD27B4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D859A2" w:rsidRPr="00FD203C" w14:paraId="49C7BA81" w14:textId="77777777" w:rsidTr="0063703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5029" w14:textId="672BC805" w:rsidR="00EF6864" w:rsidRPr="00FD203C" w:rsidRDefault="007020F3" w:rsidP="00DA4F2C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5</w:t>
            </w:r>
            <w:r w:rsidR="00EF6864"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0451" w14:textId="7FAF2D93" w:rsidR="00EF6864" w:rsidRPr="00FD203C" w:rsidRDefault="00EF6864" w:rsidP="00DA4F2C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*Junior konzultant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85F3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2400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6BC2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B8F6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73C9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B0F78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A542" w14:textId="1475CBE0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E27746" w:rsidRPr="00FD203C" w14:paraId="09A4EB52" w14:textId="77777777" w:rsidTr="0063703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FAF2A7C" w14:textId="18FFA362" w:rsidR="00EF6864" w:rsidRPr="00FD203C" w:rsidRDefault="007020F3" w:rsidP="007020F3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FD203C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7AF3" w14:textId="595EF49D" w:rsidR="00EF6864" w:rsidRPr="00FD203C" w:rsidRDefault="00EF6864" w:rsidP="007020F3">
            <w:pPr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 xml:space="preserve">Cena spolu za položky č. 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4.</w:t>
            </w:r>
            <w:r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 xml:space="preserve"> a č. 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787081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2AA216" w14:textId="77777777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580CF7F" w14:textId="572D1FD2" w:rsidR="00EF6864" w:rsidRPr="00FD203C" w:rsidRDefault="00EF6864" w:rsidP="00DA4F2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6584A2EA" w14:textId="77777777" w:rsidTr="00FC51D6">
        <w:trPr>
          <w:trHeight w:val="13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4AC56D" w14:textId="369FAD02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Služby aplikačnej podpory na vyžiadanie </w:t>
            </w:r>
            <w:r w:rsidRPr="00FD203C">
              <w:rPr>
                <w:rFonts w:ascii="Arial Narrow" w:hAnsi="Arial Narrow"/>
                <w:b/>
                <w:sz w:val="24"/>
                <w:szCs w:val="24"/>
              </w:rPr>
              <w:t>(nad paušál)</w:t>
            </w:r>
          </w:p>
        </w:tc>
      </w:tr>
      <w:tr w:rsidR="00F33F64" w:rsidRPr="00FD203C" w14:paraId="1496859A" w14:textId="77777777" w:rsidTr="00637030">
        <w:trPr>
          <w:trHeight w:val="135"/>
        </w:trPr>
        <w:tc>
          <w:tcPr>
            <w:tcW w:w="10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2D43FF" w14:textId="5D06037D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12"/>
                <w:szCs w:val="12"/>
              </w:rPr>
            </w:pPr>
          </w:p>
        </w:tc>
      </w:tr>
      <w:tr w:rsidR="00F33F64" w:rsidRPr="00FD203C" w14:paraId="40DC9E84" w14:textId="77777777" w:rsidTr="00637030">
        <w:trPr>
          <w:trHeight w:val="211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6ACD51" w14:textId="514286B2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35BE5" w14:textId="003638EE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32A2E8" w14:textId="26493D30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Predpokladaný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na 48 mesiacov</w:t>
            </w:r>
          </w:p>
          <w:p w14:paraId="4783CA2C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5751808D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50F90DE6" w14:textId="45548A7C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1C073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Jednotková cena v EUR bez DPH</w:t>
            </w:r>
          </w:p>
          <w:p w14:paraId="1E00E488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t.j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. cena za 1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človekohodinu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v EUR bez DPH)</w:t>
            </w:r>
          </w:p>
          <w:p w14:paraId="7D9702BF" w14:textId="234BE656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3A2B79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Jednotková cena v EUR s DPH</w:t>
            </w:r>
          </w:p>
          <w:p w14:paraId="5DA270AF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t.j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. cena za 1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človekohodinu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v EUR s DPH)</w:t>
            </w:r>
          </w:p>
          <w:p w14:paraId="2551638E" w14:textId="3BC9DE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B90C2A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Cena spolu v EUR bez DPH</w:t>
            </w:r>
          </w:p>
          <w:p w14:paraId="7D1495D9" w14:textId="29162784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(cena za predpoklad</w:t>
            </w:r>
            <w:r w:rsidR="001848C8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a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  <w:p w14:paraId="3E651654" w14:textId="19C5A9EF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1F52E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60036DEC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45B1A9C6" w14:textId="13F1759C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Výška</w:t>
            </w:r>
          </w:p>
          <w:p w14:paraId="475D6E6C" w14:textId="44C9E4CA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DPH v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 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EUR</w:t>
            </w:r>
          </w:p>
          <w:p w14:paraId="14C0FBAE" w14:textId="77777777" w:rsidR="007020F3" w:rsidRPr="00FD203C" w:rsidRDefault="007020F3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</w:p>
          <w:p w14:paraId="63B32A3C" w14:textId="55259D69" w:rsidR="007020F3" w:rsidRPr="00FD203C" w:rsidRDefault="007020F3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E3842B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Cena spolu v EUR s DPH</w:t>
            </w:r>
          </w:p>
          <w:p w14:paraId="395247B4" w14:textId="1ACE2711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(cena za predpokl</w:t>
            </w:r>
            <w:r w:rsidR="001848C8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a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daný počet </w:t>
            </w:r>
            <w:proofErr w:type="spellStart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človekohodín</w:t>
            </w:r>
            <w:proofErr w:type="spellEnd"/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  <w:p w14:paraId="471662E4" w14:textId="04A009CA" w:rsidR="00F33F64" w:rsidRPr="00FD203C" w:rsidRDefault="00F33F64" w:rsidP="007020F3">
            <w:pPr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(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f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F33F64" w:rsidRPr="00FD203C" w14:paraId="11AFF197" w14:textId="77777777" w:rsidTr="0063703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3354" w14:textId="53FFE950" w:rsidR="00F33F64" w:rsidRPr="00FD203C" w:rsidDel="00577917" w:rsidRDefault="007020F3" w:rsidP="00F33F64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7</w:t>
            </w:r>
            <w:r w:rsidR="00F33F64"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FFD2" w14:textId="221CB92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*Projektový manažér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011E" w14:textId="057203A0" w:rsidR="00F33F64" w:rsidRPr="00FD203C" w:rsidRDefault="00F33F64" w:rsidP="00F33F64">
            <w:pPr>
              <w:jc w:val="center"/>
              <w:rPr>
                <w:rFonts w:ascii="Arial Narrow" w:hAnsi="Arial Narrow" w:cs="Tahoma"/>
                <w:b/>
                <w:i/>
              </w:rPr>
            </w:pPr>
            <w:r w:rsidRPr="00FD203C">
              <w:rPr>
                <w:rFonts w:ascii="Arial Narrow" w:hAnsi="Arial Narrow" w:cs="Tahoma"/>
                <w:b/>
                <w:i/>
              </w:rPr>
              <w:t xml:space="preserve">** 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1 152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AFF9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8F49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EDB0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1B44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50AD" w14:textId="50928E16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05A0314F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180D" w14:textId="27384A2F" w:rsidR="00F33F64" w:rsidRPr="00FD203C" w:rsidRDefault="007020F3" w:rsidP="00F33F64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8</w:t>
            </w:r>
            <w:r w:rsidR="00F33F64"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C5C" w14:textId="6E0084FF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*Senior konzultant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4C89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  </w:t>
            </w:r>
            <w:r w:rsidRPr="00FD203C">
              <w:rPr>
                <w:rFonts w:ascii="Arial Narrow" w:hAnsi="Arial Narrow" w:cs="Tahoma"/>
                <w:b/>
                <w:i/>
              </w:rPr>
              <w:t>**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 9360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F690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F5E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DDCF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08127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0799" w14:textId="3C4D591D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17108BC4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F91" w14:textId="03F22116" w:rsidR="00F33F64" w:rsidRPr="00FD203C" w:rsidRDefault="007020F3" w:rsidP="00F33F64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9</w:t>
            </w:r>
            <w:r w:rsidR="00F33F64"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6825" w14:textId="07DAA29B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*Junior konzultant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3C6B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** 960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9AB5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D051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A6F8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C6265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2F05" w14:textId="5747AA48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1761F88B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9379" w14:textId="7301D694" w:rsidR="00F33F64" w:rsidRPr="00FD203C" w:rsidRDefault="007020F3" w:rsidP="00F33F64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10</w:t>
            </w:r>
            <w:r w:rsidR="00F33F64"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EC8" w14:textId="55A0593A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*Administrátor systému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520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Tahoma"/>
                <w:b/>
                <w:i/>
              </w:rPr>
              <w:t xml:space="preserve">  ** 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>192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489A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446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815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B0A7E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348D" w14:textId="3A37BF84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1923C08D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A585" w14:textId="1F92D89E" w:rsidR="00F33F64" w:rsidRPr="00FD203C" w:rsidRDefault="007020F3" w:rsidP="00F33F64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11</w:t>
            </w:r>
            <w:r w:rsidR="00F33F64"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9B8F" w14:textId="756236DF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>*Senior konzultant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9849" w14:textId="77777777" w:rsidR="00F33F64" w:rsidRPr="00FD203C" w:rsidRDefault="00F33F64" w:rsidP="00F33F64">
            <w:pPr>
              <w:jc w:val="center"/>
              <w:rPr>
                <w:rFonts w:ascii="Arial Narrow" w:hAnsi="Arial Narrow" w:cs="Tahoma"/>
                <w:b/>
                <w:i/>
              </w:rPr>
            </w:pPr>
            <w:r w:rsidRPr="00FD203C">
              <w:rPr>
                <w:rFonts w:ascii="Arial Narrow" w:hAnsi="Arial Narrow" w:cs="Tahoma"/>
                <w:b/>
                <w:i/>
              </w:rPr>
              <w:t xml:space="preserve">*** 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>240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1278" w14:textId="73EF288B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5971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0157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19EF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56C6" w14:textId="2D8E279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637030" w:rsidRPr="00FD203C" w14:paraId="5F0EA7A2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FE9F04D" w14:textId="131F4EA0" w:rsidR="00F33F64" w:rsidRPr="00FD203C" w:rsidDel="00577917" w:rsidRDefault="00F33F64" w:rsidP="007020F3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FD203C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1</w:t>
            </w:r>
            <w:r w:rsidR="007020F3" w:rsidRPr="00FD203C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2</w:t>
            </w:r>
            <w:r w:rsidRPr="00FD203C">
              <w:rPr>
                <w:rFonts w:ascii="Arial Narrow" w:hAnsi="Arial Narrow" w:cs="Calibri"/>
                <w:b/>
                <w:color w:val="000000" w:themeColor="text1"/>
              </w:rPr>
              <w:t>.</w:t>
            </w:r>
          </w:p>
        </w:tc>
        <w:tc>
          <w:tcPr>
            <w:tcW w:w="5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9D748F" w14:textId="30B0A8FB" w:rsidR="00F33F64" w:rsidRPr="00FD203C" w:rsidRDefault="00F33F64" w:rsidP="007020F3">
            <w:pPr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Cena spolu za položky v riadkoch č. 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7.</w:t>
            </w:r>
            <w:r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až č. 1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8D8EA1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90D579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FA599EC" w14:textId="0A8BBAFB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5D98EA40" w14:textId="77777777" w:rsidTr="00D647D5">
        <w:trPr>
          <w:trHeight w:val="354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9E93CE" w14:textId="07DF0118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FD203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Služby realizácie aplikačných zmien</w:t>
            </w:r>
            <w:r w:rsidRPr="00FD203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(považované ako nad paušál)</w:t>
            </w:r>
          </w:p>
        </w:tc>
      </w:tr>
      <w:tr w:rsidR="00F33F64" w:rsidRPr="00FD203C" w14:paraId="197AA260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7DBA" w14:textId="7B447EC6" w:rsidR="00F33F64" w:rsidRPr="00FD203C" w:rsidRDefault="00F33F64" w:rsidP="007020F3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1</w:t>
            </w:r>
            <w:r w:rsidR="007020F3" w:rsidRPr="00FD203C">
              <w:rPr>
                <w:rFonts w:ascii="Arial Narrow" w:hAnsi="Arial Narrow" w:cs="Calibri"/>
                <w:color w:val="000000" w:themeColor="text1"/>
              </w:rPr>
              <w:t>3</w:t>
            </w:r>
            <w:r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38AA" w14:textId="3AA6D9F4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*Projektový manažér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A168" w14:textId="77777777" w:rsidR="00F33F64" w:rsidRPr="00FD203C" w:rsidRDefault="00F33F64" w:rsidP="00F33F64">
            <w:pPr>
              <w:jc w:val="center"/>
              <w:rPr>
                <w:rFonts w:ascii="Arial Narrow" w:hAnsi="Arial Narrow" w:cs="Tahoma"/>
                <w:i/>
              </w:rPr>
            </w:pPr>
            <w:r w:rsidRPr="00FD203C">
              <w:rPr>
                <w:rFonts w:ascii="Arial Narrow" w:hAnsi="Arial Narrow" w:cs="Tahoma"/>
                <w:b/>
                <w:i/>
              </w:rPr>
              <w:t>**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 5824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FD8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BDF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8203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48BB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8B6D" w14:textId="63E98D36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59E47369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052F" w14:textId="487A6B38" w:rsidR="00F33F64" w:rsidRPr="00FD203C" w:rsidRDefault="00F33F64" w:rsidP="007020F3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1</w:t>
            </w:r>
            <w:r w:rsidR="007020F3" w:rsidRPr="00FD203C">
              <w:rPr>
                <w:rFonts w:ascii="Arial Narrow" w:hAnsi="Arial Narrow" w:cs="Calibri"/>
                <w:color w:val="000000" w:themeColor="text1"/>
              </w:rPr>
              <w:t>4</w:t>
            </w:r>
            <w:r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9A6A" w14:textId="6084942F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*Senior konzultant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B325" w14:textId="77777777" w:rsidR="00F33F64" w:rsidRPr="00FD203C" w:rsidRDefault="00F33F64" w:rsidP="00F33F64">
            <w:pPr>
              <w:jc w:val="center"/>
              <w:rPr>
                <w:rFonts w:ascii="Arial Narrow" w:hAnsi="Arial Narrow" w:cs="Tahoma"/>
                <w:i/>
              </w:rPr>
            </w:pPr>
            <w:r w:rsidRPr="00FD203C">
              <w:rPr>
                <w:rFonts w:ascii="Arial Narrow" w:hAnsi="Arial Narrow" w:cs="Tahoma"/>
                <w:b/>
                <w:i/>
              </w:rPr>
              <w:t xml:space="preserve">** 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 37 840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55BB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9EC2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3851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B5F91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4BF9" w14:textId="2481E7EE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57F24BED" w14:textId="77777777" w:rsidTr="00637030"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68D3" w14:textId="3ED66621" w:rsidR="00F33F64" w:rsidRPr="00FD203C" w:rsidRDefault="00F33F64" w:rsidP="007020F3">
            <w:pPr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FD203C">
              <w:rPr>
                <w:rFonts w:ascii="Arial Narrow" w:hAnsi="Arial Narrow" w:cs="Calibri"/>
                <w:color w:val="000000" w:themeColor="text1"/>
              </w:rPr>
              <w:t>1</w:t>
            </w:r>
            <w:r w:rsidR="007020F3" w:rsidRPr="00FD203C">
              <w:rPr>
                <w:rFonts w:ascii="Arial Narrow" w:hAnsi="Arial Narrow" w:cs="Calibri"/>
                <w:color w:val="000000" w:themeColor="text1"/>
              </w:rPr>
              <w:t>5</w:t>
            </w:r>
            <w:r w:rsidRPr="00FD203C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2CC9" w14:textId="6211FC43" w:rsidR="00F33F64" w:rsidRPr="00FD203C" w:rsidRDefault="00F33F64" w:rsidP="00F33F64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FD203C">
              <w:rPr>
                <w:rFonts w:ascii="Arial Narrow" w:hAnsi="Arial Narrow" w:cs="Calibri"/>
                <w:b/>
                <w:color w:val="000000"/>
              </w:rPr>
              <w:t xml:space="preserve">*Junior konzultant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F576" w14:textId="77777777" w:rsidR="00F33F64" w:rsidRPr="00FD203C" w:rsidRDefault="00F33F64" w:rsidP="00F33F64">
            <w:pPr>
              <w:jc w:val="center"/>
              <w:rPr>
                <w:rFonts w:ascii="Arial Narrow" w:hAnsi="Arial Narrow" w:cs="Tahoma"/>
                <w:i/>
              </w:rPr>
            </w:pPr>
            <w:r w:rsidRPr="00FD203C">
              <w:rPr>
                <w:rFonts w:ascii="Arial Narrow" w:hAnsi="Arial Narrow" w:cs="Tahoma"/>
                <w:b/>
                <w:i/>
              </w:rPr>
              <w:t xml:space="preserve">** </w:t>
            </w:r>
            <w:r w:rsidRPr="00FD203C">
              <w:rPr>
                <w:rFonts w:ascii="Arial Narrow" w:hAnsi="Arial Narrow" w:cs="Calibri"/>
                <w:b/>
                <w:color w:val="000000"/>
              </w:rPr>
              <w:t>14 560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6C8F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88BB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6585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EC4A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7543" w14:textId="177E09CE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0BFAAE53" w14:textId="77777777" w:rsidTr="00637030">
        <w:trPr>
          <w:trHeight w:val="8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6A0E16E" w14:textId="41E9770B" w:rsidR="00F33F64" w:rsidRPr="00FD203C" w:rsidDel="00577917" w:rsidRDefault="00F33F64" w:rsidP="007020F3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FD203C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1</w:t>
            </w:r>
            <w:r w:rsidR="007020F3" w:rsidRPr="00FD203C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6</w:t>
            </w:r>
            <w:r w:rsidRPr="00FD203C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340DA9" w14:textId="761F7178" w:rsidR="00F33F64" w:rsidRPr="00FD203C" w:rsidRDefault="00F33F64" w:rsidP="007020F3">
            <w:pPr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  <w:r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Cena spolu za položky v riadkoch č. 1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3.</w:t>
            </w:r>
            <w:r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 xml:space="preserve"> až č. 14</w:t>
            </w:r>
            <w:r w:rsidR="007020F3" w:rsidRPr="00FD203C"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6FCD84C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17C13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D02B587" w14:textId="2A57C586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33F64" w:rsidRPr="00FD203C" w14:paraId="674955AF" w14:textId="77777777" w:rsidTr="00566E59">
        <w:trPr>
          <w:trHeight w:val="840"/>
        </w:trPr>
        <w:tc>
          <w:tcPr>
            <w:tcW w:w="6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7AD9369" w14:textId="1F4240A2" w:rsidR="00F33F64" w:rsidRPr="002146FF" w:rsidRDefault="00F33F64" w:rsidP="00566E59">
            <w:pPr>
              <w:shd w:val="clear" w:color="auto" w:fill="92D050"/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</w:pPr>
            <w:r w:rsidRPr="00FD203C">
              <w:rPr>
                <w:rFonts w:ascii="Arial Narrow" w:hAnsi="Arial Narrow" w:cs="Calibri"/>
                <w:b/>
                <w:i/>
              </w:rPr>
              <w:t> </w:t>
            </w:r>
            <w:r w:rsidR="00396A1B"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C</w:t>
            </w:r>
            <w:r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 xml:space="preserve">elková cena za celý predmet zákazky </w:t>
            </w:r>
            <w:r w:rsidR="00FD203C"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v EUR s DPH</w:t>
            </w:r>
          </w:p>
          <w:p w14:paraId="2269912B" w14:textId="627F9BE4" w:rsidR="00F33F64" w:rsidRPr="00FD203C" w:rsidRDefault="00F33F64" w:rsidP="00566E59">
            <w:pPr>
              <w:shd w:val="clear" w:color="auto" w:fill="92D050"/>
              <w:rPr>
                <w:rFonts w:ascii="Arial Narrow" w:hAnsi="Arial Narrow" w:cs="Calibri"/>
                <w:i/>
                <w:color w:val="000000"/>
              </w:rPr>
            </w:pPr>
            <w:r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 xml:space="preserve">(súčet položiek </w:t>
            </w:r>
            <w:r w:rsidR="007020F3"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v riadko</w:t>
            </w:r>
            <w:r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 xml:space="preserve">ch č. </w:t>
            </w:r>
            <w:r w:rsidR="007020F3"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6.</w:t>
            </w:r>
            <w:r w:rsidR="00FD203C"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,</w:t>
            </w:r>
            <w:r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 xml:space="preserve"> č. 1</w:t>
            </w:r>
            <w:r w:rsidR="007020F3"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2. a č. 16.</w:t>
            </w:r>
            <w:r w:rsidRPr="002146FF">
              <w:rPr>
                <w:rFonts w:ascii="Arial Narrow" w:eastAsia="Calibri" w:hAnsi="Arial Narrow"/>
                <w:b/>
                <w:sz w:val="28"/>
                <w:szCs w:val="28"/>
                <w:u w:val="single"/>
                <w:lang w:eastAsia="sk-SK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F2E7E7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FAD654" w14:textId="77777777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FB7551E" w14:textId="5F41A8F0" w:rsidR="00F33F64" w:rsidRPr="00FD203C" w:rsidRDefault="00F33F64" w:rsidP="00F33F64">
            <w:pPr>
              <w:jc w:val="center"/>
              <w:rPr>
                <w:rFonts w:ascii="Arial Narrow" w:hAnsi="Arial Narrow" w:cs="Calibri"/>
                <w:color w:val="FF0000"/>
              </w:rPr>
            </w:pPr>
          </w:p>
        </w:tc>
      </w:tr>
    </w:tbl>
    <w:p w14:paraId="45D5288A" w14:textId="615E3162" w:rsidR="003266E5" w:rsidRPr="00FD203C" w:rsidRDefault="003266E5" w:rsidP="008167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sz w:val="22"/>
          <w:szCs w:val="22"/>
          <w:highlight w:val="yellow"/>
        </w:rPr>
      </w:pPr>
    </w:p>
    <w:p w14:paraId="3CA305AB" w14:textId="77777777" w:rsidR="007208CE" w:rsidRPr="00FD203C" w:rsidRDefault="007208CE" w:rsidP="007208CE">
      <w:pPr>
        <w:jc w:val="both"/>
        <w:rPr>
          <w:rFonts w:ascii="Arial Narrow" w:hAnsi="Arial Narrow" w:cs="Tahoma"/>
          <w:i/>
          <w:sz w:val="22"/>
          <w:szCs w:val="22"/>
        </w:rPr>
      </w:pPr>
      <w:r w:rsidRPr="00FD203C">
        <w:rPr>
          <w:rFonts w:ascii="Arial Narrow" w:hAnsi="Arial Narrow" w:cs="Tahoma"/>
          <w:i/>
          <w:sz w:val="22"/>
          <w:szCs w:val="22"/>
        </w:rPr>
        <w:t xml:space="preserve">*Jedná sa o činnosti vykonávané v rámci realizácie Servisnej zmluvy uvedené v prílohe č.1 – Opis predmetu zákazky </w:t>
      </w:r>
    </w:p>
    <w:p w14:paraId="551D409E" w14:textId="77777777" w:rsidR="007208CE" w:rsidRPr="00FD203C" w:rsidRDefault="007208CE" w:rsidP="007208CE">
      <w:pPr>
        <w:rPr>
          <w:rFonts w:ascii="Arial Narrow" w:hAnsi="Arial Narrow" w:cs="Tahoma"/>
          <w:i/>
          <w:sz w:val="22"/>
          <w:szCs w:val="22"/>
        </w:rPr>
      </w:pPr>
      <w:r w:rsidRPr="00FD203C">
        <w:rPr>
          <w:rFonts w:ascii="Arial Narrow" w:hAnsi="Arial Narrow" w:cs="Tahoma"/>
          <w:i/>
          <w:sz w:val="22"/>
          <w:szCs w:val="22"/>
        </w:rPr>
        <w:t xml:space="preserve">** Jedná sa o predpokladaný počet </w:t>
      </w:r>
      <w:proofErr w:type="spellStart"/>
      <w:r w:rsidRPr="00FD203C">
        <w:rPr>
          <w:rFonts w:ascii="Arial Narrow" w:hAnsi="Arial Narrow" w:cs="Tahoma"/>
          <w:i/>
          <w:sz w:val="22"/>
          <w:szCs w:val="22"/>
        </w:rPr>
        <w:t>človekohodín</w:t>
      </w:r>
      <w:proofErr w:type="spellEnd"/>
    </w:p>
    <w:p w14:paraId="5E44E2E2" w14:textId="77777777" w:rsidR="007208CE" w:rsidRPr="00FD203C" w:rsidRDefault="007208CE" w:rsidP="007208CE">
      <w:pPr>
        <w:rPr>
          <w:rFonts w:ascii="Arial Narrow" w:hAnsi="Arial Narrow" w:cs="Tahoma"/>
          <w:sz w:val="22"/>
          <w:szCs w:val="22"/>
        </w:rPr>
      </w:pPr>
      <w:r w:rsidRPr="00FD203C">
        <w:rPr>
          <w:rFonts w:ascii="Arial Narrow" w:hAnsi="Arial Narrow" w:cs="Tahoma"/>
          <w:i/>
          <w:sz w:val="22"/>
          <w:szCs w:val="22"/>
        </w:rPr>
        <w:t xml:space="preserve">*** Jedná sa o predpokladaný počet </w:t>
      </w:r>
      <w:proofErr w:type="spellStart"/>
      <w:r w:rsidRPr="00FD203C">
        <w:rPr>
          <w:rFonts w:ascii="Arial Narrow" w:hAnsi="Arial Narrow" w:cs="Tahoma"/>
          <w:i/>
          <w:sz w:val="22"/>
          <w:szCs w:val="22"/>
        </w:rPr>
        <w:t>človekohodín</w:t>
      </w:r>
      <w:proofErr w:type="spellEnd"/>
      <w:r w:rsidRPr="00FD203C">
        <w:rPr>
          <w:rFonts w:ascii="Arial Narrow" w:hAnsi="Arial Narrow" w:cs="Tahoma"/>
          <w:i/>
          <w:sz w:val="22"/>
          <w:szCs w:val="22"/>
        </w:rPr>
        <w:t xml:space="preserve"> v období 3 mesiacov </w:t>
      </w:r>
      <w:proofErr w:type="spellStart"/>
      <w:r w:rsidRPr="00FD203C">
        <w:rPr>
          <w:rFonts w:ascii="Arial Narrow" w:hAnsi="Arial Narrow" w:cs="Tahoma"/>
          <w:i/>
          <w:sz w:val="22"/>
          <w:szCs w:val="22"/>
        </w:rPr>
        <w:t>súvisiach</w:t>
      </w:r>
      <w:proofErr w:type="spellEnd"/>
      <w:r w:rsidRPr="00FD203C">
        <w:rPr>
          <w:rFonts w:ascii="Arial Narrow" w:hAnsi="Arial Narrow" w:cs="Tahoma"/>
          <w:i/>
          <w:sz w:val="22"/>
          <w:szCs w:val="22"/>
        </w:rPr>
        <w:t xml:space="preserve"> s čl. 16 bod 16.10.</w:t>
      </w:r>
    </w:p>
    <w:p w14:paraId="3C9A7637" w14:textId="77777777" w:rsidR="00E27746" w:rsidRPr="00FD203C" w:rsidRDefault="00E27746" w:rsidP="003266E5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</w:p>
    <w:p w14:paraId="2DC45E0D" w14:textId="3DA2F5A8" w:rsidR="003266E5" w:rsidRPr="00FD203C" w:rsidRDefault="003266E5" w:rsidP="003266E5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FD203C">
        <w:rPr>
          <w:rFonts w:ascii="Arial Narrow" w:hAnsi="Arial Narrow"/>
          <w:i/>
          <w:sz w:val="22"/>
          <w:szCs w:val="22"/>
        </w:rPr>
        <w:t>V prípade, ak je uchádzač zahraničnou osobou, uvedie v stĺpci (</w:t>
      </w:r>
      <w:r w:rsidR="007020F3" w:rsidRPr="00FD203C">
        <w:rPr>
          <w:rFonts w:ascii="Arial Narrow" w:hAnsi="Arial Narrow"/>
          <w:i/>
          <w:sz w:val="22"/>
          <w:szCs w:val="22"/>
        </w:rPr>
        <w:t>f</w:t>
      </w:r>
      <w:r w:rsidRPr="00FD203C">
        <w:rPr>
          <w:rFonts w:ascii="Arial Narrow" w:hAnsi="Arial Narrow"/>
          <w:i/>
          <w:sz w:val="22"/>
          <w:szCs w:val="22"/>
        </w:rPr>
        <w:t>) sumu zo stĺpca (d) „Celková cena v EUR bez DPH“ (bez DPH platnej v krajine sídla uchádzača) navýšenú o aktuálne platnú sadzbu DPH v SR. DPH odvádza v prípade úspešnosti jeho ponuky verejný obstarávateľ.</w:t>
      </w:r>
    </w:p>
    <w:p w14:paraId="6158EE4A" w14:textId="4C4EBB11" w:rsidR="003266E5" w:rsidRPr="00FD203C" w:rsidRDefault="003266E5" w:rsidP="00D647D5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FD203C">
        <w:rPr>
          <w:rFonts w:ascii="Arial Narrow" w:hAnsi="Arial Narrow"/>
          <w:i/>
          <w:sz w:val="22"/>
          <w:szCs w:val="22"/>
        </w:rPr>
        <w:t>V prípade, ak uchádzač je zdaniteľnou osobou pre DPH, uvedie v stĺpci (</w:t>
      </w:r>
      <w:r w:rsidR="007020F3" w:rsidRPr="00FD203C">
        <w:rPr>
          <w:rFonts w:ascii="Arial Narrow" w:hAnsi="Arial Narrow"/>
          <w:i/>
          <w:sz w:val="22"/>
          <w:szCs w:val="22"/>
        </w:rPr>
        <w:t>f</w:t>
      </w:r>
      <w:r w:rsidRPr="00FD203C">
        <w:rPr>
          <w:rFonts w:ascii="Arial Narrow" w:hAnsi="Arial Narrow"/>
          <w:i/>
          <w:sz w:val="22"/>
          <w:szCs w:val="22"/>
        </w:rPr>
        <w:t xml:space="preserve">)  sumu zo stĺpca (d)  navýšenú o aktuálne platnú sadzbu DPH v SR. </w:t>
      </w:r>
    </w:p>
    <w:p w14:paraId="2BBA775C" w14:textId="07B6528D" w:rsidR="003266E5" w:rsidRPr="00FD203C" w:rsidRDefault="003266E5" w:rsidP="00D647D5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FD203C">
        <w:rPr>
          <w:rFonts w:ascii="Arial Narrow" w:hAnsi="Arial Narrow"/>
          <w:i/>
          <w:sz w:val="22"/>
          <w:szCs w:val="22"/>
        </w:rPr>
        <w:t>V prípade, ak uchádzač nie je zdaniteľnou osobou pre DPH, uvedie v stĺpci (</w:t>
      </w:r>
      <w:r w:rsidR="007020F3" w:rsidRPr="00FD203C">
        <w:rPr>
          <w:rFonts w:ascii="Arial Narrow" w:hAnsi="Arial Narrow"/>
          <w:i/>
          <w:sz w:val="22"/>
          <w:szCs w:val="22"/>
        </w:rPr>
        <w:t>f</w:t>
      </w:r>
      <w:r w:rsidRPr="00FD203C">
        <w:rPr>
          <w:rFonts w:ascii="Arial Narrow" w:hAnsi="Arial Narrow"/>
          <w:i/>
          <w:sz w:val="22"/>
          <w:szCs w:val="22"/>
        </w:rPr>
        <w:t xml:space="preserve">) sumu zo stĺpca (d). </w:t>
      </w:r>
    </w:p>
    <w:p w14:paraId="5F0BC5C5" w14:textId="77777777" w:rsidR="00D859A2" w:rsidRPr="00FD203C" w:rsidRDefault="00D859A2" w:rsidP="00D859A2">
      <w:pPr>
        <w:pStyle w:val="Bulletslevel1"/>
        <w:spacing w:before="0" w:line="360" w:lineRule="auto"/>
        <w:ind w:left="0" w:firstLine="0"/>
        <w:jc w:val="left"/>
        <w:rPr>
          <w:rFonts w:ascii="Arial Narrow" w:hAnsi="Arial Narrow"/>
          <w:b/>
          <w:sz w:val="20"/>
          <w:lang w:val="sk-SK"/>
        </w:rPr>
      </w:pPr>
    </w:p>
    <w:p w14:paraId="4FC8EF81" w14:textId="754E7C84" w:rsidR="003266E5" w:rsidRPr="00FD203C" w:rsidRDefault="003266E5" w:rsidP="00D859A2">
      <w:pPr>
        <w:pStyle w:val="Bulletslevel1"/>
        <w:spacing w:before="0" w:line="360" w:lineRule="auto"/>
        <w:ind w:left="0" w:firstLine="0"/>
        <w:jc w:val="left"/>
        <w:rPr>
          <w:rFonts w:ascii="Arial Narrow" w:hAnsi="Arial Narrow"/>
          <w:b/>
          <w:sz w:val="20"/>
          <w:lang w:val="sk-SK"/>
        </w:rPr>
      </w:pPr>
      <w:r w:rsidRPr="00FD203C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6A990299" w14:textId="77777777" w:rsidR="003266E5" w:rsidRPr="00FD203C" w:rsidRDefault="003266E5" w:rsidP="00D859A2">
      <w:pPr>
        <w:pStyle w:val="Bulletslevel1"/>
        <w:spacing w:before="0"/>
        <w:ind w:left="0" w:firstLine="0"/>
        <w:jc w:val="left"/>
        <w:rPr>
          <w:rFonts w:ascii="Arial Narrow" w:hAnsi="Arial Narrow"/>
          <w:sz w:val="20"/>
          <w:lang w:val="sk-SK"/>
        </w:rPr>
      </w:pPr>
      <w:r w:rsidRPr="00FD203C">
        <w:rPr>
          <w:rFonts w:ascii="Arial Narrow" w:hAnsi="Arial Narrow"/>
          <w:sz w:val="20"/>
          <w:lang w:val="sk-SK"/>
        </w:rPr>
        <w:t>(uchádzač zakrúžkuje relevantný údaj).</w:t>
      </w:r>
    </w:p>
    <w:p w14:paraId="0B05A684" w14:textId="77777777" w:rsidR="003266E5" w:rsidRPr="00FD203C" w:rsidRDefault="003266E5" w:rsidP="00D859A2">
      <w:pPr>
        <w:pStyle w:val="Bulletslevel1"/>
        <w:spacing w:before="0"/>
        <w:ind w:left="0" w:firstLine="0"/>
        <w:jc w:val="left"/>
        <w:rPr>
          <w:rFonts w:ascii="Arial Narrow" w:hAnsi="Arial Narrow"/>
          <w:sz w:val="20"/>
          <w:lang w:val="sk-SK"/>
        </w:rPr>
      </w:pPr>
    </w:p>
    <w:p w14:paraId="72D1BDE3" w14:textId="77777777" w:rsidR="003266E5" w:rsidRPr="00FD203C" w:rsidRDefault="003266E5" w:rsidP="003266E5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 w:rsidRPr="00FD203C">
        <w:rPr>
          <w:rFonts w:ascii="Arial Narrow" w:hAnsi="Arial Narrow"/>
          <w:sz w:val="22"/>
          <w:szCs w:val="22"/>
        </w:rPr>
        <w:t xml:space="preserve">       </w:t>
      </w:r>
    </w:p>
    <w:p w14:paraId="736EA68C" w14:textId="77777777" w:rsidR="003266E5" w:rsidRPr="00FD203C" w:rsidRDefault="003266E5" w:rsidP="003266E5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sz w:val="22"/>
          <w:szCs w:val="22"/>
          <w:lang w:eastAsia="sk-SK"/>
        </w:rPr>
      </w:pPr>
      <w:r w:rsidRPr="00FD203C">
        <w:rPr>
          <w:rFonts w:ascii="Arial Narrow" w:hAnsi="Arial Narrow"/>
          <w:bCs/>
          <w:i/>
          <w:sz w:val="22"/>
          <w:szCs w:val="22"/>
          <w:lang w:eastAsia="sk-SK"/>
        </w:rPr>
        <w:t>V ……………….…….. dňa ....................</w:t>
      </w:r>
      <w:r w:rsidRPr="00FD203C">
        <w:rPr>
          <w:rFonts w:ascii="Arial Narrow" w:hAnsi="Arial Narrow"/>
          <w:bCs/>
          <w:i/>
          <w:sz w:val="22"/>
          <w:szCs w:val="22"/>
          <w:lang w:eastAsia="sk-SK"/>
        </w:rPr>
        <w:tab/>
      </w:r>
      <w:r w:rsidRPr="00FD203C">
        <w:rPr>
          <w:rFonts w:ascii="Arial Narrow" w:hAnsi="Arial Narrow"/>
          <w:b/>
          <w:bCs/>
          <w:sz w:val="22"/>
          <w:szCs w:val="22"/>
          <w:lang w:eastAsia="sk-SK"/>
        </w:rPr>
        <w:tab/>
      </w:r>
      <w:r w:rsidRPr="00FD203C">
        <w:rPr>
          <w:rFonts w:ascii="Arial Narrow" w:hAnsi="Arial Narrow"/>
          <w:b/>
          <w:bCs/>
          <w:sz w:val="22"/>
          <w:szCs w:val="22"/>
          <w:lang w:eastAsia="sk-SK"/>
        </w:rPr>
        <w:tab/>
      </w:r>
      <w:r w:rsidRPr="00FD203C">
        <w:rPr>
          <w:rFonts w:ascii="Arial Narrow" w:hAnsi="Arial Narrow"/>
          <w:b/>
          <w:bCs/>
          <w:sz w:val="22"/>
          <w:szCs w:val="22"/>
          <w:lang w:eastAsia="sk-SK"/>
        </w:rPr>
        <w:tab/>
        <w:t>……………………………….......................</w:t>
      </w:r>
    </w:p>
    <w:p w14:paraId="76F83713" w14:textId="77777777" w:rsidR="003266E5" w:rsidRPr="00FD203C" w:rsidRDefault="003266E5" w:rsidP="003266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lang w:eastAsia="sk-SK"/>
        </w:rPr>
      </w:pPr>
      <w:r w:rsidRPr="00FD203C">
        <w:rPr>
          <w:rFonts w:ascii="Arial Narrow" w:hAnsi="Arial Narrow"/>
          <w:i/>
          <w:lang w:eastAsia="sk-SK"/>
        </w:rPr>
        <w:sym w:font="Symbol" w:char="005B"/>
      </w:r>
      <w:r w:rsidRPr="00FD203C">
        <w:rPr>
          <w:rFonts w:ascii="Arial Narrow" w:hAnsi="Arial Narrow"/>
          <w:i/>
          <w:lang w:eastAsia="sk-SK"/>
        </w:rPr>
        <w:t>uviesť miesto a dátum podpisu</w:t>
      </w:r>
      <w:r w:rsidRPr="00FD203C">
        <w:rPr>
          <w:rFonts w:ascii="Arial Narrow" w:hAnsi="Arial Narrow"/>
          <w:i/>
          <w:lang w:eastAsia="sk-SK"/>
        </w:rPr>
        <w:sym w:font="Symbol" w:char="005D"/>
      </w:r>
      <w:r w:rsidRPr="00FD203C">
        <w:rPr>
          <w:rFonts w:ascii="Arial Narrow" w:hAnsi="Arial Narrow"/>
          <w:i/>
          <w:lang w:eastAsia="sk-SK"/>
        </w:rPr>
        <w:tab/>
      </w:r>
      <w:r w:rsidRPr="00FD203C">
        <w:rPr>
          <w:rFonts w:ascii="Arial Narrow" w:hAnsi="Arial Narrow"/>
          <w:i/>
          <w:lang w:eastAsia="sk-SK"/>
        </w:rPr>
        <w:tab/>
      </w:r>
      <w:r w:rsidRPr="00FD203C">
        <w:rPr>
          <w:rFonts w:ascii="Arial Narrow" w:hAnsi="Arial Narrow"/>
          <w:i/>
          <w:lang w:eastAsia="sk-SK"/>
        </w:rPr>
        <w:tab/>
      </w:r>
      <w:r w:rsidRPr="00FD203C">
        <w:rPr>
          <w:rFonts w:ascii="Arial Narrow" w:hAnsi="Arial Narrow"/>
          <w:i/>
          <w:lang w:eastAsia="sk-SK"/>
        </w:rPr>
        <w:tab/>
      </w:r>
      <w:r w:rsidRPr="00FD203C">
        <w:rPr>
          <w:rFonts w:ascii="Arial Narrow" w:hAnsi="Arial Narrow"/>
          <w:i/>
          <w:lang w:eastAsia="sk-SK"/>
        </w:rPr>
        <w:tab/>
        <w:t xml:space="preserve">   </w:t>
      </w:r>
      <w:r w:rsidRPr="00FD203C">
        <w:rPr>
          <w:rFonts w:ascii="Arial Narrow" w:hAnsi="Arial Narrow"/>
          <w:i/>
          <w:lang w:eastAsia="sk-SK"/>
        </w:rPr>
        <w:sym w:font="Symbol" w:char="005B"/>
      </w:r>
      <w:r w:rsidRPr="00FD203C">
        <w:rPr>
          <w:rFonts w:ascii="Arial Narrow" w:hAnsi="Arial Narrow"/>
          <w:i/>
          <w:lang w:eastAsia="sk-SK"/>
        </w:rPr>
        <w:t>vypísať meno, priezvisko a funkciu</w:t>
      </w:r>
    </w:p>
    <w:p w14:paraId="2B65DB99" w14:textId="77777777" w:rsidR="003266E5" w:rsidRPr="00FD203C" w:rsidRDefault="003266E5" w:rsidP="003266E5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lang w:eastAsia="sk-SK"/>
        </w:rPr>
      </w:pPr>
      <w:r w:rsidRPr="00FD203C">
        <w:rPr>
          <w:rFonts w:ascii="Arial Narrow" w:hAnsi="Arial Narrow"/>
          <w:i/>
          <w:lang w:eastAsia="sk-SK"/>
        </w:rPr>
        <w:t xml:space="preserve"> oprávnenej osoby uchádzača</w:t>
      </w:r>
      <w:r w:rsidRPr="00FD203C">
        <w:rPr>
          <w:rFonts w:ascii="Arial Narrow" w:hAnsi="Arial Narrow"/>
          <w:i/>
          <w:lang w:eastAsia="sk-SK"/>
        </w:rPr>
        <w:sym w:font="Symbol" w:char="005D"/>
      </w:r>
      <w:r w:rsidRPr="00FD203C">
        <w:rPr>
          <w:rFonts w:ascii="Arial Narrow" w:hAnsi="Arial Narrow"/>
          <w:i/>
          <w:lang w:eastAsia="sk-SK"/>
        </w:rPr>
        <w:t>, podpis</w:t>
      </w:r>
    </w:p>
    <w:p w14:paraId="7DA6549F" w14:textId="726AC556" w:rsidR="003266E5" w:rsidRDefault="003266E5" w:rsidP="003266E5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lang w:eastAsia="sk-SK"/>
        </w:rPr>
      </w:pPr>
    </w:p>
    <w:p w14:paraId="05217BCB" w14:textId="4AB2DB60" w:rsidR="00FD203C" w:rsidRDefault="00FD203C" w:rsidP="003266E5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lang w:eastAsia="sk-SK"/>
        </w:rPr>
      </w:pPr>
    </w:p>
    <w:p w14:paraId="4A96D53B" w14:textId="77777777" w:rsidR="00FD203C" w:rsidRPr="00FD203C" w:rsidRDefault="00FD203C" w:rsidP="003266E5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lang w:eastAsia="sk-SK"/>
        </w:rPr>
      </w:pPr>
    </w:p>
    <w:p w14:paraId="71094202" w14:textId="77777777" w:rsidR="003266E5" w:rsidRPr="00FD203C" w:rsidRDefault="003266E5" w:rsidP="003266E5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lang w:eastAsia="sk-SK"/>
        </w:rPr>
      </w:pPr>
      <w:r w:rsidRPr="00FD203C">
        <w:rPr>
          <w:rFonts w:ascii="Arial Narrow" w:hAnsi="Arial Narrow"/>
          <w:b/>
          <w:i/>
          <w:lang w:eastAsia="sk-SK"/>
        </w:rPr>
        <w:t>Poznámka:</w:t>
      </w:r>
    </w:p>
    <w:p w14:paraId="0B363673" w14:textId="77777777" w:rsidR="003266E5" w:rsidRPr="00FD203C" w:rsidRDefault="003266E5" w:rsidP="00B443CA">
      <w:pPr>
        <w:numPr>
          <w:ilvl w:val="0"/>
          <w:numId w:val="111"/>
        </w:numPr>
        <w:tabs>
          <w:tab w:val="clear" w:pos="1200"/>
          <w:tab w:val="clear" w:pos="2160"/>
          <w:tab w:val="clear" w:pos="2880"/>
          <w:tab w:val="clear" w:pos="4500"/>
          <w:tab w:val="num" w:pos="567"/>
        </w:tabs>
        <w:ind w:hanging="1200"/>
        <w:jc w:val="both"/>
        <w:rPr>
          <w:rFonts w:ascii="Arial Narrow" w:hAnsi="Arial Narrow"/>
          <w:i/>
          <w:lang w:eastAsia="sk-SK"/>
        </w:rPr>
      </w:pPr>
      <w:r w:rsidRPr="00FD203C">
        <w:rPr>
          <w:rFonts w:ascii="Arial Narrow" w:hAnsi="Arial Narrow"/>
          <w:i/>
          <w:lang w:eastAsia="sk-SK"/>
        </w:rPr>
        <w:t>Dátum musí byť aktuálny vo vzťahu ku dňu uplynutia lehoty na predkladanie ponúk.</w:t>
      </w:r>
    </w:p>
    <w:p w14:paraId="39D386A9" w14:textId="77777777" w:rsidR="003266E5" w:rsidRPr="00FD203C" w:rsidRDefault="003266E5" w:rsidP="00B443CA">
      <w:pPr>
        <w:numPr>
          <w:ilvl w:val="0"/>
          <w:numId w:val="111"/>
        </w:numPr>
        <w:tabs>
          <w:tab w:val="clear" w:pos="1200"/>
          <w:tab w:val="clear" w:pos="2160"/>
          <w:tab w:val="clear" w:pos="2880"/>
          <w:tab w:val="clear" w:pos="4500"/>
          <w:tab w:val="num" w:pos="567"/>
        </w:tabs>
        <w:ind w:hanging="1200"/>
        <w:jc w:val="both"/>
        <w:rPr>
          <w:rFonts w:ascii="Arial Narrow" w:hAnsi="Arial Narrow" w:cs="Arial"/>
        </w:rPr>
      </w:pPr>
      <w:r w:rsidRPr="00FD203C">
        <w:rPr>
          <w:rFonts w:ascii="Arial Narrow" w:eastAsia="SimSun" w:hAnsi="Arial Narrow"/>
          <w:i/>
          <w:snapToGrid w:val="0"/>
          <w:lang w:eastAsia="sk-SK"/>
        </w:rPr>
        <w:t>Podpis uchádzača alebo osoby oprávnenej konať za uchádzača.</w:t>
      </w:r>
    </w:p>
    <w:p w14:paraId="02E1D3AB" w14:textId="77777777" w:rsidR="003266E5" w:rsidRPr="00FD203C" w:rsidRDefault="003266E5" w:rsidP="00B443CA">
      <w:pPr>
        <w:numPr>
          <w:ilvl w:val="0"/>
          <w:numId w:val="111"/>
        </w:numPr>
        <w:tabs>
          <w:tab w:val="clear" w:pos="1200"/>
          <w:tab w:val="clear" w:pos="2160"/>
          <w:tab w:val="clear" w:pos="2880"/>
          <w:tab w:val="clear" w:pos="4500"/>
          <w:tab w:val="num" w:pos="567"/>
        </w:tabs>
        <w:ind w:hanging="1200"/>
        <w:jc w:val="both"/>
        <w:rPr>
          <w:rFonts w:ascii="Arial Narrow" w:eastAsia="SimSun" w:hAnsi="Arial Narrow"/>
          <w:i/>
          <w:snapToGrid w:val="0"/>
          <w:lang w:eastAsia="sk-SK"/>
        </w:rPr>
      </w:pPr>
      <w:r w:rsidRPr="00FD203C">
        <w:rPr>
          <w:rFonts w:ascii="Arial Narrow" w:eastAsia="SimSun" w:hAnsi="Arial Narrow"/>
          <w:i/>
          <w:snapToGrid w:val="0"/>
          <w:lang w:eastAsia="sk-SK"/>
        </w:rPr>
        <w:t xml:space="preserve">Návrh uchádzača na plnenie kritérií musí byť súčasťou ponuky. </w:t>
      </w:r>
    </w:p>
    <w:p w14:paraId="7EBE3578" w14:textId="2C820B88" w:rsidR="003266E5" w:rsidRPr="00FD203C" w:rsidRDefault="003266E5" w:rsidP="00B443CA">
      <w:pPr>
        <w:numPr>
          <w:ilvl w:val="0"/>
          <w:numId w:val="111"/>
        </w:numPr>
        <w:tabs>
          <w:tab w:val="clear" w:pos="1200"/>
          <w:tab w:val="clear" w:pos="2160"/>
          <w:tab w:val="clear" w:pos="2880"/>
          <w:tab w:val="clear" w:pos="4500"/>
          <w:tab w:val="num" w:pos="567"/>
        </w:tabs>
        <w:ind w:hanging="1200"/>
        <w:jc w:val="both"/>
        <w:rPr>
          <w:rFonts w:ascii="Arial Narrow" w:eastAsia="SimSun" w:hAnsi="Arial Narrow"/>
          <w:i/>
          <w:snapToGrid w:val="0"/>
          <w:lang w:eastAsia="sk-SK"/>
        </w:rPr>
      </w:pPr>
      <w:r w:rsidRPr="00FD203C">
        <w:rPr>
          <w:rFonts w:ascii="Arial Narrow" w:eastAsia="SimSun" w:hAnsi="Arial Narrow"/>
          <w:i/>
          <w:snapToGrid w:val="0"/>
          <w:lang w:eastAsia="sk-SK"/>
        </w:rPr>
        <w:t>Uchádzač zaokrúhli svoje návrhy v zmysle matematických pravidiel s presnosťou na 2 desatinné miesta.</w:t>
      </w:r>
    </w:p>
    <w:p w14:paraId="0B46A2ED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eastAsia="SimSun" w:hAnsi="Arial Narrow"/>
          <w:i/>
          <w:snapToGrid w:val="0"/>
          <w:lang w:eastAsia="sk-SK"/>
        </w:rPr>
      </w:pPr>
    </w:p>
    <w:p w14:paraId="045589C1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</w:p>
    <w:p w14:paraId="6DD307E0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</w:p>
    <w:p w14:paraId="21BA6AC2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</w:p>
    <w:p w14:paraId="5F9CBD67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</w:p>
    <w:p w14:paraId="7841CC4E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</w:p>
    <w:p w14:paraId="4CB5E789" w14:textId="77777777" w:rsidR="003266E5" w:rsidRPr="00FD203C" w:rsidRDefault="003266E5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</w:p>
    <w:sectPr w:rsidR="003266E5" w:rsidRPr="00FD203C" w:rsidSect="00E27746">
      <w:headerReference w:type="even" r:id="rId12"/>
      <w:footerReference w:type="default" r:id="rId13"/>
      <w:headerReference w:type="first" r:id="rId14"/>
      <w:pgSz w:w="11906" w:h="16838" w:code="9"/>
      <w:pgMar w:top="851" w:right="1469" w:bottom="851" w:left="681" w:header="709" w:footer="41" w:gutter="170"/>
      <w:pgNumType w:chapSep="period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F2B62B" w16cex:dateUtc="2023-02-28T07:25:37.865Z"/>
  <w16cex:commentExtensible w16cex:durableId="0B7A47A5" w16cex:dateUtc="2023-02-28T08:17:40.0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145764" w16cid:durableId="54F2B62B"/>
  <w16cid:commentId w16cid:paraId="62109856" w16cid:durableId="0B7A4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FA29" w14:textId="77777777" w:rsidR="00124829" w:rsidRDefault="00124829">
      <w:r>
        <w:separator/>
      </w:r>
    </w:p>
  </w:endnote>
  <w:endnote w:type="continuationSeparator" w:id="0">
    <w:p w14:paraId="1A2A262C" w14:textId="77777777" w:rsidR="00124829" w:rsidRDefault="0012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Segoe UI"/>
    <w:charset w:val="00"/>
    <w:family w:val="auto"/>
    <w:pitch w:val="variable"/>
    <w:sig w:usb0="00000087" w:usb1="00000000" w:usb2="00000000" w:usb3="00000000" w:csb0="000001F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675224586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sz w:val="16"/>
            <w:szCs w:val="16"/>
          </w:rPr>
          <w:id w:val="7178440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i/>
                <w:sz w:val="16"/>
                <w:szCs w:val="16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p w14:paraId="06941AF9" w14:textId="77777777" w:rsidR="00555039" w:rsidRPr="005901CA" w:rsidRDefault="00555039" w:rsidP="00555039">
                <w:pPr>
                  <w:pStyle w:val="Pta"/>
                  <w:rPr>
                    <w:rFonts w:ascii="Arial Narrow" w:hAnsi="Arial Narrow" w:cs="Arial"/>
                    <w:i/>
                    <w:color w:val="A6A6A6" w:themeColor="background1" w:themeShade="A6"/>
                    <w:sz w:val="16"/>
                    <w:szCs w:val="16"/>
                    <w:lang w:val="sk-SK" w:eastAsia="sk-SK"/>
                  </w:rPr>
                </w:pPr>
                <w:r w:rsidRPr="005901CA">
                  <w:rPr>
                    <w:rFonts w:ascii="Arial Narrow" w:hAnsi="Arial Narrow" w:cs="Arial"/>
                    <w:i/>
                    <w:sz w:val="16"/>
                    <w:szCs w:val="16"/>
                  </w:rPr>
                  <w:t xml:space="preserve">„Zabezpečenie podpory </w:t>
                </w:r>
                <w:r w:rsidRPr="005901CA">
                  <w:rPr>
                    <w:rFonts w:ascii="Arial Narrow" w:hAnsi="Arial Narrow" w:cs="Arial"/>
                    <w:i/>
                    <w:sz w:val="16"/>
                    <w:szCs w:val="16"/>
                    <w:lang w:val="sk-SK"/>
                  </w:rPr>
                  <w:t>informačnéh osystému</w:t>
                </w:r>
                <w:r w:rsidRPr="005901CA">
                  <w:rPr>
                    <w:rFonts w:ascii="Arial Narrow" w:hAnsi="Arial Narrow" w:cs="Arial"/>
                    <w:i/>
                    <w:sz w:val="16"/>
                    <w:szCs w:val="16"/>
                  </w:rPr>
                  <w:t xml:space="preserve"> Centrálny konsolidačný systém (CKS)“</w:t>
                </w:r>
              </w:p>
            </w:sdtContent>
          </w:sdt>
        </w:sdtContent>
      </w:sdt>
      <w:p w14:paraId="4D3315C3" w14:textId="7D0D9325" w:rsidR="00555039" w:rsidRDefault="0055503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FE8" w:rsidRPr="000B4FE8">
          <w:rPr>
            <w:lang w:val="sk-SK"/>
          </w:rPr>
          <w:t>4</w:t>
        </w:r>
        <w:r>
          <w:fldChar w:fldCharType="end"/>
        </w:r>
      </w:p>
    </w:sdtContent>
  </w:sdt>
  <w:p w14:paraId="194F281D" w14:textId="19AE4252" w:rsidR="007D6B7B" w:rsidRPr="003266E5" w:rsidRDefault="007D6B7B" w:rsidP="003266E5">
    <w:pPr>
      <w:pStyle w:val="Pta"/>
      <w:rPr>
        <w:rFonts w:ascii="Arial Narrow" w:hAnsi="Arial Narrow" w:cs="Arial"/>
        <w:color w:val="A6A6A6" w:themeColor="background1" w:themeShade="A6"/>
        <w:sz w:val="16"/>
        <w:szCs w:val="16"/>
        <w:lang w:val="sk-SK"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6F47" w14:textId="77777777" w:rsidR="00124829" w:rsidRDefault="00124829">
      <w:r>
        <w:separator/>
      </w:r>
    </w:p>
  </w:footnote>
  <w:footnote w:type="continuationSeparator" w:id="0">
    <w:p w14:paraId="22A1BD1B" w14:textId="77777777" w:rsidR="00124829" w:rsidRDefault="0012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21F1760"/>
    <w:multiLevelType w:val="multilevel"/>
    <w:tmpl w:val="C0B0B1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50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6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5C4B3B"/>
    <w:multiLevelType w:val="multilevel"/>
    <w:tmpl w:val="89A61F2E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ascii="Arial Narrow" w:hAnsi="Arial Narrow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120" w:hanging="1080"/>
      </w:pPr>
    </w:lvl>
    <w:lvl w:ilvl="8">
      <w:start w:val="1"/>
      <w:numFmt w:val="decimal"/>
      <w:lvlText w:val="%1.%2.%3.%4.%5.%6.%7.%8.%9"/>
      <w:lvlJc w:val="left"/>
      <w:pPr>
        <w:ind w:left="6840" w:hanging="1080"/>
      </w:pPr>
    </w:lvl>
  </w:abstractNum>
  <w:abstractNum w:abstractNumId="60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4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6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7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8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1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3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7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10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3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4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8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9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9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2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9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01"/>
  </w:num>
  <w:num w:numId="3">
    <w:abstractNumId w:val="82"/>
  </w:num>
  <w:num w:numId="4">
    <w:abstractNumId w:val="89"/>
  </w:num>
  <w:num w:numId="5">
    <w:abstractNumId w:val="4"/>
  </w:num>
  <w:num w:numId="6">
    <w:abstractNumId w:val="67"/>
  </w:num>
  <w:num w:numId="7">
    <w:abstractNumId w:val="124"/>
  </w:num>
  <w:num w:numId="8">
    <w:abstractNumId w:val="125"/>
  </w:num>
  <w:num w:numId="9">
    <w:abstractNumId w:val="119"/>
  </w:num>
  <w:num w:numId="10">
    <w:abstractNumId w:val="97"/>
  </w:num>
  <w:num w:numId="11">
    <w:abstractNumId w:val="74"/>
  </w:num>
  <w:num w:numId="12">
    <w:abstractNumId w:val="128"/>
  </w:num>
  <w:num w:numId="13">
    <w:abstractNumId w:val="66"/>
  </w:num>
  <w:num w:numId="14">
    <w:abstractNumId w:val="110"/>
  </w:num>
  <w:num w:numId="15">
    <w:abstractNumId w:val="63"/>
  </w:num>
  <w:num w:numId="16">
    <w:abstractNumId w:val="1"/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8"/>
  </w:num>
  <w:num w:numId="19">
    <w:abstractNumId w:val="68"/>
  </w:num>
  <w:num w:numId="20">
    <w:abstractNumId w:val="47"/>
  </w:num>
  <w:num w:numId="21">
    <w:abstractNumId w:val="100"/>
  </w:num>
  <w:num w:numId="22">
    <w:abstractNumId w:val="107"/>
  </w:num>
  <w:num w:numId="23">
    <w:abstractNumId w:val="0"/>
  </w:num>
  <w:num w:numId="24">
    <w:abstractNumId w:val="71"/>
  </w:num>
  <w:num w:numId="25">
    <w:abstractNumId w:val="72"/>
    <w:lvlOverride w:ilvl="0">
      <w:startOverride w:val="1"/>
    </w:lvlOverride>
  </w:num>
  <w:num w:numId="26">
    <w:abstractNumId w:val="104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1"/>
  </w:num>
  <w:num w:numId="29">
    <w:abstractNumId w:val="12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8"/>
  </w:num>
  <w:num w:numId="32">
    <w:abstractNumId w:val="50"/>
  </w:num>
  <w:num w:numId="33">
    <w:abstractNumId w:val="81"/>
  </w:num>
  <w:num w:numId="34">
    <w:abstractNumId w:val="39"/>
  </w:num>
  <w:num w:numId="35">
    <w:abstractNumId w:val="8"/>
  </w:num>
  <w:num w:numId="36">
    <w:abstractNumId w:val="52"/>
  </w:num>
  <w:num w:numId="37">
    <w:abstractNumId w:val="41"/>
  </w:num>
  <w:num w:numId="38">
    <w:abstractNumId w:val="88"/>
  </w:num>
  <w:num w:numId="39">
    <w:abstractNumId w:val="48"/>
  </w:num>
  <w:num w:numId="40">
    <w:abstractNumId w:val="34"/>
  </w:num>
  <w:num w:numId="41">
    <w:abstractNumId w:val="29"/>
  </w:num>
  <w:num w:numId="42">
    <w:abstractNumId w:val="60"/>
  </w:num>
  <w:num w:numId="43">
    <w:abstractNumId w:val="11"/>
  </w:num>
  <w:num w:numId="44">
    <w:abstractNumId w:val="123"/>
  </w:num>
  <w:num w:numId="45">
    <w:abstractNumId w:val="92"/>
  </w:num>
  <w:num w:numId="46">
    <w:abstractNumId w:val="31"/>
  </w:num>
  <w:num w:numId="47">
    <w:abstractNumId w:val="62"/>
  </w:num>
  <w:num w:numId="48">
    <w:abstractNumId w:val="38"/>
  </w:num>
  <w:num w:numId="49">
    <w:abstractNumId w:val="10"/>
  </w:num>
  <w:num w:numId="50">
    <w:abstractNumId w:val="108"/>
  </w:num>
  <w:num w:numId="51">
    <w:abstractNumId w:val="91"/>
  </w:num>
  <w:num w:numId="52">
    <w:abstractNumId w:val="70"/>
  </w:num>
  <w:num w:numId="53">
    <w:abstractNumId w:val="26"/>
  </w:num>
  <w:num w:numId="54">
    <w:abstractNumId w:val="121"/>
  </w:num>
  <w:num w:numId="55">
    <w:abstractNumId w:val="36"/>
  </w:num>
  <w:num w:numId="56">
    <w:abstractNumId w:val="18"/>
  </w:num>
  <w:num w:numId="57">
    <w:abstractNumId w:val="126"/>
  </w:num>
  <w:num w:numId="58">
    <w:abstractNumId w:val="93"/>
  </w:num>
  <w:num w:numId="59">
    <w:abstractNumId w:val="113"/>
  </w:num>
  <w:num w:numId="60">
    <w:abstractNumId w:val="33"/>
  </w:num>
  <w:num w:numId="61">
    <w:abstractNumId w:val="9"/>
  </w:num>
  <w:num w:numId="62">
    <w:abstractNumId w:val="45"/>
  </w:num>
  <w:num w:numId="63">
    <w:abstractNumId w:val="76"/>
  </w:num>
  <w:num w:numId="64">
    <w:abstractNumId w:val="116"/>
  </w:num>
  <w:num w:numId="65">
    <w:abstractNumId w:val="84"/>
  </w:num>
  <w:num w:numId="66">
    <w:abstractNumId w:val="17"/>
  </w:num>
  <w:num w:numId="67">
    <w:abstractNumId w:val="40"/>
  </w:num>
  <w:num w:numId="68">
    <w:abstractNumId w:val="95"/>
  </w:num>
  <w:num w:numId="69">
    <w:abstractNumId w:val="129"/>
  </w:num>
  <w:num w:numId="70">
    <w:abstractNumId w:val="13"/>
  </w:num>
  <w:num w:numId="71">
    <w:abstractNumId w:val="114"/>
  </w:num>
  <w:num w:numId="72">
    <w:abstractNumId w:val="73"/>
  </w:num>
  <w:num w:numId="73">
    <w:abstractNumId w:val="61"/>
  </w:num>
  <w:num w:numId="74">
    <w:abstractNumId w:val="43"/>
  </w:num>
  <w:num w:numId="75">
    <w:abstractNumId w:val="64"/>
  </w:num>
  <w:num w:numId="76">
    <w:abstractNumId w:val="24"/>
  </w:num>
  <w:num w:numId="77">
    <w:abstractNumId w:val="16"/>
  </w:num>
  <w:num w:numId="78">
    <w:abstractNumId w:val="57"/>
  </w:num>
  <w:num w:numId="79">
    <w:abstractNumId w:val="99"/>
  </w:num>
  <w:num w:numId="80">
    <w:abstractNumId w:val="27"/>
  </w:num>
  <w:num w:numId="81">
    <w:abstractNumId w:val="102"/>
  </w:num>
  <w:num w:numId="82">
    <w:abstractNumId w:val="6"/>
  </w:num>
  <w:num w:numId="83">
    <w:abstractNumId w:val="94"/>
  </w:num>
  <w:num w:numId="84">
    <w:abstractNumId w:val="28"/>
  </w:num>
  <w:num w:numId="85">
    <w:abstractNumId w:val="35"/>
  </w:num>
  <w:num w:numId="86">
    <w:abstractNumId w:val="7"/>
  </w:num>
  <w:num w:numId="87">
    <w:abstractNumId w:val="90"/>
  </w:num>
  <w:num w:numId="88">
    <w:abstractNumId w:val="86"/>
  </w:num>
  <w:num w:numId="89">
    <w:abstractNumId w:val="80"/>
  </w:num>
  <w:num w:numId="90">
    <w:abstractNumId w:val="42"/>
  </w:num>
  <w:num w:numId="91">
    <w:abstractNumId w:val="122"/>
  </w:num>
  <w:num w:numId="92">
    <w:abstractNumId w:val="21"/>
  </w:num>
  <w:num w:numId="93">
    <w:abstractNumId w:val="117"/>
  </w:num>
  <w:num w:numId="94">
    <w:abstractNumId w:val="14"/>
  </w:num>
  <w:num w:numId="95">
    <w:abstractNumId w:val="115"/>
  </w:num>
  <w:num w:numId="96">
    <w:abstractNumId w:val="25"/>
  </w:num>
  <w:num w:numId="97">
    <w:abstractNumId w:val="79"/>
  </w:num>
  <w:num w:numId="98">
    <w:abstractNumId w:val="19"/>
  </w:num>
  <w:num w:numId="99">
    <w:abstractNumId w:val="120"/>
  </w:num>
  <w:num w:numId="100">
    <w:abstractNumId w:val="83"/>
  </w:num>
  <w:num w:numId="101">
    <w:abstractNumId w:val="85"/>
  </w:num>
  <w:num w:numId="102">
    <w:abstractNumId w:val="103"/>
  </w:num>
  <w:num w:numId="103">
    <w:abstractNumId w:val="53"/>
  </w:num>
  <w:num w:numId="104">
    <w:abstractNumId w:val="109"/>
  </w:num>
  <w:num w:numId="105">
    <w:abstractNumId w:val="51"/>
  </w:num>
  <w:num w:numId="106">
    <w:abstractNumId w:val="46"/>
  </w:num>
  <w:num w:numId="107">
    <w:abstractNumId w:val="75"/>
  </w:num>
  <w:num w:numId="108">
    <w:abstractNumId w:val="65"/>
  </w:num>
  <w:num w:numId="109">
    <w:abstractNumId w:val="87"/>
  </w:num>
  <w:num w:numId="110">
    <w:abstractNumId w:val="37"/>
  </w:num>
  <w:num w:numId="111">
    <w:abstractNumId w:val="55"/>
  </w:num>
  <w:num w:numId="112">
    <w:abstractNumId w:val="49"/>
  </w:num>
  <w:num w:numId="1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13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6A60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3E7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44DA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1C02"/>
    <w:rsid w:val="000A21BE"/>
    <w:rsid w:val="000A21E3"/>
    <w:rsid w:val="000A27B2"/>
    <w:rsid w:val="000A2C2E"/>
    <w:rsid w:val="000A2F9B"/>
    <w:rsid w:val="000A39EC"/>
    <w:rsid w:val="000A3FAC"/>
    <w:rsid w:val="000A47B6"/>
    <w:rsid w:val="000A48FB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4FE8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072"/>
    <w:rsid w:val="000C1524"/>
    <w:rsid w:val="000C16CC"/>
    <w:rsid w:val="000C16F5"/>
    <w:rsid w:val="000C1783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483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1ED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29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6C1F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48C8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4F86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02A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0BAF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6FF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0EF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91C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2F54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795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66E5"/>
    <w:rsid w:val="003277F6"/>
    <w:rsid w:val="003278CF"/>
    <w:rsid w:val="00327FE2"/>
    <w:rsid w:val="00330848"/>
    <w:rsid w:val="003308A5"/>
    <w:rsid w:val="00330B83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3B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A1B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2F1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09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41B3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03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6E59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917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1CA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A3A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606"/>
    <w:rsid w:val="00635CF4"/>
    <w:rsid w:val="00635CF9"/>
    <w:rsid w:val="00635CFE"/>
    <w:rsid w:val="00637030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57B52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949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46C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31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0F3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08CE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752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5AB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3CE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4A6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BB1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780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12B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B80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17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692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43CA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49BB"/>
    <w:rsid w:val="00BC502F"/>
    <w:rsid w:val="00BC5224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1A78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10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63A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8C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6EFE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47D5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9A2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5DC9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746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700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832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2D9"/>
    <w:rsid w:val="00E8275E"/>
    <w:rsid w:val="00E828BE"/>
    <w:rsid w:val="00E82CEF"/>
    <w:rsid w:val="00E83B89"/>
    <w:rsid w:val="00E84340"/>
    <w:rsid w:val="00E843DE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0906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64D"/>
    <w:rsid w:val="00EB7719"/>
    <w:rsid w:val="00EB7F69"/>
    <w:rsid w:val="00EC03B4"/>
    <w:rsid w:val="00EC0413"/>
    <w:rsid w:val="00EC0EBB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6864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539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8A6"/>
    <w:rsid w:val="00F32AD7"/>
    <w:rsid w:val="00F32CD7"/>
    <w:rsid w:val="00F3313A"/>
    <w:rsid w:val="00F333A3"/>
    <w:rsid w:val="00F33F64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4D7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03C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9D1"/>
    <w:rsid w:val="00FE5B14"/>
    <w:rsid w:val="00FE651D"/>
    <w:rsid w:val="00FE6530"/>
    <w:rsid w:val="00FE6695"/>
    <w:rsid w:val="00FE6D3E"/>
    <w:rsid w:val="00FE6F7D"/>
    <w:rsid w:val="00FE7040"/>
    <w:rsid w:val="00FE7508"/>
    <w:rsid w:val="00FE7FEF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  <w:rsid w:val="09EBE034"/>
    <w:rsid w:val="0D5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7D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0">
    <w:name w:val="heading 30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0">
    <w:name w:val="heading 10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 1 Char"/>
    <w:basedOn w:val="Predvolenpsmoodseku"/>
    <w:link w:val="heading10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dda70224f1904d7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d153bdbdd2f549eb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9EA07F-9D03-47ED-AE8D-5AE1D751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4FCC7-9AF9-4938-9084-F347C2AFB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ACF8A4-E087-4950-94BE-7F78D9B15D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53D48D-5B37-46B2-8499-4CE2BCCB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Uhnakova Silvia</cp:lastModifiedBy>
  <cp:revision>35</cp:revision>
  <cp:lastPrinted>2023-08-17T11:18:00Z</cp:lastPrinted>
  <dcterms:created xsi:type="dcterms:W3CDTF">2023-06-07T12:36:00Z</dcterms:created>
  <dcterms:modified xsi:type="dcterms:W3CDTF">2023-08-18T06:45:00Z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  <property fmtid="{D5CDD505-2E9C-101B-9397-08002B2CF9AE}" pid="444" name="ContentTypeId">
    <vt:lpwstr>0x0101001FDAA6DBE43892459D562C49076DF8E8</vt:lpwstr>
  </property>
</Properties>
</file>