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36E16" w14:textId="77777777" w:rsidR="000A7930" w:rsidRDefault="00184EFB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Výzva na predloženie ponúk – prieskum trhu</w:t>
      </w:r>
    </w:p>
    <w:p w14:paraId="2CB32905" w14:textId="2D78A10B" w:rsidR="000A7930" w:rsidRDefault="00184EF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 súvislosti s projektom spoločnosti </w:t>
      </w:r>
      <w:r w:rsidR="004D64C9" w:rsidRPr="004D64C9">
        <w:rPr>
          <w:rFonts w:ascii="Arial" w:hAnsi="Arial" w:cs="Arial"/>
          <w:b/>
          <w:bCs/>
        </w:rPr>
        <w:t>AgroContract mliečna farma, a.s.</w:t>
      </w:r>
      <w:r w:rsidR="004D64C9" w:rsidRPr="004D64C9">
        <w:rPr>
          <w:rFonts w:ascii="Arial" w:hAnsi="Arial" w:cs="Arial"/>
        </w:rPr>
        <w:t xml:space="preserve"> </w:t>
      </w:r>
      <w:r w:rsidRPr="00027B41">
        <w:rPr>
          <w:rFonts w:ascii="Arial" w:hAnsi="Arial" w:cs="Arial"/>
          <w:b/>
          <w:bCs/>
        </w:rPr>
        <w:t>„</w:t>
      </w:r>
      <w:bookmarkStart w:id="0" w:name="_Hlk143203539"/>
      <w:r w:rsidR="00D12813">
        <w:rPr>
          <w:rFonts w:ascii="Arial" w:hAnsi="Arial" w:cs="Arial"/>
          <w:b/>
          <w:bCs/>
        </w:rPr>
        <w:t>Hydraulický pásový nakladač s drapákom na hno</w:t>
      </w:r>
      <w:bookmarkEnd w:id="0"/>
      <w:r w:rsidR="00D12813">
        <w:rPr>
          <w:rFonts w:ascii="Arial" w:hAnsi="Arial" w:cs="Arial"/>
          <w:b/>
          <w:bCs/>
        </w:rPr>
        <w:t>j</w:t>
      </w:r>
      <w:r>
        <w:rPr>
          <w:rFonts w:ascii="Arial" w:hAnsi="Arial" w:cs="Arial"/>
          <w:b/>
        </w:rPr>
        <w:t xml:space="preserve">“ </w:t>
      </w:r>
      <w:r>
        <w:rPr>
          <w:rFonts w:ascii="Arial" w:hAnsi="Arial" w:cs="Arial"/>
        </w:rPr>
        <w:t xml:space="preserve">si Vás týmto dovoľujeme požiadať o účasť na prieskume trhu potenciálnych </w:t>
      </w:r>
      <w:r>
        <w:rPr>
          <w:rFonts w:ascii="Arial" w:hAnsi="Arial" w:cs="Arial"/>
        </w:rPr>
        <w:t>dodávateľov.</w:t>
      </w:r>
    </w:p>
    <w:p w14:paraId="70397549" w14:textId="027DB648" w:rsidR="000A7930" w:rsidRDefault="00184EF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Projekt je spolufinancovaný z Programu rozvoja vidieka SR 2014 – 2022,                            výzva č. 65/PRV/2022   </w:t>
      </w:r>
    </w:p>
    <w:p w14:paraId="675574DE" w14:textId="77777777" w:rsidR="000A7930" w:rsidRDefault="000A7930">
      <w:pPr>
        <w:jc w:val="center"/>
        <w:rPr>
          <w:rFonts w:ascii="Arial" w:hAnsi="Arial" w:cs="Arial"/>
        </w:rPr>
      </w:pPr>
    </w:p>
    <w:p w14:paraId="54715285" w14:textId="77777777" w:rsidR="000A7930" w:rsidRDefault="00184EFB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Prieskum trhu bude realizovaný za účelom stanovenia predpokladanej hodnoty zákazky. </w:t>
      </w:r>
      <w:r>
        <w:rPr>
          <w:rFonts w:ascii="Arial" w:hAnsi="Arial" w:cs="Arial"/>
        </w:rPr>
        <w:t xml:space="preserve">                                    </w:t>
      </w:r>
      <w:r>
        <w:rPr>
          <w:rFonts w:ascii="Arial" w:hAnsi="Arial" w:cs="Arial"/>
        </w:rPr>
        <w:t xml:space="preserve">                                                                                         Predpokladaná hodnota zákazky sa určí ako aritmetický priemer zistených cien. Predpokladaná hodnota zákazky sa určuje ako cena bez DPH.</w:t>
      </w:r>
      <w:r>
        <w:rPr>
          <w:rFonts w:ascii="Arial" w:hAnsi="Arial" w:cs="Arial"/>
          <w:b/>
          <w:u w:val="single"/>
        </w:rPr>
        <w:t xml:space="preserve"> </w:t>
      </w:r>
    </w:p>
    <w:p w14:paraId="1A77AB69" w14:textId="77777777" w:rsidR="000A7930" w:rsidRDefault="000A7930">
      <w:pPr>
        <w:jc w:val="both"/>
        <w:rPr>
          <w:rFonts w:ascii="Arial" w:hAnsi="Arial" w:cs="Arial"/>
          <w:b/>
          <w:u w:val="single"/>
        </w:rPr>
      </w:pPr>
    </w:p>
    <w:p w14:paraId="7BF78E9E" w14:textId="77777777" w:rsidR="000A7930" w:rsidRDefault="00184E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Zadávateľ:             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46"/>
        <w:gridCol w:w="6716"/>
      </w:tblGrid>
      <w:tr w:rsidR="000A7930" w14:paraId="2A81FC73" w14:textId="77777777" w:rsidTr="00696FB8">
        <w:tc>
          <w:tcPr>
            <w:tcW w:w="2346" w:type="dxa"/>
          </w:tcPr>
          <w:p w14:paraId="63273B6F" w14:textId="77777777" w:rsidR="000A7930" w:rsidRDefault="00184EF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bchodné meno:</w:t>
            </w:r>
          </w:p>
        </w:tc>
        <w:tc>
          <w:tcPr>
            <w:tcW w:w="6716" w:type="dxa"/>
          </w:tcPr>
          <w:p w14:paraId="731FEADC" w14:textId="798471B9" w:rsidR="000A7930" w:rsidRDefault="004D64C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D64C9">
              <w:rPr>
                <w:rFonts w:ascii="Arial" w:hAnsi="Arial" w:cs="Arial"/>
                <w:b/>
              </w:rPr>
              <w:t xml:space="preserve">AgroContract mliečna farma, a.s. </w:t>
            </w:r>
          </w:p>
        </w:tc>
      </w:tr>
      <w:tr w:rsidR="000A7930" w14:paraId="214AA84B" w14:textId="77777777" w:rsidTr="00696FB8">
        <w:tc>
          <w:tcPr>
            <w:tcW w:w="2346" w:type="dxa"/>
          </w:tcPr>
          <w:p w14:paraId="57BE8B70" w14:textId="77777777" w:rsidR="000A7930" w:rsidRDefault="00184EF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6716" w:type="dxa"/>
          </w:tcPr>
          <w:p w14:paraId="43F8225A" w14:textId="09F14425" w:rsidR="000A7930" w:rsidRDefault="004D64C9" w:rsidP="004D64C9">
            <w:pPr>
              <w:spacing w:after="0" w:line="240" w:lineRule="auto"/>
              <w:rPr>
                <w:rFonts w:ascii="Arial" w:hAnsi="Arial" w:cs="Arial"/>
              </w:rPr>
            </w:pPr>
            <w:r w:rsidRPr="004D64C9">
              <w:rPr>
                <w:rFonts w:ascii="Arial" w:hAnsi="Arial" w:cs="Arial"/>
              </w:rPr>
              <w:t>Jasová 736</w:t>
            </w:r>
            <w:r>
              <w:rPr>
                <w:rFonts w:ascii="Arial" w:hAnsi="Arial" w:cs="Arial"/>
              </w:rPr>
              <w:t xml:space="preserve">, </w:t>
            </w:r>
            <w:r w:rsidRPr="004D64C9">
              <w:rPr>
                <w:rFonts w:ascii="Arial" w:hAnsi="Arial" w:cs="Arial"/>
              </w:rPr>
              <w:t>941 34 Jasová</w:t>
            </w:r>
          </w:p>
        </w:tc>
      </w:tr>
      <w:tr w:rsidR="000A7930" w14:paraId="58AE3FF8" w14:textId="77777777" w:rsidTr="00696FB8">
        <w:tc>
          <w:tcPr>
            <w:tcW w:w="2346" w:type="dxa"/>
          </w:tcPr>
          <w:p w14:paraId="482717AB" w14:textId="77777777" w:rsidR="000A7930" w:rsidRDefault="00184EF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6716" w:type="dxa"/>
          </w:tcPr>
          <w:p w14:paraId="1EC3CD78" w14:textId="2A56A0BD" w:rsidR="000A7930" w:rsidRDefault="004D64C9">
            <w:pPr>
              <w:spacing w:after="0" w:line="240" w:lineRule="auto"/>
              <w:rPr>
                <w:rFonts w:ascii="Arial" w:hAnsi="Arial" w:cs="Arial"/>
              </w:rPr>
            </w:pPr>
            <w:r w:rsidRPr="004D64C9">
              <w:rPr>
                <w:rFonts w:ascii="Arial" w:hAnsi="Arial" w:cs="Arial"/>
              </w:rPr>
              <w:t>36537071</w:t>
            </w:r>
          </w:p>
        </w:tc>
      </w:tr>
      <w:tr w:rsidR="000A7930" w14:paraId="1BD004A3" w14:textId="77777777" w:rsidTr="00696FB8">
        <w:tc>
          <w:tcPr>
            <w:tcW w:w="2346" w:type="dxa"/>
          </w:tcPr>
          <w:p w14:paraId="2FD902F5" w14:textId="77777777" w:rsidR="000A7930" w:rsidRDefault="00184EF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6716" w:type="dxa"/>
          </w:tcPr>
          <w:p w14:paraId="33534021" w14:textId="10FAE29A" w:rsidR="000A7930" w:rsidRDefault="004D64C9">
            <w:pPr>
              <w:spacing w:after="0" w:line="240" w:lineRule="auto"/>
              <w:rPr>
                <w:rFonts w:ascii="Arial" w:hAnsi="Arial" w:cs="Arial"/>
              </w:rPr>
            </w:pPr>
            <w:r w:rsidRPr="004D64C9">
              <w:rPr>
                <w:rFonts w:ascii="Arial" w:hAnsi="Arial" w:cs="Arial"/>
              </w:rPr>
              <w:t>2020144434</w:t>
            </w:r>
          </w:p>
        </w:tc>
      </w:tr>
      <w:tr w:rsidR="000A7930" w14:paraId="5D990346" w14:textId="77777777" w:rsidTr="00696FB8">
        <w:tc>
          <w:tcPr>
            <w:tcW w:w="2346" w:type="dxa"/>
          </w:tcPr>
          <w:p w14:paraId="164EA21B" w14:textId="77777777" w:rsidR="000A7930" w:rsidRDefault="00184EF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 DPH:</w:t>
            </w:r>
          </w:p>
        </w:tc>
        <w:tc>
          <w:tcPr>
            <w:tcW w:w="6716" w:type="dxa"/>
          </w:tcPr>
          <w:p w14:paraId="61ADA4D2" w14:textId="35E5B642" w:rsidR="000A7930" w:rsidRDefault="004D64C9">
            <w:pPr>
              <w:spacing w:after="0" w:line="240" w:lineRule="auto"/>
              <w:rPr>
                <w:rFonts w:ascii="Arial" w:hAnsi="Arial" w:cs="Arial"/>
              </w:rPr>
            </w:pPr>
            <w:r w:rsidRPr="004D64C9">
              <w:rPr>
                <w:rFonts w:ascii="Arial" w:hAnsi="Arial" w:cs="Arial"/>
              </w:rPr>
              <w:t>SK2020144434</w:t>
            </w:r>
          </w:p>
        </w:tc>
      </w:tr>
      <w:tr w:rsidR="00696FB8" w14:paraId="5A1C611F" w14:textId="77777777" w:rsidTr="00696FB8">
        <w:tc>
          <w:tcPr>
            <w:tcW w:w="2346" w:type="dxa"/>
          </w:tcPr>
          <w:p w14:paraId="521F7F5A" w14:textId="09BCFB3F" w:rsidR="00696FB8" w:rsidRDefault="00696FB8" w:rsidP="00696FB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sz w:val="24"/>
                <w:szCs w:val="24"/>
                <w:lang w:eastAsia="sk-SK"/>
              </w:rPr>
              <w:t>tel.:</w:t>
            </w:r>
          </w:p>
        </w:tc>
        <w:tc>
          <w:tcPr>
            <w:tcW w:w="6716" w:type="dxa"/>
          </w:tcPr>
          <w:p w14:paraId="1D658141" w14:textId="2E5E43BB" w:rsidR="00696FB8" w:rsidRDefault="00696FB8" w:rsidP="00696F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  <w:sz w:val="24"/>
                <w:szCs w:val="24"/>
                <w:lang w:eastAsia="sk-SK"/>
              </w:rPr>
              <w:t>+421905643855</w:t>
            </w:r>
          </w:p>
        </w:tc>
      </w:tr>
      <w:tr w:rsidR="00696FB8" w14:paraId="6C694D8D" w14:textId="77777777" w:rsidTr="00696FB8">
        <w:tc>
          <w:tcPr>
            <w:tcW w:w="2346" w:type="dxa"/>
          </w:tcPr>
          <w:p w14:paraId="0DC6B92F" w14:textId="039A7E02" w:rsidR="00696FB8" w:rsidRDefault="00696FB8" w:rsidP="00696FB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Times New Roman"/>
                <w:b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6716" w:type="dxa"/>
          </w:tcPr>
          <w:p w14:paraId="1BBAE82A" w14:textId="3F9CA788" w:rsidR="00696FB8" w:rsidRDefault="00696FB8" w:rsidP="00696F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424242"/>
                <w:shd w:val="clear" w:color="auto" w:fill="FFFFFF"/>
              </w:rPr>
              <w:t>agrocontract_mf@konfer.eu</w:t>
            </w:r>
          </w:p>
        </w:tc>
      </w:tr>
      <w:tr w:rsidR="00696FB8" w14:paraId="7C95DF97" w14:textId="77777777" w:rsidTr="00696FB8">
        <w:tc>
          <w:tcPr>
            <w:tcW w:w="2346" w:type="dxa"/>
          </w:tcPr>
          <w:p w14:paraId="1ED10034" w14:textId="177F8D33" w:rsidR="00696FB8" w:rsidRDefault="00696FB8" w:rsidP="00696FB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sz w:val="24"/>
                <w:szCs w:val="24"/>
                <w:lang w:eastAsia="sk-SK"/>
              </w:rPr>
              <w:t>Štatutárny zástupca</w:t>
            </w:r>
          </w:p>
        </w:tc>
        <w:tc>
          <w:tcPr>
            <w:tcW w:w="6716" w:type="dxa"/>
          </w:tcPr>
          <w:p w14:paraId="5301869C" w14:textId="48DF181A" w:rsidR="00696FB8" w:rsidRDefault="00696FB8" w:rsidP="00696F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  <w:sz w:val="24"/>
                <w:szCs w:val="24"/>
                <w:lang w:eastAsia="sk-SK"/>
              </w:rPr>
              <w:t>Ing. Marián Záhumenský</w:t>
            </w:r>
          </w:p>
        </w:tc>
      </w:tr>
    </w:tbl>
    <w:p w14:paraId="1CAFAAA7" w14:textId="77777777" w:rsidR="000A7930" w:rsidRDefault="00184EFB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</w:t>
      </w:r>
    </w:p>
    <w:p w14:paraId="1A3299D1" w14:textId="77777777" w:rsidR="000A7930" w:rsidRDefault="00184EFB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Opis predmetu</w:t>
      </w:r>
    </w:p>
    <w:p w14:paraId="2243B5E7" w14:textId="14B11F42" w:rsidR="000A7930" w:rsidRDefault="00184EF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prieskumu trhu </w:t>
      </w:r>
      <w:r>
        <w:rPr>
          <w:rFonts w:ascii="Arial" w:hAnsi="Arial" w:cs="Arial"/>
          <w:b/>
          <w:i/>
        </w:rPr>
        <w:t>– „</w:t>
      </w:r>
      <w:r w:rsidR="00D12813" w:rsidRPr="00D12813">
        <w:rPr>
          <w:rFonts w:ascii="Arial" w:hAnsi="Arial" w:cs="Arial"/>
          <w:b/>
          <w:i/>
        </w:rPr>
        <w:t>Hydraulický pásový nakladač s drapákom na hno</w:t>
      </w:r>
      <w:r w:rsidR="00D12813">
        <w:rPr>
          <w:rFonts w:ascii="Arial" w:hAnsi="Arial" w:cs="Arial"/>
          <w:b/>
          <w:i/>
        </w:rPr>
        <w:t>j</w:t>
      </w:r>
      <w:r>
        <w:rPr>
          <w:rFonts w:ascii="Arial" w:hAnsi="Arial" w:cs="Arial"/>
          <w:b/>
          <w:i/>
        </w:rPr>
        <w:t xml:space="preserve">“ </w:t>
      </w:r>
      <w:r>
        <w:rPr>
          <w:rFonts w:ascii="Arial" w:hAnsi="Arial" w:cs="Arial"/>
        </w:rPr>
        <w:t xml:space="preserve">    </w:t>
      </w:r>
    </w:p>
    <w:p w14:paraId="1AA623A1" w14:textId="77777777" w:rsidR="000A7930" w:rsidRDefault="00184E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Vymedzenie predmetu prieskumu trhu je uvedené v </w:t>
      </w:r>
      <w:r>
        <w:rPr>
          <w:rFonts w:ascii="Arial" w:hAnsi="Arial" w:cs="Arial"/>
          <w:b/>
        </w:rPr>
        <w:t>Prílohe č. 1 Podrobný technický opis a údaje deklarujúce</w:t>
      </w:r>
      <w:r>
        <w:rPr>
          <w:rFonts w:ascii="Arial" w:hAnsi="Arial" w:cs="Arial"/>
          <w:b/>
        </w:rPr>
        <w:t xml:space="preserve"> technické parametre dodávaného predmetu</w:t>
      </w:r>
      <w:r>
        <w:rPr>
          <w:rFonts w:ascii="Arial" w:hAnsi="Arial" w:cs="Arial"/>
        </w:rPr>
        <w:t xml:space="preserve">.                   </w:t>
      </w:r>
    </w:p>
    <w:p w14:paraId="72B1A09E" w14:textId="77777777" w:rsidR="000A7930" w:rsidRDefault="00184E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Spôsob a pokyny podávania návrhov     </w:t>
      </w:r>
    </w:p>
    <w:p w14:paraId="236BB207" w14:textId="77777777" w:rsidR="000A7930" w:rsidRDefault="00184EFB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Návrhy sa môžu predkladať výhradne cez elektronický obstarávací systém JOSEPHINE, v rámci ktorej Vám bola doručená aj Výzva na predloženie ponúk – prieskum</w:t>
      </w:r>
      <w:r>
        <w:rPr>
          <w:rFonts w:ascii="Arial" w:hAnsi="Arial" w:cs="Arial"/>
        </w:rPr>
        <w:t xml:space="preserve"> trhu za účelom stanovenia predpokladanej hodnoty zákazky.           </w:t>
      </w:r>
    </w:p>
    <w:p w14:paraId="75998E48" w14:textId="77777777" w:rsidR="000A7930" w:rsidRDefault="000A7930">
      <w:pPr>
        <w:ind w:left="708"/>
        <w:jc w:val="both"/>
        <w:rPr>
          <w:rFonts w:ascii="Arial" w:hAnsi="Arial" w:cs="Arial"/>
        </w:rPr>
      </w:pPr>
    </w:p>
    <w:p w14:paraId="1EF454E6" w14:textId="48233DA6" w:rsidR="000A7930" w:rsidRDefault="00184EFB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Manuál pre uchádzačov na používanie elektronického obstarávacieho systému JOSEPHINE je </w:t>
      </w:r>
      <w:r>
        <w:rPr>
          <w:rFonts w:ascii="Arial" w:hAnsi="Arial" w:cs="Arial"/>
        </w:rPr>
        <w:t>http://ww.apa.sk</w:t>
      </w:r>
    </w:p>
    <w:p w14:paraId="1E69AF08" w14:textId="77777777" w:rsidR="000A7930" w:rsidRDefault="00184EFB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Navrhovateľ predloží cenovú ponuku podľa vzoru, ktorú tvorí:</w:t>
      </w:r>
    </w:p>
    <w:p w14:paraId="576C9794" w14:textId="77777777" w:rsidR="000A7930" w:rsidRDefault="00184EFB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Príloha č. 1: Podrobný technický opis a údaje deklarujúce technické parametre dodávaného predmetu  a</w:t>
      </w:r>
    </w:p>
    <w:p w14:paraId="7BFFE227" w14:textId="77777777" w:rsidR="000A7930" w:rsidRDefault="00184EFB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Príloha č. 2: Cena dodávaného predmetu </w:t>
      </w:r>
      <w:r>
        <w:rPr>
          <w:rFonts w:ascii="Arial" w:hAnsi="Arial" w:cs="Arial"/>
        </w:rPr>
        <w:t>tejto výzvy na predloženie cenovej ponuky.</w:t>
      </w:r>
    </w:p>
    <w:p w14:paraId="2293E6C2" w14:textId="77777777" w:rsidR="000A7930" w:rsidRDefault="000A7930">
      <w:pPr>
        <w:ind w:left="708"/>
        <w:jc w:val="both"/>
        <w:rPr>
          <w:rFonts w:ascii="Arial" w:hAnsi="Arial" w:cs="Arial"/>
        </w:rPr>
      </w:pPr>
    </w:p>
    <w:p w14:paraId="1F086C3B" w14:textId="77777777" w:rsidR="000A7930" w:rsidRDefault="00184EFB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Cenová ponuka predložená navrhovateľom musí byť podpísaná a opečiatkovaná zástupcom uchádzača v prieskume trhu. (/predkladá sa scan originálu)</w:t>
      </w:r>
    </w:p>
    <w:p w14:paraId="212CDF6A" w14:textId="77777777" w:rsidR="000A7930" w:rsidRDefault="000A7930">
      <w:pPr>
        <w:jc w:val="both"/>
        <w:rPr>
          <w:rFonts w:ascii="Arial" w:hAnsi="Arial" w:cs="Arial"/>
        </w:rPr>
      </w:pPr>
    </w:p>
    <w:p w14:paraId="5183A007" w14:textId="77777777" w:rsidR="000A7930" w:rsidRDefault="00184EF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Lehota podávania návrhov  </w:t>
      </w:r>
    </w:p>
    <w:p w14:paraId="419F0110" w14:textId="683D6082" w:rsidR="000A7930" w:rsidRDefault="00184EF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avrhovateľ predloží návrh výhradne cez elektronický obstarávací systém JOSEPHINE do 25</w:t>
      </w:r>
      <w:r>
        <w:rPr>
          <w:rFonts w:ascii="Arial" w:hAnsi="Arial" w:cs="Arial"/>
        </w:rPr>
        <w:t>.8.2023 do 12</w:t>
      </w:r>
      <w:r>
        <w:rPr>
          <w:rFonts w:ascii="Arial" w:hAnsi="Arial" w:cs="Arial"/>
        </w:rPr>
        <w:t>.00 hod.</w:t>
      </w:r>
    </w:p>
    <w:p w14:paraId="0BF89876" w14:textId="77777777" w:rsidR="000A7930" w:rsidRDefault="000A7930">
      <w:pPr>
        <w:jc w:val="both"/>
        <w:rPr>
          <w:rFonts w:ascii="Arial" w:hAnsi="Arial" w:cs="Arial"/>
        </w:rPr>
      </w:pPr>
    </w:p>
    <w:p w14:paraId="5AFD8B95" w14:textId="77777777" w:rsidR="000A7930" w:rsidRDefault="000A7930">
      <w:pPr>
        <w:jc w:val="both"/>
        <w:rPr>
          <w:rFonts w:ascii="Arial" w:hAnsi="Arial" w:cs="Arial"/>
        </w:rPr>
      </w:pPr>
    </w:p>
    <w:p w14:paraId="4BE0AD1E" w14:textId="7AB477C8" w:rsidR="000A7930" w:rsidRDefault="00184E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Miesto: </w:t>
      </w:r>
      <w:r w:rsidR="004D64C9">
        <w:rPr>
          <w:rFonts w:ascii="Arial" w:hAnsi="Arial" w:cs="Arial"/>
        </w:rPr>
        <w:t>Jasová</w:t>
      </w:r>
      <w:r>
        <w:rPr>
          <w:rFonts w:ascii="Arial" w:hAnsi="Arial" w:cs="Arial"/>
        </w:rPr>
        <w:t xml:space="preserve"> dňa 21</w:t>
      </w:r>
      <w:r>
        <w:rPr>
          <w:rFonts w:ascii="Arial" w:hAnsi="Arial" w:cs="Arial"/>
        </w:rPr>
        <w:t>.8.2023</w:t>
      </w:r>
    </w:p>
    <w:p w14:paraId="055E3783" w14:textId="77777777" w:rsidR="000A7930" w:rsidRDefault="000A7930">
      <w:pPr>
        <w:jc w:val="both"/>
        <w:rPr>
          <w:rFonts w:ascii="Arial" w:hAnsi="Arial" w:cs="Arial"/>
        </w:rPr>
      </w:pPr>
    </w:p>
    <w:p w14:paraId="0A844761" w14:textId="77777777" w:rsidR="000A7930" w:rsidRDefault="00184EFB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Prílohy: </w:t>
      </w:r>
    </w:p>
    <w:p w14:paraId="0FB2FCDA" w14:textId="77777777" w:rsidR="000A7930" w:rsidRDefault="00184E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Príloha č. 1 : Podrobný technický opis a údaje deklarujúce technické parametre  </w:t>
      </w:r>
    </w:p>
    <w:p w14:paraId="609AFBE7" w14:textId="77777777" w:rsidR="000A7930" w:rsidRDefault="00184E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dodávaného predmetu.</w:t>
      </w:r>
    </w:p>
    <w:p w14:paraId="34BEBC6A" w14:textId="77777777" w:rsidR="000A7930" w:rsidRDefault="00184E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Príloha č. 2: cena dodávaného predmetu </w:t>
      </w:r>
    </w:p>
    <w:sectPr w:rsidR="000A7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FE971" w14:textId="77777777" w:rsidR="00D40D83" w:rsidRDefault="00D40D83">
      <w:pPr>
        <w:spacing w:line="240" w:lineRule="auto"/>
      </w:pPr>
      <w:r>
        <w:separator/>
      </w:r>
    </w:p>
  </w:endnote>
  <w:endnote w:type="continuationSeparator" w:id="0">
    <w:p w14:paraId="12D6B797" w14:textId="77777777" w:rsidR="00D40D83" w:rsidRDefault="00D40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39FAB" w14:textId="77777777" w:rsidR="00D40D83" w:rsidRDefault="00D40D83">
      <w:pPr>
        <w:spacing w:after="0"/>
      </w:pPr>
      <w:r>
        <w:separator/>
      </w:r>
    </w:p>
  </w:footnote>
  <w:footnote w:type="continuationSeparator" w:id="0">
    <w:p w14:paraId="5A0DB41C" w14:textId="77777777" w:rsidR="00D40D83" w:rsidRDefault="00D40D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F5EEC"/>
    <w:multiLevelType w:val="multilevel"/>
    <w:tmpl w:val="179F5EE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6343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D4A"/>
    <w:rsid w:val="00027B41"/>
    <w:rsid w:val="000A7930"/>
    <w:rsid w:val="00184EFB"/>
    <w:rsid w:val="00232371"/>
    <w:rsid w:val="00283FC5"/>
    <w:rsid w:val="00286965"/>
    <w:rsid w:val="002D4C6C"/>
    <w:rsid w:val="00395802"/>
    <w:rsid w:val="00403F66"/>
    <w:rsid w:val="00416089"/>
    <w:rsid w:val="004D2DCB"/>
    <w:rsid w:val="004D64C9"/>
    <w:rsid w:val="004F3880"/>
    <w:rsid w:val="005E49D2"/>
    <w:rsid w:val="00696FB8"/>
    <w:rsid w:val="006F16E9"/>
    <w:rsid w:val="006F4F97"/>
    <w:rsid w:val="00741C45"/>
    <w:rsid w:val="007D2740"/>
    <w:rsid w:val="008C2D4A"/>
    <w:rsid w:val="00953EF5"/>
    <w:rsid w:val="00A2370D"/>
    <w:rsid w:val="00BD4D0E"/>
    <w:rsid w:val="00C30D9E"/>
    <w:rsid w:val="00C4770D"/>
    <w:rsid w:val="00C569D0"/>
    <w:rsid w:val="00D12813"/>
    <w:rsid w:val="00D40D83"/>
    <w:rsid w:val="00E163B8"/>
    <w:rsid w:val="6AE0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1FF3"/>
  <w15:docId w15:val="{A4975555-BBE6-498A-8702-E1FEEA3C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Cíchová</dc:creator>
  <cp:lastModifiedBy>PhDr. Eva Kmecová</cp:lastModifiedBy>
  <cp:revision>4</cp:revision>
  <dcterms:created xsi:type="dcterms:W3CDTF">2023-08-17T20:34:00Z</dcterms:created>
  <dcterms:modified xsi:type="dcterms:W3CDTF">2023-08-21T20:00:00Z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EFB5CFCF6DFD4DEABF31C26B64858937</vt:lpwstr>
  </property>
</Properties>
</file>