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7F6" w:rsidRPr="00C70760" w:rsidRDefault="009527F6" w:rsidP="009527F6">
      <w:pPr>
        <w:jc w:val="both"/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2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Návrh na plnenie kritéria</w:t>
      </w:r>
    </w:p>
    <w:p w:rsidR="009527F6" w:rsidRPr="00C70760" w:rsidRDefault="009527F6" w:rsidP="009527F6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9527F6" w:rsidRPr="00C70760" w:rsidRDefault="009527F6" w:rsidP="009527F6">
      <w:pPr>
        <w:jc w:val="center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9527F6" w:rsidRPr="00C70760" w:rsidRDefault="009527F6" w:rsidP="009527F6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„</w:t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Cena celkom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9527F6" w:rsidRPr="00C70760" w:rsidRDefault="009527F6" w:rsidP="009527F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pStyle w:val="Zkladntext"/>
        <w:ind w:right="114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tbl>
      <w:tblPr>
        <w:tblW w:w="9639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370"/>
      </w:tblGrid>
      <w:tr w:rsidR="009527F6" w:rsidRPr="00C70760" w:rsidTr="00922551">
        <w:trPr>
          <w:jc w:val="center"/>
        </w:trPr>
        <w:tc>
          <w:tcPr>
            <w:tcW w:w="9639" w:type="dxa"/>
            <w:gridSpan w:val="2"/>
            <w:shd w:val="clear" w:color="auto" w:fill="DBE5F1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Identifikačné údaje uchádzača:</w:t>
            </w:r>
          </w:p>
        </w:tc>
      </w:tr>
      <w:tr w:rsidR="009527F6" w:rsidRPr="00C70760" w:rsidTr="00922551">
        <w:trPr>
          <w:jc w:val="center"/>
        </w:trPr>
        <w:tc>
          <w:tcPr>
            <w:tcW w:w="2269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Obchodné meno/ názov uchádzača :</w:t>
            </w:r>
          </w:p>
        </w:tc>
        <w:tc>
          <w:tcPr>
            <w:tcW w:w="7370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9527F6" w:rsidRPr="00C70760" w:rsidTr="00922551">
        <w:trPr>
          <w:jc w:val="center"/>
        </w:trPr>
        <w:tc>
          <w:tcPr>
            <w:tcW w:w="2269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7370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9527F6" w:rsidRPr="00C70760" w:rsidTr="00922551">
        <w:trPr>
          <w:jc w:val="center"/>
        </w:trPr>
        <w:tc>
          <w:tcPr>
            <w:tcW w:w="2269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7370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9527F6" w:rsidRPr="00C70760" w:rsidTr="00922551">
        <w:trPr>
          <w:jc w:val="center"/>
        </w:trPr>
        <w:tc>
          <w:tcPr>
            <w:tcW w:w="2269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7370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9527F6" w:rsidRPr="00C70760" w:rsidTr="00922551">
        <w:trPr>
          <w:jc w:val="center"/>
        </w:trPr>
        <w:tc>
          <w:tcPr>
            <w:tcW w:w="2269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Platca DPH:</w:t>
            </w:r>
          </w:p>
        </w:tc>
        <w:tc>
          <w:tcPr>
            <w:tcW w:w="7370" w:type="dxa"/>
          </w:tcPr>
          <w:p w:rsidR="009527F6" w:rsidRPr="00C70760" w:rsidRDefault="009527F6" w:rsidP="0092255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áno/nie*</w:t>
            </w:r>
          </w:p>
        </w:tc>
      </w:tr>
      <w:tr w:rsidR="009527F6" w:rsidRPr="00C70760" w:rsidTr="00922551">
        <w:trPr>
          <w:jc w:val="center"/>
        </w:trPr>
        <w:tc>
          <w:tcPr>
            <w:tcW w:w="2269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7370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9527F6" w:rsidRPr="00C70760" w:rsidTr="00922551">
        <w:trPr>
          <w:jc w:val="center"/>
        </w:trPr>
        <w:tc>
          <w:tcPr>
            <w:tcW w:w="2269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Telefón:</w:t>
            </w:r>
          </w:p>
        </w:tc>
        <w:tc>
          <w:tcPr>
            <w:tcW w:w="7370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9527F6" w:rsidRPr="00C70760" w:rsidTr="00922551">
        <w:trPr>
          <w:jc w:val="center"/>
        </w:trPr>
        <w:tc>
          <w:tcPr>
            <w:tcW w:w="2269" w:type="dxa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</w:rPr>
              <w:t>e-mail:</w:t>
            </w:r>
          </w:p>
        </w:tc>
        <w:tc>
          <w:tcPr>
            <w:tcW w:w="7370" w:type="dxa"/>
          </w:tcPr>
          <w:p w:rsidR="009527F6" w:rsidRPr="00C70760" w:rsidRDefault="009527F6" w:rsidP="00922551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  <w:p w:rsidR="009527F6" w:rsidRPr="00C70760" w:rsidRDefault="009527F6" w:rsidP="00922551">
            <w:pPr>
              <w:rPr>
                <w:rFonts w:asciiTheme="majorHAnsi" w:eastAsia="Calibri" w:hAnsiTheme="majorHAnsi"/>
                <w:color w:val="000000" w:themeColor="text1"/>
                <w:sz w:val="22"/>
                <w:szCs w:val="22"/>
                <w:highlight w:val="lightGray"/>
              </w:rPr>
            </w:pPr>
          </w:p>
        </w:tc>
      </w:tr>
    </w:tbl>
    <w:p w:rsidR="009527F6" w:rsidRPr="00C70760" w:rsidRDefault="009527F6" w:rsidP="009527F6">
      <w:pPr>
        <w:pStyle w:val="Odsekzoznamu"/>
        <w:numPr>
          <w:ilvl w:val="0"/>
          <w:numId w:val="0"/>
        </w:num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* nehodiace sa vyškrtnite</w:t>
      </w:r>
    </w:p>
    <w:p w:rsidR="009527F6" w:rsidRPr="00C70760" w:rsidRDefault="009527F6" w:rsidP="009527F6">
      <w:pPr>
        <w:rPr>
          <w:rFonts w:asciiTheme="majorHAnsi" w:hAnsiTheme="majorHAnsi"/>
          <w:b/>
          <w:color w:val="000000" w:themeColor="text1"/>
          <w:spacing w:val="20"/>
          <w:sz w:val="22"/>
          <w:szCs w:val="22"/>
        </w:rPr>
      </w:pPr>
    </w:p>
    <w:tbl>
      <w:tblPr>
        <w:tblW w:w="9630" w:type="dxa"/>
        <w:jc w:val="center"/>
        <w:tblInd w:w="-5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2125"/>
        <w:gridCol w:w="1843"/>
        <w:gridCol w:w="2263"/>
      </w:tblGrid>
      <w:tr w:rsidR="009527F6" w:rsidRPr="00C70760" w:rsidTr="00922551">
        <w:trPr>
          <w:trHeight w:val="1100"/>
          <w:jc w:val="center"/>
        </w:trPr>
        <w:tc>
          <w:tcPr>
            <w:tcW w:w="33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9527F6" w:rsidRPr="00C70760" w:rsidRDefault="009527F6" w:rsidP="00922551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  <w:t>Návrh na plnenie kritéria:</w:t>
            </w:r>
          </w:p>
          <w:p w:rsidR="009527F6" w:rsidRPr="00C70760" w:rsidRDefault="009527F6" w:rsidP="00922551">
            <w:pPr>
              <w:pStyle w:val="Hlavika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</w:p>
          <w:p w:rsidR="009527F6" w:rsidRPr="00C70760" w:rsidRDefault="009527F6" w:rsidP="00922551">
            <w:pPr>
              <w:pStyle w:val="Hlavika"/>
              <w:jc w:val="both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9527F6" w:rsidRPr="00C70760" w:rsidRDefault="009527F6" w:rsidP="0092255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bez DPH</w:t>
            </w:r>
          </w:p>
          <w:p w:rsidR="009527F6" w:rsidRPr="00C70760" w:rsidRDefault="009527F6" w:rsidP="0092255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9527F6" w:rsidRPr="00C70760" w:rsidRDefault="009527F6" w:rsidP="0092255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 xml:space="preserve">Hodnota DPH </w:t>
            </w: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</w:t>
            </w:r>
          </w:p>
          <w:p w:rsidR="009527F6" w:rsidRPr="00C70760" w:rsidRDefault="009527F6" w:rsidP="0092255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9527F6" w:rsidRPr="00C70760" w:rsidRDefault="009527F6" w:rsidP="00922551">
            <w:pPr>
              <w:jc w:val="center"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</w:t>
            </w:r>
            <w:r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celkom </w:t>
            </w:r>
            <w:r w:rsidRPr="00C70760"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  <w:t>v EUR s DPH</w:t>
            </w:r>
          </w:p>
          <w:p w:rsidR="009527F6" w:rsidRPr="00C70760" w:rsidRDefault="009527F6" w:rsidP="0092255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27F6" w:rsidRPr="00C70760" w:rsidTr="00922551">
        <w:trPr>
          <w:trHeight w:val="290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7F6" w:rsidRPr="00C70760" w:rsidRDefault="009527F6" w:rsidP="0092255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7F6" w:rsidRPr="00C70760" w:rsidRDefault="009527F6" w:rsidP="0092255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9527F6" w:rsidRPr="00C70760" w:rsidRDefault="009527F6" w:rsidP="00922551">
            <w:pPr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27F6" w:rsidRPr="00C70760" w:rsidTr="00922551">
        <w:trPr>
          <w:trHeight w:val="923"/>
          <w:jc w:val="center"/>
        </w:trPr>
        <w:tc>
          <w:tcPr>
            <w:tcW w:w="33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7F6" w:rsidRPr="00C70760" w:rsidRDefault="009527F6" w:rsidP="00922551">
            <w:pPr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</w:rPr>
            </w:pPr>
            <w:r w:rsidRPr="00C70760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 xml:space="preserve">Cena celkom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7F6" w:rsidRPr="00C70760" w:rsidRDefault="009527F6" w:rsidP="00922551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7F6" w:rsidRPr="00C70760" w:rsidRDefault="009527F6" w:rsidP="00922551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9594"/>
            <w:vAlign w:val="center"/>
          </w:tcPr>
          <w:p w:rsidR="009527F6" w:rsidRPr="00C70760" w:rsidRDefault="009527F6" w:rsidP="00922551">
            <w:pPr>
              <w:jc w:val="center"/>
              <w:rPr>
                <w:rFonts w:asciiTheme="majorHAnsi" w:hAnsiTheme="majorHAns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</w:tbl>
    <w:p w:rsidR="009527F6" w:rsidRPr="00C70760" w:rsidRDefault="009527F6" w:rsidP="009527F6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9527F6" w:rsidRPr="00C70760" w:rsidRDefault="009527F6" w:rsidP="009527F6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9527F6" w:rsidRPr="00C70760" w:rsidRDefault="009527F6" w:rsidP="009527F6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9527F6" w:rsidRPr="00C70760" w:rsidRDefault="009527F6" w:rsidP="009527F6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9527F6" w:rsidRPr="00C70760" w:rsidRDefault="009527F6" w:rsidP="009527F6">
      <w:pPr>
        <w:rPr>
          <w:rFonts w:ascii="Cambria" w:hAnsi="Cambria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rPr>
          <w:rFonts w:ascii="Cambria" w:hAnsi="Cambria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rPr>
          <w:rFonts w:ascii="Cambria" w:hAnsi="Cambria"/>
          <w:color w:val="000000" w:themeColor="text1"/>
          <w:sz w:val="22"/>
          <w:szCs w:val="22"/>
        </w:rPr>
      </w:pPr>
    </w:p>
    <w:p w:rsidR="009527F6" w:rsidRPr="00C70760" w:rsidRDefault="009527F6" w:rsidP="009527F6">
      <w:pPr>
        <w:rPr>
          <w:rFonts w:ascii="Cambria" w:hAnsi="Cambria"/>
          <w:color w:val="000000" w:themeColor="text1"/>
          <w:sz w:val="22"/>
          <w:szCs w:val="22"/>
        </w:rPr>
      </w:pPr>
    </w:p>
    <w:p w:rsidR="0036414B" w:rsidRPr="009527F6" w:rsidRDefault="0036414B" w:rsidP="009527F6">
      <w:bookmarkStart w:id="0" w:name="_GoBack"/>
      <w:bookmarkEnd w:id="0"/>
    </w:p>
    <w:sectPr w:rsidR="0036414B" w:rsidRPr="00952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24"/>
    <w:rsid w:val="0036414B"/>
    <w:rsid w:val="009527F6"/>
    <w:rsid w:val="00D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7F6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27F6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527F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9527F6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9527F6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27F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527F6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9527F6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9527F6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527F6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52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7F6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27F6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527F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9527F6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9527F6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27F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527F6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9527F6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9527F6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527F6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52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2019-08-06T08:45:00Z</dcterms:created>
  <dcterms:modified xsi:type="dcterms:W3CDTF">2019-08-06T08:45:00Z</dcterms:modified>
</cp:coreProperties>
</file>