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32" w:rsidRPr="00074B32" w:rsidRDefault="00074B32" w:rsidP="00074B32">
      <w:pPr>
        <w:rPr>
          <w:sz w:val="24"/>
          <w:szCs w:val="24"/>
        </w:rPr>
      </w:pPr>
      <w:bookmarkStart w:id="0" w:name="_GoBack"/>
      <w:bookmarkEnd w:id="0"/>
      <w:r w:rsidRPr="00074B32">
        <w:rPr>
          <w:sz w:val="24"/>
          <w:szCs w:val="24"/>
        </w:rPr>
        <w:t xml:space="preserve">Príloha č. 1  Identifikačné údaje uchádzača </w:t>
      </w:r>
    </w:p>
    <w:p w:rsidR="00074B32" w:rsidRDefault="00074B32" w:rsidP="00074B32">
      <w:pPr>
        <w:jc w:val="center"/>
        <w:rPr>
          <w:b/>
          <w:sz w:val="28"/>
          <w:szCs w:val="28"/>
        </w:rPr>
      </w:pPr>
    </w:p>
    <w:p w:rsidR="00074B32" w:rsidRDefault="00074B32" w:rsidP="00074B32">
      <w:pPr>
        <w:jc w:val="center"/>
        <w:rPr>
          <w:b/>
          <w:sz w:val="28"/>
          <w:szCs w:val="28"/>
        </w:rPr>
      </w:pPr>
    </w:p>
    <w:p w:rsidR="00074B32" w:rsidRDefault="00074B32" w:rsidP="00074B32">
      <w:pPr>
        <w:jc w:val="center"/>
        <w:rPr>
          <w:b/>
          <w:sz w:val="28"/>
          <w:szCs w:val="28"/>
        </w:rPr>
      </w:pPr>
    </w:p>
    <w:p w:rsidR="00074B32" w:rsidRPr="004804CC" w:rsidRDefault="00074B32" w:rsidP="00074B32">
      <w:pPr>
        <w:jc w:val="center"/>
        <w:rPr>
          <w:b/>
          <w:bCs/>
          <w:i/>
        </w:rPr>
      </w:pPr>
      <w:r w:rsidRPr="004804CC">
        <w:rPr>
          <w:b/>
          <w:sz w:val="28"/>
          <w:szCs w:val="28"/>
        </w:rPr>
        <w:t>Identifikačné údaje uchádzača</w:t>
      </w:r>
    </w:p>
    <w:p w:rsidR="00074B32" w:rsidRPr="004804CC" w:rsidRDefault="00074B32" w:rsidP="00074B32">
      <w:pPr>
        <w:rPr>
          <w:b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74B32" w:rsidRPr="004804CC" w:rsidTr="00613814">
        <w:trPr>
          <w:trHeight w:val="253"/>
        </w:trPr>
        <w:tc>
          <w:tcPr>
            <w:tcW w:w="9212" w:type="dxa"/>
            <w:vAlign w:val="center"/>
          </w:tcPr>
          <w:p w:rsidR="00074B32" w:rsidRPr="004804CC" w:rsidRDefault="00074B32" w:rsidP="00613814"/>
          <w:p w:rsidR="00074B32" w:rsidRPr="004804CC" w:rsidRDefault="00074B32" w:rsidP="00613814">
            <w:r w:rsidRPr="004804CC">
              <w:t>Obchodné meno:</w:t>
            </w:r>
          </w:p>
          <w:p w:rsidR="00074B32" w:rsidRPr="004804CC" w:rsidRDefault="00074B32" w:rsidP="00613814"/>
        </w:tc>
      </w:tr>
      <w:tr w:rsidR="00074B32" w:rsidRPr="004804CC" w:rsidTr="00613814">
        <w:trPr>
          <w:trHeight w:val="253"/>
        </w:trPr>
        <w:tc>
          <w:tcPr>
            <w:tcW w:w="9212" w:type="dxa"/>
            <w:vAlign w:val="center"/>
          </w:tcPr>
          <w:p w:rsidR="00074B32" w:rsidRPr="004804CC" w:rsidRDefault="00074B32" w:rsidP="00613814"/>
          <w:p w:rsidR="00074B32" w:rsidRPr="004804CC" w:rsidRDefault="00074B32" w:rsidP="00613814">
            <w:r w:rsidRPr="004804CC">
              <w:t>Adresa:</w:t>
            </w:r>
          </w:p>
          <w:p w:rsidR="00074B32" w:rsidRPr="004804CC" w:rsidRDefault="00074B32" w:rsidP="00613814"/>
        </w:tc>
      </w:tr>
      <w:tr w:rsidR="00074B32" w:rsidRPr="004804CC" w:rsidTr="00613814">
        <w:trPr>
          <w:trHeight w:val="253"/>
        </w:trPr>
        <w:tc>
          <w:tcPr>
            <w:tcW w:w="9212" w:type="dxa"/>
            <w:vAlign w:val="center"/>
          </w:tcPr>
          <w:p w:rsidR="00074B32" w:rsidRPr="004804CC" w:rsidRDefault="00074B32" w:rsidP="00613814"/>
          <w:p w:rsidR="00074B32" w:rsidRPr="004804CC" w:rsidRDefault="00074B32" w:rsidP="00613814">
            <w:r w:rsidRPr="004804CC">
              <w:t>Zastúpený:</w:t>
            </w:r>
          </w:p>
          <w:p w:rsidR="00074B32" w:rsidRPr="004804CC" w:rsidRDefault="00074B32" w:rsidP="00613814"/>
        </w:tc>
      </w:tr>
      <w:tr w:rsidR="00074B32" w:rsidRPr="004804CC" w:rsidTr="00613814">
        <w:trPr>
          <w:trHeight w:val="253"/>
        </w:trPr>
        <w:tc>
          <w:tcPr>
            <w:tcW w:w="9212" w:type="dxa"/>
            <w:vAlign w:val="center"/>
          </w:tcPr>
          <w:p w:rsidR="00074B32" w:rsidRPr="004804CC" w:rsidRDefault="00074B32" w:rsidP="00613814"/>
          <w:p w:rsidR="00074B32" w:rsidRPr="004804CC" w:rsidRDefault="00074B32" w:rsidP="00613814">
            <w:r w:rsidRPr="004804CC">
              <w:t>Bankové spojenie:</w:t>
            </w:r>
          </w:p>
          <w:p w:rsidR="00074B32" w:rsidRPr="004804CC" w:rsidRDefault="00074B32" w:rsidP="00613814"/>
        </w:tc>
      </w:tr>
      <w:tr w:rsidR="00074B32" w:rsidRPr="004804CC" w:rsidTr="00613814">
        <w:trPr>
          <w:trHeight w:val="253"/>
        </w:trPr>
        <w:tc>
          <w:tcPr>
            <w:tcW w:w="9212" w:type="dxa"/>
            <w:vAlign w:val="center"/>
          </w:tcPr>
          <w:p w:rsidR="00074B32" w:rsidRPr="004804CC" w:rsidRDefault="00074B32" w:rsidP="00613814"/>
          <w:p w:rsidR="00074B32" w:rsidRPr="004804CC" w:rsidRDefault="00074B32" w:rsidP="00613814">
            <w:r w:rsidRPr="004804CC">
              <w:t>Číslo účtu:</w:t>
            </w:r>
          </w:p>
          <w:p w:rsidR="00074B32" w:rsidRPr="004804CC" w:rsidRDefault="00074B32" w:rsidP="00613814"/>
        </w:tc>
      </w:tr>
      <w:tr w:rsidR="00074B32" w:rsidRPr="004804CC" w:rsidTr="00613814">
        <w:trPr>
          <w:trHeight w:val="253"/>
        </w:trPr>
        <w:tc>
          <w:tcPr>
            <w:tcW w:w="9212" w:type="dxa"/>
            <w:vAlign w:val="center"/>
          </w:tcPr>
          <w:p w:rsidR="00074B32" w:rsidRPr="004804CC" w:rsidRDefault="00074B32" w:rsidP="00613814"/>
          <w:p w:rsidR="00074B32" w:rsidRPr="004804CC" w:rsidRDefault="00074B32" w:rsidP="00613814">
            <w:r w:rsidRPr="004804CC">
              <w:t>IČO:</w:t>
            </w:r>
          </w:p>
          <w:p w:rsidR="00074B32" w:rsidRPr="004804CC" w:rsidRDefault="00074B32" w:rsidP="00613814"/>
        </w:tc>
      </w:tr>
      <w:tr w:rsidR="00074B32" w:rsidRPr="004804CC" w:rsidTr="00613814">
        <w:trPr>
          <w:trHeight w:val="253"/>
        </w:trPr>
        <w:tc>
          <w:tcPr>
            <w:tcW w:w="9212" w:type="dxa"/>
            <w:vAlign w:val="center"/>
          </w:tcPr>
          <w:p w:rsidR="00074B32" w:rsidRPr="004804CC" w:rsidRDefault="00074B32" w:rsidP="00613814"/>
          <w:p w:rsidR="00074B32" w:rsidRPr="004804CC" w:rsidRDefault="00074B32" w:rsidP="00613814">
            <w:r w:rsidRPr="004804CC">
              <w:t>IČ DPH:</w:t>
            </w:r>
          </w:p>
          <w:p w:rsidR="00074B32" w:rsidRPr="004804CC" w:rsidRDefault="00074B32" w:rsidP="00613814"/>
        </w:tc>
      </w:tr>
      <w:tr w:rsidR="00074B32" w:rsidRPr="004804CC" w:rsidTr="00613814">
        <w:trPr>
          <w:trHeight w:val="253"/>
        </w:trPr>
        <w:tc>
          <w:tcPr>
            <w:tcW w:w="9212" w:type="dxa"/>
            <w:vAlign w:val="center"/>
          </w:tcPr>
          <w:p w:rsidR="00074B32" w:rsidRPr="004804CC" w:rsidRDefault="00074B32" w:rsidP="00613814"/>
          <w:p w:rsidR="00074B32" w:rsidRPr="004804CC" w:rsidRDefault="00074B32" w:rsidP="00613814">
            <w:r w:rsidRPr="004804CC">
              <w:t>Tel.:</w:t>
            </w:r>
          </w:p>
          <w:p w:rsidR="00074B32" w:rsidRPr="004804CC" w:rsidRDefault="00074B32" w:rsidP="00613814"/>
        </w:tc>
      </w:tr>
      <w:tr w:rsidR="00074B32" w:rsidRPr="004804CC" w:rsidTr="00613814">
        <w:trPr>
          <w:trHeight w:val="1248"/>
        </w:trPr>
        <w:tc>
          <w:tcPr>
            <w:tcW w:w="9212" w:type="dxa"/>
            <w:vAlign w:val="center"/>
          </w:tcPr>
          <w:p w:rsidR="00074B32" w:rsidRPr="004804CC" w:rsidRDefault="00074B32" w:rsidP="00613814">
            <w:r w:rsidRPr="004804CC">
              <w:t xml:space="preserve">Osoba oprávnená – </w:t>
            </w:r>
            <w:r w:rsidRPr="004804CC">
              <w:rPr>
                <w:b/>
              </w:rPr>
              <w:t>kontaktná osoba</w:t>
            </w:r>
            <w:r w:rsidRPr="004804CC">
              <w:t>, ktorej bude zaslaná informácia o</w:t>
            </w:r>
            <w:r>
              <w:t> elektronickej aukcii</w:t>
            </w:r>
          </w:p>
          <w:p w:rsidR="00074B32" w:rsidRPr="004804CC" w:rsidRDefault="00074B32" w:rsidP="00613814">
            <w:r w:rsidRPr="004804CC">
              <w:t xml:space="preserve"> </w:t>
            </w:r>
          </w:p>
          <w:p w:rsidR="00074B32" w:rsidRPr="004804CC" w:rsidRDefault="00074B32" w:rsidP="00613814">
            <w:r w:rsidRPr="004804CC">
              <w:t>Meno a priezvisko:</w:t>
            </w:r>
          </w:p>
          <w:p w:rsidR="00074B32" w:rsidRPr="004804CC" w:rsidRDefault="00074B32" w:rsidP="00613814"/>
          <w:p w:rsidR="00074B32" w:rsidRPr="004804CC" w:rsidRDefault="00074B32" w:rsidP="00613814">
            <w:r w:rsidRPr="004804CC">
              <w:t xml:space="preserve">                     E-mail:</w:t>
            </w:r>
          </w:p>
          <w:p w:rsidR="00074B32" w:rsidRPr="004804CC" w:rsidRDefault="00074B32" w:rsidP="00613814"/>
          <w:p w:rsidR="00074B32" w:rsidRPr="004804CC" w:rsidRDefault="00074B32" w:rsidP="00613814">
            <w:r w:rsidRPr="004804CC">
              <w:t xml:space="preserve">            Tel. kontakt:</w:t>
            </w:r>
          </w:p>
          <w:p w:rsidR="00074B32" w:rsidRPr="004804CC" w:rsidRDefault="00074B32" w:rsidP="00613814"/>
        </w:tc>
      </w:tr>
    </w:tbl>
    <w:p w:rsidR="00074B32" w:rsidRPr="004804CC" w:rsidRDefault="00074B32" w:rsidP="00074B32"/>
    <w:p w:rsidR="00074B32" w:rsidRDefault="00074B32" w:rsidP="00074B32"/>
    <w:p w:rsidR="00074B32" w:rsidRDefault="00074B32" w:rsidP="00074B32">
      <w:r w:rsidRPr="004804CC">
        <w:t xml:space="preserve">V ............................., dňa: .......................                       </w:t>
      </w:r>
    </w:p>
    <w:p w:rsidR="00074B32" w:rsidRDefault="00074B32" w:rsidP="00074B32"/>
    <w:p w:rsidR="00074B32" w:rsidRDefault="00074B32" w:rsidP="00074B32"/>
    <w:p w:rsidR="00074B32" w:rsidRDefault="00074B32" w:rsidP="00074B32"/>
    <w:p w:rsidR="00074B32" w:rsidRDefault="00074B32" w:rsidP="00074B32"/>
    <w:p w:rsidR="00074B32" w:rsidRPr="004804CC" w:rsidRDefault="00074B32" w:rsidP="00074B32"/>
    <w:p w:rsidR="00074B32" w:rsidRPr="004804CC" w:rsidRDefault="00074B32" w:rsidP="00074B32">
      <w:r w:rsidRPr="004804CC">
        <w:t xml:space="preserve">                                                   </w:t>
      </w:r>
    </w:p>
    <w:p w:rsidR="00074B32" w:rsidRPr="004804CC" w:rsidRDefault="00074B32" w:rsidP="00074B32">
      <w:r w:rsidRPr="004804CC">
        <w:t xml:space="preserve">                                                                                              ................................................... </w:t>
      </w:r>
    </w:p>
    <w:p w:rsidR="00074B32" w:rsidRPr="004804CC" w:rsidRDefault="00074B32" w:rsidP="00074B32">
      <w:r w:rsidRPr="004804CC">
        <w:t xml:space="preserve">                                                             </w:t>
      </w:r>
      <w:r>
        <w:t xml:space="preserve">                     </w:t>
      </w:r>
      <w:r w:rsidRPr="004804CC">
        <w:t xml:space="preserve">   </w:t>
      </w:r>
      <w:r>
        <w:t xml:space="preserve">pečiatka a </w:t>
      </w:r>
      <w:r w:rsidRPr="004804CC">
        <w:t xml:space="preserve">podpis </w:t>
      </w:r>
      <w:r>
        <w:t>oprávneného</w:t>
      </w:r>
      <w:r w:rsidRPr="004804CC">
        <w:t xml:space="preserve"> zástupcu uchádzača</w:t>
      </w:r>
    </w:p>
    <w:p w:rsidR="00074B32" w:rsidRDefault="00074B32" w:rsidP="00074B32"/>
    <w:p w:rsidR="00074B32" w:rsidRDefault="00074B32" w:rsidP="00074B32"/>
    <w:p w:rsidR="00074B32" w:rsidRDefault="00074B32" w:rsidP="00074B32"/>
    <w:p w:rsidR="00074B32" w:rsidRDefault="00074B32" w:rsidP="00074B32"/>
    <w:p w:rsidR="00074B32" w:rsidRDefault="00074B32" w:rsidP="00074B32"/>
    <w:p w:rsidR="00074B32" w:rsidRDefault="00074B32" w:rsidP="00074B32"/>
    <w:p w:rsidR="00074B32" w:rsidRDefault="00074B32" w:rsidP="00074B32"/>
    <w:p w:rsidR="00074B32" w:rsidRDefault="00074B32" w:rsidP="00074B32"/>
    <w:p w:rsidR="00A7094D" w:rsidRDefault="00A7094D"/>
    <w:sectPr w:rsidR="00A7094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DB1" w:rsidRDefault="00992DB1" w:rsidP="00074B32">
      <w:r>
        <w:separator/>
      </w:r>
    </w:p>
  </w:endnote>
  <w:endnote w:type="continuationSeparator" w:id="0">
    <w:p w:rsidR="00992DB1" w:rsidRDefault="00992DB1" w:rsidP="0007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32" w:rsidRDefault="00074B32">
    <w:pPr>
      <w:pStyle w:val="Pta"/>
    </w:pPr>
    <w:r>
      <w:t>__________________________________________________________________________________________</w:t>
    </w:r>
  </w:p>
  <w:p w:rsidR="00074B32" w:rsidRDefault="00074B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DB1" w:rsidRDefault="00992DB1" w:rsidP="00074B32">
      <w:r>
        <w:separator/>
      </w:r>
    </w:p>
  </w:footnote>
  <w:footnote w:type="continuationSeparator" w:id="0">
    <w:p w:rsidR="00992DB1" w:rsidRDefault="00992DB1" w:rsidP="00074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32" w:rsidRDefault="00074B32">
    <w:pPr>
      <w:pStyle w:val="Hlavika"/>
    </w:pPr>
    <w:r w:rsidRPr="00074B32">
      <w:t>Súťažné podklady: „Pletivá, drôty a klince“</w:t>
    </w:r>
  </w:p>
  <w:p w:rsidR="00074B32" w:rsidRDefault="00074B32">
    <w:pPr>
      <w:pStyle w:val="Hlavika"/>
    </w:pPr>
    <w:r>
      <w:t>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32"/>
    <w:rsid w:val="00074B32"/>
    <w:rsid w:val="003A1AF6"/>
    <w:rsid w:val="009370B9"/>
    <w:rsid w:val="00992DB1"/>
    <w:rsid w:val="00A7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778AB-7587-4B9D-95F3-9BC9C784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4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4B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4B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74B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4B32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Petra</dc:creator>
  <cp:keywords/>
  <dc:description/>
  <cp:lastModifiedBy>Doyle, Petra</cp:lastModifiedBy>
  <cp:revision>2</cp:revision>
  <dcterms:created xsi:type="dcterms:W3CDTF">2019-08-07T08:43:00Z</dcterms:created>
  <dcterms:modified xsi:type="dcterms:W3CDTF">2019-08-07T08:43:00Z</dcterms:modified>
</cp:coreProperties>
</file>