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32389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6E60280A" w:rsidR="00432389" w:rsidRPr="009629CD" w:rsidRDefault="00432389" w:rsidP="00432389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EKOHERBA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32389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1527505B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Sládkovičova 225, 014 01 Bytča</w:t>
            </w:r>
          </w:p>
        </w:tc>
      </w:tr>
      <w:tr w:rsidR="00432389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31D9BF9C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47 314 648</w:t>
            </w:r>
          </w:p>
        </w:tc>
      </w:tr>
      <w:tr w:rsidR="00432389" w:rsidRPr="006F229F" w14:paraId="24D536C0" w14:textId="77777777" w:rsidTr="00CA03F2">
        <w:tc>
          <w:tcPr>
            <w:tcW w:w="4531" w:type="dxa"/>
          </w:tcPr>
          <w:p w14:paraId="250DEAD9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3E4FC2BA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 xml:space="preserve"> do chovu HZ</w:t>
            </w:r>
          </w:p>
        </w:tc>
      </w:tr>
      <w:tr w:rsidR="009629CD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FA70524" w14:textId="77777777" w:rsidR="00432389" w:rsidRDefault="00000000" w:rsidP="00432389">
            <w:pPr>
              <w:jc w:val="both"/>
              <w:rPr>
                <w:sz w:val="24"/>
                <w:szCs w:val="24"/>
              </w:rPr>
            </w:pPr>
            <w:hyperlink r:id="rId7" w:history="1">
              <w:r w:rsidR="00432389" w:rsidRPr="00B65F06">
                <w:rPr>
                  <w:rStyle w:val="Hypertextovprepojenie"/>
                  <w:sz w:val="24"/>
                  <w:szCs w:val="24"/>
                </w:rPr>
                <w:t>ekoherba2013@gmail.com</w:t>
              </w:r>
            </w:hyperlink>
          </w:p>
          <w:p w14:paraId="4504DCD2" w14:textId="757D3561" w:rsidR="009629CD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+421 915 713 227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3697A63" w:rsidR="00766A56" w:rsidRPr="006F229F" w:rsidRDefault="00EF5874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Prenosný manipulačný systém pre ovce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70B2EB5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EF5874">
        <w:rPr>
          <w:sz w:val="24"/>
          <w:szCs w:val="24"/>
        </w:rPr>
        <w:t>Prenosný manipulačný systém pre ovce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11E99F3D" w:rsidR="00DF2B9D" w:rsidRPr="00067988" w:rsidRDefault="00EF5874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Panel ovčí kolieskový s bránkou 183cm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53FC8021" w:rsidR="00DF2B9D" w:rsidRPr="00067988" w:rsidRDefault="00CC3346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1D64801" w:rsidR="00DF2B9D" w:rsidRPr="00067988" w:rsidRDefault="00EF5874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Panel ovčí kolieskový 183</w:t>
            </w:r>
          </w:p>
        </w:tc>
        <w:tc>
          <w:tcPr>
            <w:tcW w:w="860" w:type="dxa"/>
            <w:shd w:val="clear" w:color="auto" w:fill="auto"/>
          </w:tcPr>
          <w:p w14:paraId="33336BFE" w14:textId="7082F5D0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CC3346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5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6CBF4871" w:rsidR="00DF2B9D" w:rsidRPr="00067988" w:rsidRDefault="00EF5874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Bránka triediaca</w:t>
            </w:r>
          </w:p>
        </w:tc>
        <w:tc>
          <w:tcPr>
            <w:tcW w:w="860" w:type="dxa"/>
            <w:shd w:val="clear" w:color="auto" w:fill="auto"/>
          </w:tcPr>
          <w:p w14:paraId="09653251" w14:textId="32EC0C00" w:rsidR="00DF2B9D" w:rsidRPr="00CA18A2" w:rsidRDefault="009629C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4A9C964E" w:rsidR="009663E6" w:rsidRPr="00067988" w:rsidRDefault="00EF5874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Panel oplechovaný 275/90cm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5DB859AF" w:rsidR="009663E6" w:rsidRPr="009663E6" w:rsidRDefault="00CC3346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70B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CA18A2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16FDC5CC" w:rsidR="00696BF4" w:rsidRPr="00067988" w:rsidRDefault="00EF5874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Vaňa kúpacia pozinkovaná s roštom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CF981CA" w14:textId="04B54D49" w:rsidR="00696BF4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0A82757B" w:rsidR="00D45AE4" w:rsidRPr="00067988" w:rsidRDefault="00EF587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Fixačná klietka otočná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3783F45" w14:textId="70AD761C" w:rsidR="00D45AE4" w:rsidRDefault="00EF587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611132ED" w:rsidR="00D45AE4" w:rsidRPr="00067988" w:rsidRDefault="00EF587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Bránka spúšťacia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8BA3416" w14:textId="5D765824" w:rsidR="00D45AE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5BEB3CB8" w:rsidR="00D45AE4" w:rsidRPr="00067988" w:rsidRDefault="00EF587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oplechovaný 140/90cm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C4F0BF" w14:textId="5D7C2631" w:rsidR="00D45AE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409DBD39" w:rsidR="00D45AE4" w:rsidRPr="009347E8" w:rsidRDefault="00EF587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Brána výsuvná, výkyvná 183cm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7835CF1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EF5874" w:rsidRPr="00CA18A2" w14:paraId="194241BB" w14:textId="77777777" w:rsidTr="00CE66B8">
        <w:trPr>
          <w:trHeight w:val="414"/>
        </w:trPr>
        <w:tc>
          <w:tcPr>
            <w:tcW w:w="4591" w:type="dxa"/>
          </w:tcPr>
          <w:p w14:paraId="21E1C348" w14:textId="6E277841" w:rsidR="00EF5874" w:rsidRDefault="00EF587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Panel ovčí kolieskový </w:t>
            </w:r>
            <w:r w:rsidR="00CC3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275cm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D0D656A" w14:textId="4F7FAB7B" w:rsidR="00EF587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5F87F8E" w14:textId="634C0ADF" w:rsidR="00EF5874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3346" w:rsidRPr="00CA18A2" w14:paraId="2E21EA5E" w14:textId="77777777" w:rsidTr="00CE66B8">
        <w:trPr>
          <w:trHeight w:val="414"/>
        </w:trPr>
        <w:tc>
          <w:tcPr>
            <w:tcW w:w="4591" w:type="dxa"/>
          </w:tcPr>
          <w:p w14:paraId="4D7A4EAF" w14:textId="18AF336E" w:rsidR="00CC3346" w:rsidRDefault="00CC3346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Ihla spojovacia s kolieskom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296B49" w14:textId="4C66C8A3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805B5F3" w14:textId="7749FC21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3346" w:rsidRPr="00CA18A2" w14:paraId="1DDCB486" w14:textId="77777777" w:rsidTr="00CE66B8">
        <w:trPr>
          <w:trHeight w:val="414"/>
        </w:trPr>
        <w:tc>
          <w:tcPr>
            <w:tcW w:w="4591" w:type="dxa"/>
          </w:tcPr>
          <w:p w14:paraId="506FBFAD" w14:textId="37150AF1" w:rsidR="00CC3346" w:rsidRDefault="00CC3346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Ihla spojovacia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A193872" w14:textId="15A72776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4975D21" w14:textId="6C5A6623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3346" w:rsidRPr="00CA18A2" w14:paraId="3BB59553" w14:textId="77777777" w:rsidTr="00CE66B8">
        <w:trPr>
          <w:trHeight w:val="414"/>
        </w:trPr>
        <w:tc>
          <w:tcPr>
            <w:tcW w:w="4591" w:type="dxa"/>
          </w:tcPr>
          <w:p w14:paraId="1ACC088E" w14:textId="56AA417B" w:rsidR="00CC3346" w:rsidRDefault="00CC3346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070DE58" w14:textId="48A18F11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250E96A2" w14:textId="5C9EFED9" w:rsidR="00CC3346" w:rsidRDefault="00CC3346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BBE86CF" w:rsidR="00D45AE4" w:rsidRDefault="00024F47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B8A" w14:textId="77777777" w:rsidR="00DD7DE1" w:rsidRDefault="00DD7DE1" w:rsidP="007D1E52">
      <w:r>
        <w:separator/>
      </w:r>
    </w:p>
  </w:endnote>
  <w:endnote w:type="continuationSeparator" w:id="0">
    <w:p w14:paraId="0655D9A6" w14:textId="77777777" w:rsidR="00DD7DE1" w:rsidRDefault="00DD7DE1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E5FA" w14:textId="77777777" w:rsidR="00DD7DE1" w:rsidRDefault="00DD7DE1" w:rsidP="007D1E52">
      <w:r>
        <w:separator/>
      </w:r>
    </w:p>
  </w:footnote>
  <w:footnote w:type="continuationSeparator" w:id="0">
    <w:p w14:paraId="34E8D5A7" w14:textId="77777777" w:rsidR="00DD7DE1" w:rsidRDefault="00DD7DE1" w:rsidP="007D1E52">
      <w:r>
        <w:continuationSeparator/>
      </w:r>
    </w:p>
  </w:footnote>
  <w:footnote w:id="1">
    <w:p w14:paraId="5C353E9D" w14:textId="77777777" w:rsidR="00432389" w:rsidRPr="00980ABE" w:rsidRDefault="00432389" w:rsidP="009629CD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4F47"/>
    <w:rsid w:val="000260AD"/>
    <w:rsid w:val="0002736C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3AB3"/>
    <w:rsid w:val="000E41CF"/>
    <w:rsid w:val="000E6213"/>
    <w:rsid w:val="00112E67"/>
    <w:rsid w:val="00131AAC"/>
    <w:rsid w:val="00134068"/>
    <w:rsid w:val="001474F0"/>
    <w:rsid w:val="001737E7"/>
    <w:rsid w:val="0017600F"/>
    <w:rsid w:val="00176142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F20A3"/>
    <w:rsid w:val="00432389"/>
    <w:rsid w:val="00463419"/>
    <w:rsid w:val="0046500F"/>
    <w:rsid w:val="0047799A"/>
    <w:rsid w:val="004811D0"/>
    <w:rsid w:val="004A49B0"/>
    <w:rsid w:val="004A4D77"/>
    <w:rsid w:val="004E2CD9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A01B1"/>
    <w:rsid w:val="008E3831"/>
    <w:rsid w:val="008F1AF3"/>
    <w:rsid w:val="009347E8"/>
    <w:rsid w:val="00950838"/>
    <w:rsid w:val="0095461E"/>
    <w:rsid w:val="009615BD"/>
    <w:rsid w:val="009629C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54D9C"/>
    <w:rsid w:val="00C623FD"/>
    <w:rsid w:val="00C8707F"/>
    <w:rsid w:val="00CA18A2"/>
    <w:rsid w:val="00CA374E"/>
    <w:rsid w:val="00CA7597"/>
    <w:rsid w:val="00CC3346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D7DE1"/>
    <w:rsid w:val="00DF2B9D"/>
    <w:rsid w:val="00E3119E"/>
    <w:rsid w:val="00E31CF0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EF5874"/>
    <w:rsid w:val="00F0262E"/>
    <w:rsid w:val="00F24EED"/>
    <w:rsid w:val="00F37DAB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herba201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2023-08-23T15:48:00Z</dcterms:created>
  <dcterms:modified xsi:type="dcterms:W3CDTF">2023-08-23T15:48:00Z</dcterms:modified>
</cp:coreProperties>
</file>