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82" w:rsidRDefault="00A64C82" w:rsidP="00A64C82">
      <w:pPr>
        <w:ind w:left="1416" w:hanging="1416"/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bookmarkStart w:id="0" w:name="_GoBack"/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Príloha č. 4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ab/>
        <w:t xml:space="preserve">Čestné vyhlásenie o splnení podmienok účasti uvedených vo výzve 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>podľa bodu 13.3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 xml:space="preserve"> tejto výzvy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(ČV, ktorým je možné nahradiť doklady preukazujúce splnenie podmienok účasti určených  v tejto výzve)</w:t>
      </w:r>
      <w:r w:rsidRPr="0006138D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</w:p>
    <w:bookmarkEnd w:id="0"/>
    <w:p w:rsidR="00A64C82" w:rsidRDefault="00A64C82" w:rsidP="00A64C82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A64C82" w:rsidRPr="00C70760" w:rsidRDefault="00A64C82" w:rsidP="00A64C82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Čestné vyhlásenie uchádzača o splnení podmienok účasti uvedených vo výzve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A64C82" w:rsidRPr="00C70760" w:rsidTr="00FF12DB">
        <w:tc>
          <w:tcPr>
            <w:tcW w:w="2805" w:type="dxa"/>
            <w:shd w:val="clear" w:color="auto" w:fill="auto"/>
          </w:tcPr>
          <w:p w:rsidR="00A64C82" w:rsidRPr="00C70760" w:rsidRDefault="00A64C82" w:rsidP="00FF12D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A64C82" w:rsidRPr="00C70760" w:rsidRDefault="00A64C82" w:rsidP="00FF12DB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A64C82" w:rsidRPr="00C70760" w:rsidTr="00FF12DB">
        <w:tc>
          <w:tcPr>
            <w:tcW w:w="2805" w:type="dxa"/>
            <w:vMerge w:val="restart"/>
            <w:shd w:val="clear" w:color="auto" w:fill="auto"/>
          </w:tcPr>
          <w:p w:rsidR="00A64C82" w:rsidRPr="00C70760" w:rsidRDefault="00A64C82" w:rsidP="00FF12D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A64C82" w:rsidRPr="00C70760" w:rsidRDefault="00A64C82" w:rsidP="00FF12D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Adresa:</w:t>
            </w:r>
          </w:p>
        </w:tc>
      </w:tr>
      <w:tr w:rsidR="00A64C82" w:rsidRPr="00C70760" w:rsidTr="00FF12DB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A64C82" w:rsidRPr="00C70760" w:rsidRDefault="00A64C82" w:rsidP="00FF12D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6" w:type="dxa"/>
            <w:shd w:val="clear" w:color="auto" w:fill="auto"/>
          </w:tcPr>
          <w:p w:rsidR="00A64C82" w:rsidRPr="00C70760" w:rsidRDefault="00A64C82" w:rsidP="00FF12D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A64C82" w:rsidRPr="00C70760" w:rsidRDefault="00A64C82" w:rsidP="00FF12D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A64C82" w:rsidRPr="00C70760" w:rsidRDefault="00A64C82" w:rsidP="00FF12D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Štát:</w:t>
            </w:r>
          </w:p>
        </w:tc>
      </w:tr>
      <w:tr w:rsidR="00A64C82" w:rsidRPr="00C70760" w:rsidTr="00FF12DB">
        <w:tc>
          <w:tcPr>
            <w:tcW w:w="2805" w:type="dxa"/>
            <w:shd w:val="clear" w:color="auto" w:fill="auto"/>
          </w:tcPr>
          <w:p w:rsidR="00A64C82" w:rsidRPr="00C70760" w:rsidRDefault="00A64C82" w:rsidP="00FF12D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A64C82" w:rsidRPr="00C70760" w:rsidRDefault="00A64C82" w:rsidP="00FF12D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A64C82" w:rsidRPr="00C70760" w:rsidRDefault="00A64C82" w:rsidP="00FF12D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 DPH:</w:t>
            </w:r>
          </w:p>
        </w:tc>
      </w:tr>
      <w:tr w:rsidR="00A64C82" w:rsidRPr="00C70760" w:rsidTr="00FF12DB">
        <w:tc>
          <w:tcPr>
            <w:tcW w:w="2805" w:type="dxa"/>
            <w:shd w:val="clear" w:color="auto" w:fill="auto"/>
          </w:tcPr>
          <w:p w:rsidR="00A64C82" w:rsidRPr="00C70760" w:rsidRDefault="00A64C82" w:rsidP="00FF12D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A64C82" w:rsidRPr="00C70760" w:rsidRDefault="00A64C82" w:rsidP="00FF12D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A64C82" w:rsidRPr="00C70760" w:rsidRDefault="00A64C82" w:rsidP="00FF12D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A64C82" w:rsidRPr="00C70760" w:rsidRDefault="00A64C82" w:rsidP="00A64C82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A64C82" w:rsidRPr="00C70760" w:rsidRDefault="00A64C82" w:rsidP="00A64C82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A64C82" w:rsidRPr="00C70760" w:rsidTr="00FF12DB">
        <w:tc>
          <w:tcPr>
            <w:tcW w:w="9514" w:type="dxa"/>
            <w:shd w:val="clear" w:color="auto" w:fill="auto"/>
          </w:tcPr>
          <w:p w:rsidR="00A64C82" w:rsidRPr="00C70760" w:rsidRDefault="00A64C82" w:rsidP="00FF12DB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  <w:p w:rsidR="00A64C82" w:rsidRPr="00C70760" w:rsidRDefault="00A64C82" w:rsidP="00FF12DB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A64C82" w:rsidRPr="00C70760" w:rsidRDefault="00A64C82" w:rsidP="00A64C82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A64C82" w:rsidRPr="00C70760" w:rsidRDefault="00A64C82" w:rsidP="00A64C82">
      <w:pPr>
        <w:spacing w:after="120"/>
        <w:jc w:val="both"/>
        <w:rPr>
          <w:rFonts w:asciiTheme="majorHAnsi" w:eastAsia="Calibr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Ako uchádzač, ktorý predkladá cenovú ponuku na základe výzvy na predloženie cenovej ponuky doručenej verejným obstarávateľom </w:t>
      </w:r>
      <w:r>
        <w:rPr>
          <w:rFonts w:asciiTheme="majorHAnsi" w:hAnsiTheme="majorHAnsi"/>
          <w:color w:val="000000" w:themeColor="text1"/>
          <w:sz w:val="22"/>
          <w:szCs w:val="22"/>
        </w:rPr>
        <w:t>„</w:t>
      </w:r>
      <w:r>
        <w:rPr>
          <w:rFonts w:ascii="Cambria" w:hAnsi="Cambria"/>
          <w:b/>
          <w:color w:val="000000" w:themeColor="text1"/>
          <w:sz w:val="22"/>
          <w:szCs w:val="28"/>
        </w:rPr>
        <w:t>Špeciálna kamera č. 2</w:t>
      </w:r>
      <w:r w:rsidRPr="00547D15">
        <w:rPr>
          <w:rFonts w:asciiTheme="majorHAnsi" w:hAnsiTheme="majorHAnsi"/>
          <w:color w:val="000000" w:themeColor="text1"/>
          <w:sz w:val="22"/>
          <w:szCs w:val="22"/>
        </w:rPr>
        <w:t>“</w:t>
      </w:r>
    </w:p>
    <w:p w:rsidR="00A64C82" w:rsidRPr="00C70760" w:rsidRDefault="00A64C82" w:rsidP="00A64C82">
      <w:pPr>
        <w:pStyle w:val="Zkladntext"/>
        <w:spacing w:before="121"/>
        <w:ind w:right="113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 xml:space="preserve">čestne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vyhlasujem, že</w:t>
      </w:r>
    </w:p>
    <w:p w:rsidR="00A64C82" w:rsidRPr="00C70760" w:rsidRDefault="00A64C82" w:rsidP="00A64C82">
      <w:pPr>
        <w:pStyle w:val="Zkladntext"/>
        <w:spacing w:before="121"/>
        <w:ind w:right="113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A64C82" w:rsidRPr="00C70760" w:rsidRDefault="00A64C82" w:rsidP="00A64C82">
      <w:pPr>
        <w:ind w:left="708" w:hanging="708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1.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ab/>
        <w:t>spĺňam podmienky účasti  stanovené vo výzve týkajúce sa osobného postavenia v rozsahu uvedenom vo výzve:</w:t>
      </w:r>
    </w:p>
    <w:p w:rsidR="00A64C82" w:rsidRPr="00C70760" w:rsidRDefault="00A64C82" w:rsidP="00A64C82">
      <w:pPr>
        <w:ind w:left="708" w:firstLine="708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>-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ab/>
        <w:t xml:space="preserve">podľa § 32 ods. 1 písm. e) zákona o verejnom obstarávaní </w:t>
      </w:r>
    </w:p>
    <w:p w:rsidR="00A64C82" w:rsidRPr="00C70760" w:rsidRDefault="00A64C82" w:rsidP="00A64C82">
      <w:pPr>
        <w:ind w:left="708" w:firstLine="708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>-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ab/>
        <w:t>podľa § 32 ods. 1 písm. f) zákona o verejnom obstarávaní</w:t>
      </w:r>
    </w:p>
    <w:p w:rsidR="00A64C82" w:rsidRPr="00C70760" w:rsidRDefault="00A64C82" w:rsidP="00A64C82">
      <w:pPr>
        <w:pStyle w:val="Zkladntext"/>
        <w:spacing w:before="121"/>
        <w:ind w:right="113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A64C82" w:rsidRPr="00C70760" w:rsidRDefault="00A64C82" w:rsidP="00A64C82">
      <w:pPr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 xml:space="preserve">a zaväzujem sa, </w:t>
      </w:r>
    </w:p>
    <w:p w:rsidR="00A64C82" w:rsidRPr="00C70760" w:rsidRDefault="00A64C82" w:rsidP="00A64C82">
      <w:pPr>
        <w:jc w:val="both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 xml:space="preserve">že pred </w:t>
      </w:r>
      <w:r>
        <w:rPr>
          <w:rFonts w:asciiTheme="majorHAnsi" w:hAnsiTheme="majorHAnsi"/>
          <w:color w:val="000000" w:themeColor="text1"/>
          <w:sz w:val="22"/>
          <w:szCs w:val="22"/>
          <w:lang w:eastAsia="sk-SK"/>
        </w:rPr>
        <w:t>vytvorením objednávky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 xml:space="preserve"> v prípade úspešnosti, predložím dokumenty a doklady  preukazujúce splnenie uvedených podmienok účasti. </w:t>
      </w:r>
    </w:p>
    <w:p w:rsidR="00A64C82" w:rsidRPr="00C70760" w:rsidRDefault="00A64C82" w:rsidP="00A64C82">
      <w:pPr>
        <w:ind w:left="720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A64C82" w:rsidRPr="00C70760" w:rsidRDefault="00A64C82" w:rsidP="00A64C82">
      <w:pPr>
        <w:pStyle w:val="Zkladntext"/>
        <w:spacing w:before="207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V ............................ dňa ..............................................</w:t>
      </w:r>
    </w:p>
    <w:p w:rsidR="00A64C82" w:rsidRPr="00C70760" w:rsidRDefault="00A64C82" w:rsidP="00A64C82">
      <w:pPr>
        <w:pStyle w:val="Zkladntext"/>
        <w:spacing w:before="10"/>
        <w:rPr>
          <w:rFonts w:asciiTheme="majorHAnsi" w:hAnsiTheme="majorHAnsi"/>
          <w:color w:val="000000" w:themeColor="text1"/>
          <w:sz w:val="22"/>
          <w:szCs w:val="22"/>
        </w:rPr>
      </w:pPr>
    </w:p>
    <w:p w:rsidR="00A64C82" w:rsidRPr="00C70760" w:rsidRDefault="00A64C82" w:rsidP="00A64C82">
      <w:pPr>
        <w:pStyle w:val="Zkladntext"/>
        <w:spacing w:before="10"/>
        <w:rPr>
          <w:rFonts w:asciiTheme="majorHAnsi" w:hAnsiTheme="majorHAnsi"/>
          <w:color w:val="000000" w:themeColor="text1"/>
          <w:sz w:val="22"/>
          <w:szCs w:val="22"/>
        </w:rPr>
      </w:pPr>
    </w:p>
    <w:p w:rsidR="00A64C82" w:rsidRPr="00C70760" w:rsidRDefault="00A64C82" w:rsidP="00A64C82">
      <w:pPr>
        <w:pStyle w:val="Zkladntext"/>
        <w:spacing w:line="252" w:lineRule="exact"/>
        <w:jc w:val="both"/>
        <w:rPr>
          <w:rFonts w:asciiTheme="majorHAnsi" w:hAnsiTheme="majorHAnsi"/>
          <w:color w:val="000000" w:themeColor="text1"/>
          <w:sz w:val="22"/>
          <w:szCs w:val="24"/>
        </w:rPr>
      </w:pPr>
      <w:r w:rsidRPr="00C70760">
        <w:rPr>
          <w:rFonts w:asciiTheme="majorHAnsi" w:hAnsiTheme="majorHAnsi"/>
          <w:color w:val="000000" w:themeColor="text1"/>
          <w:sz w:val="22"/>
          <w:szCs w:val="24"/>
        </w:rPr>
        <w:t>Za uchádzača:</w:t>
      </w:r>
    </w:p>
    <w:p w:rsidR="00A64C82" w:rsidRPr="00C70760" w:rsidRDefault="00A64C82" w:rsidP="00A64C82">
      <w:pPr>
        <w:pStyle w:val="Zkladntext"/>
        <w:spacing w:line="252" w:lineRule="exact"/>
        <w:jc w:val="both"/>
        <w:rPr>
          <w:rFonts w:asciiTheme="majorHAnsi" w:hAnsiTheme="majorHAnsi"/>
          <w:color w:val="000000" w:themeColor="text1"/>
          <w:sz w:val="22"/>
          <w:szCs w:val="24"/>
        </w:rPr>
      </w:pPr>
    </w:p>
    <w:p w:rsidR="00A64C82" w:rsidRPr="00C70760" w:rsidRDefault="00A64C82" w:rsidP="00A64C82">
      <w:pPr>
        <w:pStyle w:val="Zkladntext"/>
        <w:tabs>
          <w:tab w:val="left" w:pos="5072"/>
        </w:tabs>
        <w:spacing w:line="252" w:lineRule="exact"/>
        <w:jc w:val="both"/>
        <w:rPr>
          <w:rFonts w:asciiTheme="majorHAnsi" w:hAnsiTheme="majorHAnsi"/>
          <w:b w:val="0"/>
          <w:color w:val="000000" w:themeColor="text1"/>
          <w:sz w:val="22"/>
          <w:szCs w:val="24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Meno oprávnenej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osoby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uchádzača: ...............................................................................................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ab/>
        <w:t xml:space="preserve"> </w:t>
      </w:r>
    </w:p>
    <w:p w:rsidR="00A64C82" w:rsidRPr="00C70760" w:rsidRDefault="00A64C82" w:rsidP="00A64C82">
      <w:pPr>
        <w:pStyle w:val="Zkladntext"/>
        <w:tabs>
          <w:tab w:val="left" w:pos="5072"/>
        </w:tabs>
        <w:spacing w:before="208"/>
        <w:jc w:val="both"/>
        <w:rPr>
          <w:rFonts w:asciiTheme="majorHAnsi" w:hAnsiTheme="majorHAnsi"/>
          <w:b w:val="0"/>
          <w:color w:val="000000" w:themeColor="text1"/>
          <w:sz w:val="22"/>
          <w:szCs w:val="24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Podpis oprávnenej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osoby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uchádzača: ............................................................................................</w:t>
      </w:r>
    </w:p>
    <w:p w:rsidR="00A64C82" w:rsidRPr="00C70760" w:rsidRDefault="00A64C82" w:rsidP="00A64C82">
      <w:pPr>
        <w:ind w:left="1416" w:hanging="1416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A64C82" w:rsidRDefault="00A64C82" w:rsidP="00A64C82">
      <w:pPr>
        <w:pStyle w:val="Zkladntext"/>
        <w:spacing w:before="169"/>
        <w:ind w:left="1416" w:hanging="1416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4869F0" w:rsidRPr="00A64C82" w:rsidRDefault="004869F0" w:rsidP="00A64C82"/>
    <w:sectPr w:rsidR="004869F0" w:rsidRPr="00A64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4C"/>
    <w:rsid w:val="001E784C"/>
    <w:rsid w:val="004869F0"/>
    <w:rsid w:val="00A07505"/>
    <w:rsid w:val="00A64C82"/>
    <w:rsid w:val="00F6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84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F6692F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6692F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1E784C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E784C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1E784C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F6692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F6692F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F6692F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6692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F6692F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F6692F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F6692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F6692F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F6692F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F6692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692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A07505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84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F6692F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6692F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1E784C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E784C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1E784C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F6692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F6692F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F6692F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6692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F6692F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F6692F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F6692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F6692F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F6692F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F6692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692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A07505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2019-07-25T12:01:00Z</dcterms:created>
  <dcterms:modified xsi:type="dcterms:W3CDTF">2019-07-25T12:01:00Z</dcterms:modified>
</cp:coreProperties>
</file>