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019CE" w:rsidRPr="00AA0786" w:rsidRDefault="008019CE" w:rsidP="008019CE">
      <w:pPr>
        <w:spacing w:after="200" w:line="276" w:lineRule="auto"/>
        <w:jc w:val="right"/>
        <w:rPr>
          <w:rFonts w:eastAsia="Calibri"/>
          <w:sz w:val="22"/>
        </w:rPr>
      </w:pPr>
      <w:r w:rsidRPr="00AA0786">
        <w:rPr>
          <w:rFonts w:eastAsia="Calibri"/>
          <w:sz w:val="22"/>
        </w:rPr>
        <w:t>Príloha č.2 k SP</w:t>
      </w:r>
    </w:p>
    <w:p w:rsidR="008019CE" w:rsidRPr="00AA0786" w:rsidRDefault="008019CE" w:rsidP="008019CE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019CE" w:rsidRPr="00347F13" w:rsidRDefault="008019CE" w:rsidP="008019C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019CE" w:rsidRDefault="008019CE" w:rsidP="008019CE">
      <w:pPr>
        <w:spacing w:after="200" w:line="276" w:lineRule="auto"/>
        <w:rPr>
          <w:b/>
          <w:sz w:val="22"/>
        </w:rPr>
      </w:pPr>
      <w:r w:rsidRPr="00D70C59">
        <w:rPr>
          <w:b/>
          <w:sz w:val="22"/>
        </w:rPr>
        <w:t xml:space="preserve">Modernizácia RTG pracoviska na </w:t>
      </w:r>
      <w:proofErr w:type="spellStart"/>
      <w:r w:rsidRPr="00D70C59">
        <w:rPr>
          <w:b/>
          <w:sz w:val="22"/>
        </w:rPr>
        <w:t>urgente</w:t>
      </w:r>
      <w:proofErr w:type="spellEnd"/>
      <w:r w:rsidRPr="00D70C59">
        <w:rPr>
          <w:b/>
          <w:sz w:val="22"/>
        </w:rPr>
        <w:t xml:space="preserve"> </w:t>
      </w:r>
      <w:proofErr w:type="spellStart"/>
      <w:r w:rsidRPr="00D70C59">
        <w:rPr>
          <w:b/>
          <w:sz w:val="22"/>
        </w:rPr>
        <w:t>II.typu</w:t>
      </w:r>
      <w:proofErr w:type="spellEnd"/>
      <w:r w:rsidRPr="00D70C59">
        <w:rPr>
          <w:b/>
          <w:sz w:val="22"/>
        </w:rPr>
        <w:t xml:space="preserve"> - Digitálny RTG systém so stropným závesom vrátane súvisiacich služieb</w:t>
      </w:r>
    </w:p>
    <w:p w:rsidR="008019CE" w:rsidRPr="00347F13" w:rsidRDefault="008019CE" w:rsidP="008019C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019CE" w:rsidRPr="00347F13" w:rsidRDefault="008019CE" w:rsidP="008019CE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019CE" w:rsidRPr="00347F13" w:rsidRDefault="008019CE" w:rsidP="008019C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019CE" w:rsidRPr="00347F13" w:rsidRDefault="008019CE" w:rsidP="008019CE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019CE" w:rsidRPr="00347F13" w:rsidRDefault="008019CE" w:rsidP="008019C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019CE" w:rsidRPr="00347F13" w:rsidRDefault="008019CE" w:rsidP="008019C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019CE" w:rsidRPr="00347F13" w:rsidRDefault="008019CE" w:rsidP="008019C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019CE" w:rsidRPr="00347F13" w:rsidRDefault="008019CE" w:rsidP="008019C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019CE" w:rsidRPr="00347F13" w:rsidRDefault="008019CE" w:rsidP="008019C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8019CE" w:rsidRPr="00985046" w:rsidRDefault="008019CE" w:rsidP="008019CE">
      <w:pPr>
        <w:spacing w:after="200" w:line="276" w:lineRule="auto"/>
        <w:rPr>
          <w:rFonts w:eastAsia="Calibri"/>
          <w:szCs w:val="24"/>
        </w:rPr>
      </w:pPr>
    </w:p>
    <w:p w:rsidR="008019CE" w:rsidRPr="00347F13" w:rsidRDefault="008019CE" w:rsidP="008019C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019CE" w:rsidRPr="00347F13" w:rsidRDefault="008019CE" w:rsidP="008019C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019CE" w:rsidRPr="00347F13" w:rsidRDefault="008019CE" w:rsidP="008019C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019CE" w:rsidRDefault="008019CE" w:rsidP="008019C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019CE" w:rsidRPr="00347F13" w:rsidRDefault="008019CE" w:rsidP="008019C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0F" w:rsidRDefault="00D8510F" w:rsidP="00877304">
      <w:r>
        <w:separator/>
      </w:r>
    </w:p>
  </w:endnote>
  <w:endnote w:type="continuationSeparator" w:id="0">
    <w:p w:rsidR="00D8510F" w:rsidRDefault="00D8510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0F" w:rsidRDefault="00D8510F" w:rsidP="00877304">
      <w:r>
        <w:separator/>
      </w:r>
    </w:p>
  </w:footnote>
  <w:footnote w:type="continuationSeparator" w:id="0">
    <w:p w:rsidR="00D8510F" w:rsidRDefault="00D8510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5557872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293710"/>
    <w:rsid w:val="002C6302"/>
    <w:rsid w:val="002E7534"/>
    <w:rsid w:val="003276EC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60754"/>
    <w:rsid w:val="0067409E"/>
    <w:rsid w:val="006D008A"/>
    <w:rsid w:val="006D562E"/>
    <w:rsid w:val="006E7B2F"/>
    <w:rsid w:val="007131E8"/>
    <w:rsid w:val="007408A5"/>
    <w:rsid w:val="00752F2C"/>
    <w:rsid w:val="00760787"/>
    <w:rsid w:val="007D2B01"/>
    <w:rsid w:val="008019CE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718B0"/>
    <w:rsid w:val="00A955AB"/>
    <w:rsid w:val="00A9594E"/>
    <w:rsid w:val="00B174C5"/>
    <w:rsid w:val="00BF40E2"/>
    <w:rsid w:val="00C21679"/>
    <w:rsid w:val="00C270ED"/>
    <w:rsid w:val="00C27399"/>
    <w:rsid w:val="00C849DE"/>
    <w:rsid w:val="00D32572"/>
    <w:rsid w:val="00D4794F"/>
    <w:rsid w:val="00D8510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21</cp:revision>
  <dcterms:created xsi:type="dcterms:W3CDTF">2020-08-12T07:12:00Z</dcterms:created>
  <dcterms:modified xsi:type="dcterms:W3CDTF">2023-09-07T05:59:00Z</dcterms:modified>
</cp:coreProperties>
</file>