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63E26" w14:textId="76CDF78B" w:rsidR="00E73F31" w:rsidRDefault="00E12AF4" w:rsidP="00E73F31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7F27C9">
        <w:rPr>
          <w:rFonts w:ascii="Arial" w:hAnsi="Arial" w:cs="Arial"/>
          <w:b/>
        </w:rPr>
        <w:t>7</w:t>
      </w:r>
    </w:p>
    <w:p w14:paraId="02F63E27" w14:textId="77777777" w:rsidR="00E73F31" w:rsidRPr="00E73F31" w:rsidRDefault="00E73F31" w:rsidP="00E73F31">
      <w:pPr>
        <w:tabs>
          <w:tab w:val="left" w:pos="3795"/>
        </w:tabs>
        <w:jc w:val="center"/>
        <w:rPr>
          <w:rFonts w:ascii="Arial" w:hAnsi="Arial" w:cs="Arial"/>
          <w:b/>
        </w:rPr>
      </w:pPr>
    </w:p>
    <w:p w14:paraId="02F63E28" w14:textId="18D542B5" w:rsidR="00E73F31" w:rsidRPr="00ED344D" w:rsidRDefault="00E12AF4" w:rsidP="00E73F31">
      <w:pPr>
        <w:pStyle w:val="BodyText31"/>
        <w:jc w:val="center"/>
        <w:rPr>
          <w:rFonts w:ascii="Arial" w:hAnsi="Arial" w:cs="Arial"/>
          <w:b/>
          <w:caps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caps/>
          <w:sz w:val="24"/>
          <w:szCs w:val="24"/>
          <w:shd w:val="clear" w:color="auto" w:fill="D9D9D9"/>
        </w:rPr>
        <w:t>ŽÁDOST O ÚČAST</w:t>
      </w:r>
    </w:p>
    <w:p w14:paraId="02F63E29" w14:textId="7CF9834D" w:rsidR="00E73F31" w:rsidRPr="00CE3A2C" w:rsidRDefault="007F27C9" w:rsidP="00E73F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 zadávacím řízení na koncesi</w:t>
      </w:r>
      <w:r w:rsidR="00E73F31" w:rsidRPr="00ED344D">
        <w:rPr>
          <w:rFonts w:ascii="Arial" w:hAnsi="Arial" w:cs="Arial"/>
        </w:rPr>
        <w:t xml:space="preserve"> </w:t>
      </w:r>
      <w:r w:rsidR="00E73F31" w:rsidRPr="00ED344D">
        <w:rPr>
          <w:rFonts w:ascii="Arial" w:hAnsi="Arial" w:cs="Arial"/>
          <w:b/>
        </w:rPr>
        <w:t xml:space="preserve">č. j. </w:t>
      </w:r>
      <w:r w:rsidR="005E4E83">
        <w:rPr>
          <w:rFonts w:ascii="Arial" w:hAnsi="Arial" w:cs="Arial"/>
          <w:b/>
        </w:rPr>
        <w:t>VZ16/2023</w:t>
      </w:r>
      <w:r w:rsidR="007152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E73F31" w:rsidRPr="00CC2B5B">
        <w:rPr>
          <w:rFonts w:ascii="Arial" w:hAnsi="Arial" w:cs="Arial"/>
          <w:b/>
        </w:rPr>
        <w:t xml:space="preserve"> </w:t>
      </w:r>
      <w:r w:rsidR="005E4E83">
        <w:rPr>
          <w:rFonts w:ascii="Arial" w:hAnsi="Arial" w:cs="Arial"/>
          <w:b/>
        </w:rPr>
        <w:t>Zajištění stravování v jídelně a kavárny v Atriu</w:t>
      </w:r>
    </w:p>
    <w:p w14:paraId="02F63E2A" w14:textId="77777777" w:rsidR="00E73F31" w:rsidRPr="00CE3A2C" w:rsidRDefault="00E73F31" w:rsidP="00E73F31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E73F31" w:rsidRPr="00CE3A2C" w14:paraId="02F63E2C" w14:textId="77777777" w:rsidTr="005327C5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02F63E2B" w14:textId="2420BF3B" w:rsidR="00E73F31" w:rsidRPr="00CE3A2C" w:rsidRDefault="00E12AF4" w:rsidP="005327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účastníkovi</w:t>
            </w:r>
          </w:p>
        </w:tc>
      </w:tr>
      <w:tr w:rsidR="005E4E83" w:rsidRPr="00CE3A2C" w14:paraId="02F63E30" w14:textId="77777777" w:rsidTr="005327C5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2E" w14:textId="6689F40F" w:rsidR="005E4E83" w:rsidRPr="00CE3A2C" w:rsidRDefault="005E4E83" w:rsidP="005E4E83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2F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02F63E36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4" w14:textId="17C3CEC5" w:rsidR="005E4E83" w:rsidRPr="00CE3A2C" w:rsidRDefault="005E4E83" w:rsidP="005E4E83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5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02F63E39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7" w14:textId="28350497" w:rsidR="005E4E83" w:rsidRPr="00CE3A2C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8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02F63E3C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A" w14:textId="6C61D858" w:rsidR="005E4E83" w:rsidRPr="00CE3A2C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B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02F63E3F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D" w14:textId="50163EF1" w:rsidR="005E4E83" w:rsidRPr="00CE3A2C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E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02F63E42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0" w14:textId="3F9AE306" w:rsidR="005E4E83" w:rsidRPr="00CE3A2C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</w:t>
            </w:r>
            <w:r>
              <w:rPr>
                <w:rFonts w:ascii="Arial" w:hAnsi="Arial" w:cs="Arial"/>
                <w:sz w:val="18"/>
                <w:szCs w:val="18"/>
              </w:rPr>
              <w:t>, předběžných nabídek a nabídky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1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02F63E45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3" w14:textId="6202314E" w:rsidR="005E4E83" w:rsidRPr="00CE3A2C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(pro účely jednání ve věci žádosti o účast, předběžných nabídek a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4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02F63E48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6" w14:textId="19BD4FE4" w:rsidR="005E4E83" w:rsidRPr="00CE3A2C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7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  <w:tr w:rsidR="005E4E83" w:rsidRPr="00CE3A2C" w14:paraId="7598D5B2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1DE3941" w14:textId="77777777" w:rsidR="005E4E83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47312E" w14:textId="77777777" w:rsidR="005E4E83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4E573429" w14:textId="77777777" w:rsidR="005E4E83" w:rsidRDefault="005E4E83" w:rsidP="005E4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0278F698" w14:textId="77777777" w:rsidR="005E4E83" w:rsidRPr="00CE3A2C" w:rsidRDefault="005E4E83" w:rsidP="005E4E83">
            <w:pPr>
              <w:rPr>
                <w:rFonts w:ascii="Arial" w:hAnsi="Arial" w:cs="Arial"/>
              </w:rPr>
            </w:pPr>
          </w:p>
        </w:tc>
      </w:tr>
    </w:tbl>
    <w:p w14:paraId="02F63E5B" w14:textId="77777777" w:rsidR="00E73F31" w:rsidRDefault="00E73F31" w:rsidP="00E73F31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36E0557" w14:textId="77777777" w:rsidR="00E12AF4" w:rsidRDefault="00E12AF4" w:rsidP="00E73F31">
      <w:pPr>
        <w:rPr>
          <w:rFonts w:ascii="Arial" w:hAnsi="Arial" w:cs="Arial"/>
          <w:i/>
          <w:sz w:val="18"/>
          <w:szCs w:val="18"/>
        </w:rPr>
      </w:pPr>
    </w:p>
    <w:p w14:paraId="02F63E5D" w14:textId="44FA6AF3" w:rsidR="00E73F31" w:rsidRPr="00CE3A2C" w:rsidRDefault="00E12AF4" w:rsidP="00715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</w:t>
      </w:r>
      <w:r w:rsidR="00AC3343">
        <w:rPr>
          <w:rFonts w:ascii="Arial" w:hAnsi="Arial" w:cs="Arial"/>
        </w:rPr>
        <w:t xml:space="preserve">Vás </w:t>
      </w:r>
      <w:r w:rsidR="00980887">
        <w:rPr>
          <w:rFonts w:ascii="Arial" w:hAnsi="Arial" w:cs="Arial"/>
        </w:rPr>
        <w:t>žádám/e o účast v</w:t>
      </w:r>
      <w:r w:rsidR="007F27C9">
        <w:rPr>
          <w:rFonts w:ascii="Arial" w:hAnsi="Arial" w:cs="Arial"/>
        </w:rPr>
        <w:t> zadávacím řízení na koncesi realizovaném ve zjednodušeném režimu</w:t>
      </w:r>
      <w:r w:rsidR="00980887">
        <w:rPr>
          <w:rFonts w:ascii="Arial" w:hAnsi="Arial" w:cs="Arial"/>
        </w:rPr>
        <w:t xml:space="preserve"> </w:t>
      </w:r>
      <w:r w:rsidR="007F27C9">
        <w:rPr>
          <w:rFonts w:ascii="Arial" w:hAnsi="Arial" w:cs="Arial"/>
        </w:rPr>
        <w:t>dle ustanovení § 129</w:t>
      </w:r>
      <w:r w:rsidR="007152BA">
        <w:rPr>
          <w:rFonts w:ascii="Arial" w:hAnsi="Arial" w:cs="Arial"/>
        </w:rPr>
        <w:t xml:space="preserve"> </w:t>
      </w:r>
      <w:r w:rsidR="00CC2B5B">
        <w:rPr>
          <w:rFonts w:ascii="Arial" w:hAnsi="Arial" w:cs="Arial"/>
        </w:rPr>
        <w:t>zákona č. 134/2016 Sb., o zadává</w:t>
      </w:r>
      <w:r w:rsidR="007152BA">
        <w:rPr>
          <w:rFonts w:ascii="Arial" w:hAnsi="Arial" w:cs="Arial"/>
        </w:rPr>
        <w:t xml:space="preserve">ní veřejných zakázek </w:t>
      </w:r>
      <w:r w:rsidR="00980887" w:rsidRPr="005E4E83">
        <w:rPr>
          <w:rFonts w:ascii="Arial" w:hAnsi="Arial" w:cs="Arial"/>
          <w:b/>
        </w:rPr>
        <w:t>č. j. VZ</w:t>
      </w:r>
      <w:r w:rsidR="005E4E83" w:rsidRPr="005E4E83">
        <w:rPr>
          <w:rFonts w:ascii="Arial" w:hAnsi="Arial" w:cs="Arial"/>
          <w:b/>
        </w:rPr>
        <w:t>16</w:t>
      </w:r>
      <w:r w:rsidR="007F27C9" w:rsidRPr="005E4E83">
        <w:rPr>
          <w:rFonts w:ascii="Arial" w:hAnsi="Arial" w:cs="Arial"/>
          <w:b/>
        </w:rPr>
        <w:t>/20</w:t>
      </w:r>
      <w:r w:rsidR="005E4E83" w:rsidRPr="005E4E83">
        <w:rPr>
          <w:rFonts w:ascii="Arial" w:hAnsi="Arial" w:cs="Arial"/>
          <w:b/>
        </w:rPr>
        <w:t>23</w:t>
      </w:r>
      <w:r w:rsidR="007152BA">
        <w:rPr>
          <w:rFonts w:ascii="Arial" w:hAnsi="Arial" w:cs="Arial"/>
        </w:rPr>
        <w:t xml:space="preserve"> </w:t>
      </w:r>
      <w:r w:rsidR="007F27C9">
        <w:rPr>
          <w:rFonts w:ascii="Arial" w:hAnsi="Arial" w:cs="Arial"/>
        </w:rPr>
        <w:t>s názvem</w:t>
      </w:r>
      <w:r w:rsidR="00980887" w:rsidRPr="00980887">
        <w:rPr>
          <w:rFonts w:ascii="Arial" w:hAnsi="Arial" w:cs="Arial"/>
        </w:rPr>
        <w:t xml:space="preserve"> </w:t>
      </w:r>
      <w:r w:rsidR="007F27C9">
        <w:rPr>
          <w:rFonts w:ascii="Arial" w:hAnsi="Arial" w:cs="Arial"/>
        </w:rPr>
        <w:t>„</w:t>
      </w:r>
      <w:r w:rsidR="005E4E83" w:rsidRPr="005E4E83">
        <w:rPr>
          <w:rFonts w:ascii="Arial" w:hAnsi="Arial" w:cs="Arial"/>
          <w:b/>
        </w:rPr>
        <w:t>Zajištění stravování v jídelně a kavárny v Atriu</w:t>
      </w:r>
      <w:r w:rsidR="007F27C9">
        <w:rPr>
          <w:rFonts w:ascii="Arial" w:hAnsi="Arial" w:cs="Arial"/>
        </w:rPr>
        <w:t>“</w:t>
      </w:r>
      <w:r w:rsidR="00980887" w:rsidRPr="00CC2B5B">
        <w:rPr>
          <w:rFonts w:ascii="Arial" w:hAnsi="Arial" w:cs="Arial"/>
        </w:rPr>
        <w:t>.</w:t>
      </w:r>
    </w:p>
    <w:p w14:paraId="02F63E5E" w14:textId="77777777" w:rsidR="00E73F31" w:rsidRPr="00CE3A2C" w:rsidRDefault="00E73F31" w:rsidP="007152BA">
      <w:pPr>
        <w:jc w:val="both"/>
        <w:outlineLvl w:val="0"/>
        <w:rPr>
          <w:rFonts w:ascii="Arial" w:hAnsi="Arial" w:cs="Arial"/>
        </w:rPr>
      </w:pPr>
    </w:p>
    <w:p w14:paraId="778CCDA1" w14:textId="77777777" w:rsidR="005E4E83" w:rsidRDefault="005E4E83" w:rsidP="005E4E8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V případě, že je dodavatel právnickou osobou, uvede ve smyslu Prováděcího nařízení komise /EU/2016/7, zdali je:</w:t>
      </w:r>
    </w:p>
    <w:p w14:paraId="6FB99B30" w14:textId="77777777" w:rsidR="005E4E83" w:rsidRPr="00FD2E3F" w:rsidRDefault="005E4E83" w:rsidP="005E4E83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3E836A76" w14:textId="77777777" w:rsidR="005E4E83" w:rsidRPr="00FD2E3F" w:rsidRDefault="005E4E83" w:rsidP="005E4E83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2980B9B" w14:textId="77777777" w:rsidR="005E4E83" w:rsidRPr="00FD2E3F" w:rsidRDefault="005E4E83" w:rsidP="005E4E83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1D805BEC" w14:textId="2E0211E0" w:rsidR="00980887" w:rsidRDefault="005E4E83" w:rsidP="005E4E8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</w:t>
      </w:r>
      <w:bookmarkStart w:id="1" w:name="_GoBack"/>
      <w:bookmarkEnd w:id="1"/>
    </w:p>
    <w:p w14:paraId="60531D70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F9D2E12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BFD6750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3717527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2F63E63" w14:textId="77777777" w:rsidR="00E73F31" w:rsidRPr="00CE3A2C" w:rsidRDefault="00E73F31" w:rsidP="00E73F31">
      <w:pPr>
        <w:rPr>
          <w:rFonts w:ascii="Arial" w:hAnsi="Arial" w:cs="Arial"/>
        </w:rPr>
      </w:pPr>
      <w:r w:rsidRPr="00CE3A2C">
        <w:rPr>
          <w:rFonts w:ascii="Arial" w:hAnsi="Arial" w:cs="Arial"/>
        </w:rPr>
        <w:tab/>
      </w:r>
    </w:p>
    <w:p w14:paraId="02F63E64" w14:textId="77777777" w:rsidR="00E73F31" w:rsidRPr="00137586" w:rsidRDefault="00E73F31" w:rsidP="00E73F31">
      <w:pPr>
        <w:rPr>
          <w:rFonts w:ascii="Arial" w:hAnsi="Arial" w:cs="Arial"/>
        </w:rPr>
      </w:pPr>
    </w:p>
    <w:p w14:paraId="02F63E65" w14:textId="77777777" w:rsidR="00E2419D" w:rsidRDefault="00E2419D"/>
    <w:sectPr w:rsidR="00E2419D" w:rsidSect="003D23F4">
      <w:pgSz w:w="11906" w:h="16838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FCB8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2F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C8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0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E2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A7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C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E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A7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31"/>
    <w:rsid w:val="00007DE6"/>
    <w:rsid w:val="000341F2"/>
    <w:rsid w:val="00090010"/>
    <w:rsid w:val="000C7173"/>
    <w:rsid w:val="00127D9A"/>
    <w:rsid w:val="00143293"/>
    <w:rsid w:val="001669EA"/>
    <w:rsid w:val="001A7F94"/>
    <w:rsid w:val="002325C4"/>
    <w:rsid w:val="002730B9"/>
    <w:rsid w:val="002E3C92"/>
    <w:rsid w:val="00305D53"/>
    <w:rsid w:val="0030676D"/>
    <w:rsid w:val="0038320D"/>
    <w:rsid w:val="003C3DCA"/>
    <w:rsid w:val="00436D8D"/>
    <w:rsid w:val="00470E13"/>
    <w:rsid w:val="0047451E"/>
    <w:rsid w:val="00492178"/>
    <w:rsid w:val="00550BFC"/>
    <w:rsid w:val="005E4E83"/>
    <w:rsid w:val="00607756"/>
    <w:rsid w:val="007152BA"/>
    <w:rsid w:val="00741A94"/>
    <w:rsid w:val="00743513"/>
    <w:rsid w:val="00747931"/>
    <w:rsid w:val="007F27C9"/>
    <w:rsid w:val="00841E75"/>
    <w:rsid w:val="008E7DEC"/>
    <w:rsid w:val="00980887"/>
    <w:rsid w:val="009A2E11"/>
    <w:rsid w:val="009B7538"/>
    <w:rsid w:val="00AA0C2D"/>
    <w:rsid w:val="00AC3343"/>
    <w:rsid w:val="00AC79F9"/>
    <w:rsid w:val="00AF23C6"/>
    <w:rsid w:val="00B01E06"/>
    <w:rsid w:val="00B4182E"/>
    <w:rsid w:val="00B670F3"/>
    <w:rsid w:val="00B75AC6"/>
    <w:rsid w:val="00B85C96"/>
    <w:rsid w:val="00B95484"/>
    <w:rsid w:val="00BA11FB"/>
    <w:rsid w:val="00CC2B5B"/>
    <w:rsid w:val="00D32C58"/>
    <w:rsid w:val="00D82E4B"/>
    <w:rsid w:val="00DB2480"/>
    <w:rsid w:val="00E12AF4"/>
    <w:rsid w:val="00E2419D"/>
    <w:rsid w:val="00E51E89"/>
    <w:rsid w:val="00E73F31"/>
    <w:rsid w:val="00E82C8C"/>
    <w:rsid w:val="00ED7218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E26"/>
  <w15:docId w15:val="{28489306-0796-4FBA-A678-D7A6386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3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E73F31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E73F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3F31"/>
  </w:style>
  <w:style w:type="character" w:customStyle="1" w:styleId="TextkomenteChar">
    <w:name w:val="Text komentáře Char"/>
    <w:basedOn w:val="Standardnpsmoodstavce"/>
    <w:link w:val="Textkomente"/>
    <w:rsid w:val="00E73F31"/>
    <w:rPr>
      <w:rFonts w:ascii="Calibri" w:eastAsia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F31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4E83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9CC5ABB8-3D94-4F99-A7FA-5728C7C6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9A067-73EC-46F6-90F9-E0B0E64F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C00AD-43FD-4B19-A350-481643B1DCEE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Vávra Tomáš</dc:creator>
  <cp:lastModifiedBy>Vávra Tomáš</cp:lastModifiedBy>
  <cp:revision>3</cp:revision>
  <cp:lastPrinted>2018-11-01T13:45:00Z</cp:lastPrinted>
  <dcterms:created xsi:type="dcterms:W3CDTF">2019-08-26T17:50:00Z</dcterms:created>
  <dcterms:modified xsi:type="dcterms:W3CDTF">2023-05-02T08:46:00Z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