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1F121" w14:textId="77777777" w:rsidR="00F2582B" w:rsidRPr="00DF145E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r w:rsidRPr="00DF145E">
        <w:rPr>
          <w:rFonts w:ascii="Arial Narrow" w:hAnsi="Arial Narrow"/>
          <w:b/>
          <w:lang w:val="sk-SK"/>
        </w:rPr>
        <w:t>Príloha č. 5</w:t>
      </w:r>
    </w:p>
    <w:p w14:paraId="3CBC7513" w14:textId="77777777" w:rsidR="00F2582B" w:rsidRPr="00DF145E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24E43DEF" w14:textId="77777777" w:rsidR="00F2582B" w:rsidRPr="00DF145E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6328C01B" w14:textId="77777777" w:rsidR="00F2582B" w:rsidRPr="00DF145E" w:rsidRDefault="00F2582B" w:rsidP="00F2582B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DF145E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5EB42F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253349E4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I.</w:t>
      </w:r>
    </w:p>
    <w:p w14:paraId="3BA66900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A16EF2D" w14:textId="671B4CC8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V súvislosti s predmetom zákazky s názvom </w:t>
      </w:r>
      <w:r w:rsidR="00C36868">
        <w:rPr>
          <w:rFonts w:ascii="Arial Narrow" w:hAnsi="Arial Narrow"/>
          <w:lang w:val="sk-SK"/>
        </w:rPr>
        <w:t>„</w:t>
      </w:r>
      <w:r w:rsidR="00C36868" w:rsidRPr="00C36868">
        <w:rPr>
          <w:rFonts w:ascii="Arial Narrow" w:hAnsi="Arial Narrow"/>
          <w:i/>
          <w:lang w:val="sk-SK"/>
        </w:rPr>
        <w:t>Zabezpečenie nákupu, dodávky a distribúcie plynu pre Horskú záchrannú službu</w:t>
      </w:r>
      <w:r w:rsidR="007D7CB0" w:rsidRPr="00C36868">
        <w:rPr>
          <w:rFonts w:ascii="Arial Narrow" w:hAnsi="Arial Narrow"/>
          <w:lang w:val="sk-SK"/>
        </w:rPr>
        <w:t>“</w:t>
      </w:r>
      <w:r w:rsidR="00B7224C" w:rsidRPr="00DF145E">
        <w:rPr>
          <w:rFonts w:ascii="Arial Narrow" w:hAnsi="Arial Narrow"/>
          <w:lang w:val="sk-SK"/>
        </w:rPr>
        <w:t xml:space="preserve"> na obdobie </w:t>
      </w:r>
      <w:r w:rsidR="007D7CB0">
        <w:rPr>
          <w:rFonts w:ascii="Arial Narrow" w:hAnsi="Arial Narrow"/>
          <w:lang w:val="sk-SK"/>
        </w:rPr>
        <w:t>1.1.2024 do 31.12.2025</w:t>
      </w:r>
      <w:r w:rsidRPr="00DF145E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DF145E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DF145E">
        <w:rPr>
          <w:rFonts w:ascii="Arial Narrow" w:hAnsi="Arial Narrow"/>
          <w:i/>
          <w:iCs/>
          <w:lang w:val="sk-SK"/>
        </w:rPr>
        <w:t>(</w:t>
      </w:r>
      <w:r w:rsidR="007D7CB0" w:rsidRPr="007D7CB0">
        <w:rPr>
          <w:rFonts w:ascii="Arial Narrow" w:hAnsi="Arial Narrow"/>
          <w:i/>
          <w:iCs/>
          <w:lang w:val="sk-SK"/>
        </w:rPr>
        <w:t>obchodné meno a sídlo/miesto podnikania uchádzača alebo obchodné mená a sídla/miesta podnikania všetkých členov skupiny dodávateľov</w:t>
      </w:r>
      <w:r w:rsidRPr="00DF145E">
        <w:rPr>
          <w:rFonts w:ascii="Arial Narrow" w:hAnsi="Arial Narrow"/>
          <w:i/>
          <w:iCs/>
          <w:lang w:val="sk-SK"/>
        </w:rPr>
        <w:t>)</w:t>
      </w:r>
      <w:r w:rsidRPr="00DF145E">
        <w:rPr>
          <w:rFonts w:ascii="Arial Narrow" w:hAnsi="Arial Narrow"/>
          <w:lang w:val="sk-SK"/>
        </w:rPr>
        <w:t xml:space="preserve"> </w:t>
      </w:r>
      <w:r w:rsidRPr="00DF145E">
        <w:rPr>
          <w:rFonts w:ascii="Arial Narrow" w:hAnsi="Arial Narrow"/>
          <w:b/>
          <w:bCs/>
          <w:lang w:val="sk-SK"/>
        </w:rPr>
        <w:t>vyhlasuje</w:t>
      </w:r>
      <w:r w:rsidRPr="00DF145E">
        <w:rPr>
          <w:rFonts w:ascii="Arial Narrow" w:hAnsi="Arial Narrow"/>
          <w:lang w:val="sk-SK"/>
        </w:rPr>
        <w:t>, že:</w:t>
      </w:r>
    </w:p>
    <w:p w14:paraId="5CE28ACE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79F3EB9B" w14:textId="77777777" w:rsidR="00F2582B" w:rsidRPr="00DF145E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1DA2934B" w14:textId="77777777" w:rsidR="00F2582B" w:rsidRPr="00DF145E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00F97300" w14:textId="77777777" w:rsidR="00F2582B" w:rsidRPr="00DF145E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 w:cs="Arial Narrow"/>
          <w:noProof/>
          <w:lang w:val="sk-SK" w:eastAsia="sk-SK"/>
        </w:rPr>
        <w:t>Uchádzač</w:t>
      </w:r>
      <w:r w:rsidRPr="00DF145E">
        <w:rPr>
          <w:rFonts w:ascii="Arial Narrow" w:hAnsi="Arial Narrow" w:cs="Arial Narrow"/>
          <w:noProof/>
          <w:lang w:val="sk-SK" w:eastAsia="sk-SK"/>
        </w:rPr>
        <w:tab/>
      </w:r>
      <w:r w:rsidRPr="00DF145E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DF145E">
        <w:rPr>
          <w:rFonts w:ascii="Arial Narrow" w:hAnsi="Arial Narrow" w:cs="Arial Narrow"/>
          <w:noProof/>
          <w:lang w:val="sk-SK" w:eastAsia="sk-SK"/>
        </w:rPr>
        <w:t>*</w:t>
      </w:r>
      <w:r w:rsidRPr="00DF145E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DF145E">
        <w:rPr>
          <w:rFonts w:ascii="Arial Narrow" w:hAnsi="Arial Narrow" w:cs="Arial Narrow"/>
          <w:noProof/>
          <w:lang w:val="sk-SK" w:eastAsia="sk-SK"/>
        </w:rPr>
        <w:t>*</w:t>
      </w:r>
      <w:r w:rsidRPr="00DF145E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  <w:bookmarkStart w:id="0" w:name="_GoBack"/>
      <w:bookmarkEnd w:id="0"/>
    </w:p>
    <w:p w14:paraId="7CBD76CD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0B839255" w14:textId="77777777" w:rsidR="00F2582B" w:rsidRPr="00DF145E" w:rsidRDefault="00F2582B" w:rsidP="00F2582B">
      <w:pPr>
        <w:rPr>
          <w:rFonts w:ascii="Arial Narrow" w:hAnsi="Arial Narrow"/>
          <w:i/>
          <w:iCs/>
          <w:lang w:val="sk-SK"/>
        </w:rPr>
      </w:pPr>
      <w:r w:rsidRPr="00DF145E">
        <w:rPr>
          <w:rFonts w:ascii="Arial Narrow" w:hAnsi="Arial Narrow"/>
          <w:i/>
          <w:iCs/>
          <w:lang w:val="sk-SK"/>
        </w:rPr>
        <w:t>* nehodiace sa prečiarknite</w:t>
      </w:r>
    </w:p>
    <w:p w14:paraId="51918FA2" w14:textId="77777777" w:rsidR="00F2582B" w:rsidRPr="00DF145E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8402200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II.</w:t>
      </w:r>
    </w:p>
    <w:p w14:paraId="2F65464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B45B0F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DF145E">
        <w:rPr>
          <w:rFonts w:ascii="Arial Narrow" w:hAnsi="Arial Narrow"/>
          <w:lang w:val="sk-SK"/>
        </w:rPr>
        <w:t>:</w:t>
      </w:r>
    </w:p>
    <w:p w14:paraId="1BA2BCCA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DF145E" w14:paraId="7585220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D3148AE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BE16FF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DF145E" w14:paraId="187478C7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F776E3E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CCF233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DF145E" w14:paraId="5E4C259F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74A33A6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AC3A7B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2A4C33A8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48668747" w14:textId="77777777" w:rsidR="00F2582B" w:rsidRPr="00DF145E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III.</w:t>
      </w:r>
    </w:p>
    <w:p w14:paraId="20608111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31442D96" w14:textId="77777777" w:rsidR="00F2582B" w:rsidRPr="00DF145E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DF145E">
        <w:rPr>
          <w:rFonts w:ascii="Arial Narrow" w:hAnsi="Arial Narrow"/>
          <w:b/>
          <w:bCs/>
          <w:lang w:val="sk-SK"/>
        </w:rPr>
        <w:t>Údaje do záhlavia zmluvy:</w:t>
      </w:r>
    </w:p>
    <w:p w14:paraId="1F95A71D" w14:textId="77777777" w:rsidR="00F2582B" w:rsidRPr="00DF145E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DF145E" w14:paraId="5DE810B0" w14:textId="77777777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4B38D249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DF145E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DF145E" w14:paraId="71D6277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AD5056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3E3077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3CE0BD67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B4B8BA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1F8FEA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5AA710B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4CEF781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F9D698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51ACFF8E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6BF7516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FB8869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0F1A5E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74D4DB80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F5B370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174D04F9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17777EC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F40781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174B97EF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0C4717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42A89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5BA28591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A106555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0C443B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A31C125" w14:textId="77777777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04EAE88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E6C57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51CB5F4A" w14:textId="77777777" w:rsidR="00F2582B" w:rsidRPr="00DF145E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0213723A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DF145E" w14:paraId="5E7BD929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11D47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10B852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FC1D07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046DCA6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98BB594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7FBD23E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967866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9BEC18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617C7F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295FF1AE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60C75F99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BAB640C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</w:t>
      </w:r>
    </w:p>
    <w:p w14:paraId="5929F6A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DF145E" w14:paraId="607D3D11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9E92E47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1A1350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03E59FF8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F9C8CFE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9C19D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DF145E" w14:paraId="2CCF110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B36B15B" w14:textId="77777777" w:rsidR="00F2582B" w:rsidRPr="00DF145E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3EB5BF" w14:textId="77777777" w:rsidR="00F2582B" w:rsidRPr="00DF145E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ECC9BE0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2A84968D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DF145E" w14:paraId="49AFB628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B905F36" w14:textId="77777777" w:rsidR="00F2582B" w:rsidRPr="00DF145E" w:rsidRDefault="00F2582B">
            <w:pPr>
              <w:rPr>
                <w:rFonts w:ascii="Arial Narrow" w:hAnsi="Arial Narrow"/>
                <w:lang w:val="sk-SK"/>
              </w:rPr>
            </w:pPr>
            <w:r w:rsidRPr="00DF145E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A1791A" w14:textId="77777777" w:rsidR="00F2582B" w:rsidRPr="00DF145E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74EC02F5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1D3A5676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62139E3E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14:paraId="25AAA543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14:paraId="1E92D508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DF145E" w14:paraId="05C30B14" w14:textId="77777777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20357A5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5461035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BE8B518" w14:textId="77777777" w:rsidR="00F2582B" w:rsidRPr="00DF145E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9784385" w14:textId="77777777" w:rsidR="00F2582B" w:rsidRPr="00DF145E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DF145E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DF145E" w14:paraId="08032230" w14:textId="77777777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68CB5DD" w14:textId="77777777" w:rsidR="00F2582B" w:rsidRPr="00DF145E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F29B094" w14:textId="77777777" w:rsidR="00F2582B" w:rsidRPr="00DF145E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D682109" w14:textId="77777777" w:rsidR="00F2582B" w:rsidRPr="00DF145E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1EC85F77" w14:textId="77777777" w:rsidR="00F2582B" w:rsidRPr="00DF145E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7B4349A0" w14:textId="77777777" w:rsidR="00F2582B" w:rsidRPr="00DF145E" w:rsidRDefault="00F2582B" w:rsidP="00F2582B">
      <w:pPr>
        <w:jc w:val="both"/>
        <w:rPr>
          <w:rFonts w:ascii="Arial Narrow" w:hAnsi="Arial Narrow"/>
          <w:lang w:val="sk-SK"/>
        </w:rPr>
      </w:pPr>
    </w:p>
    <w:p w14:paraId="5F6C762F" w14:textId="77777777" w:rsidR="00F2582B" w:rsidRPr="00DF145E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</w:p>
    <w:p w14:paraId="5EFEDB0A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225F309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>V .......................................... dňa ...........................</w:t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</w:p>
    <w:p w14:paraId="34E98965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7E48BB88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474F5A6D" w14:textId="77777777" w:rsidR="00F2582B" w:rsidRPr="00DF145E" w:rsidRDefault="00F2582B" w:rsidP="00F2582B">
      <w:pPr>
        <w:rPr>
          <w:rFonts w:ascii="Arial Narrow" w:hAnsi="Arial Narrow"/>
          <w:lang w:val="sk-SK"/>
        </w:rPr>
      </w:pPr>
    </w:p>
    <w:p w14:paraId="4A4CD18D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  <w:t>..................................................</w:t>
      </w:r>
    </w:p>
    <w:p w14:paraId="000FF2C8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</w:r>
      <w:r w:rsidRPr="00DF145E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7EE18CFD" w14:textId="77777777" w:rsidR="00F2582B" w:rsidRPr="00DF145E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2DEAB7C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DF145E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209A1EB3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39869B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91D0753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325BBF"/>
    <w:rsid w:val="00361834"/>
    <w:rsid w:val="007D7CB0"/>
    <w:rsid w:val="008F32F1"/>
    <w:rsid w:val="00B7224C"/>
    <w:rsid w:val="00C36868"/>
    <w:rsid w:val="00DF145E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DAA5D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projekty</cp:lastModifiedBy>
  <cp:revision>5</cp:revision>
  <dcterms:created xsi:type="dcterms:W3CDTF">2023-08-21T09:42:00Z</dcterms:created>
  <dcterms:modified xsi:type="dcterms:W3CDTF">2023-10-23T14:13:00Z</dcterms:modified>
</cp:coreProperties>
</file>