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49B4B77E" w14:textId="77777777" w:rsidR="00A35874" w:rsidRPr="000325AB" w:rsidRDefault="00201078" w:rsidP="00201078">
      <w:r w:rsidRPr="000325AB">
        <w:t xml:space="preserve">Názov obstarávateľa:  </w:t>
      </w:r>
      <w:r w:rsidR="00A35874" w:rsidRPr="000325AB">
        <w:t xml:space="preserve">EKOHERBA </w:t>
      </w:r>
      <w:proofErr w:type="spellStart"/>
      <w:r w:rsidR="00A35874" w:rsidRPr="000325AB">
        <w:t>s.r.o</w:t>
      </w:r>
      <w:proofErr w:type="spellEnd"/>
      <w:r w:rsidR="00A35874" w:rsidRPr="000325AB">
        <w:t>.</w:t>
      </w:r>
    </w:p>
    <w:p w14:paraId="4E28D239" w14:textId="3D46A6D2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Sídlo:   </w:t>
      </w:r>
      <w:r w:rsidR="00A35874" w:rsidRPr="000325AB">
        <w:t>Sládkovičova 225, 014 01 Bytča</w:t>
      </w:r>
    </w:p>
    <w:p w14:paraId="0F15BCB6" w14:textId="3B21F854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Štatutárny zástupca:  </w:t>
      </w:r>
      <w:r w:rsidR="00F47979" w:rsidRPr="000325AB">
        <w:rPr>
          <w:rFonts w:cstheme="minorHAnsi"/>
        </w:rPr>
        <w:t>Ing.</w:t>
      </w:r>
      <w:r w:rsidRPr="000325AB">
        <w:rPr>
          <w:rFonts w:cstheme="minorHAnsi"/>
        </w:rPr>
        <w:t xml:space="preserve">  </w:t>
      </w:r>
      <w:r w:rsidR="00F47979" w:rsidRPr="000325AB">
        <w:rPr>
          <w:rFonts w:cstheme="minorHAnsi"/>
        </w:rPr>
        <w:t>Vít Čelko</w:t>
      </w:r>
    </w:p>
    <w:p w14:paraId="4FF54A17" w14:textId="02AB3AD3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IČO: </w:t>
      </w:r>
      <w:r w:rsidR="00A35874" w:rsidRPr="000325AB">
        <w:t>47 314 648</w:t>
      </w:r>
    </w:p>
    <w:p w14:paraId="10282222" w14:textId="463C8BA2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Kontaktná osoba:      </w:t>
      </w:r>
      <w:r w:rsidR="00F47979" w:rsidRPr="000325AB">
        <w:rPr>
          <w:rFonts w:cstheme="minorHAnsi"/>
        </w:rPr>
        <w:t>Vít Čelko</w:t>
      </w:r>
    </w:p>
    <w:p w14:paraId="6BEA6D9C" w14:textId="77777777" w:rsidR="00A35874" w:rsidRPr="000325AB" w:rsidRDefault="00201078" w:rsidP="00A35874">
      <w:pPr>
        <w:jc w:val="both"/>
      </w:pPr>
      <w:r w:rsidRPr="000325AB">
        <w:rPr>
          <w:rFonts w:cstheme="minorHAnsi"/>
        </w:rPr>
        <w:t>Tel.:</w:t>
      </w:r>
      <w:r w:rsidR="00BA41E1" w:rsidRPr="000325AB">
        <w:rPr>
          <w:rFonts w:cstheme="minorHAnsi"/>
          <w:shd w:val="clear" w:color="auto" w:fill="FFFFFF"/>
        </w:rPr>
        <w:t xml:space="preserve"> +421 915 713 227</w:t>
      </w:r>
      <w:r w:rsidRPr="000325AB">
        <w:rPr>
          <w:rFonts w:cstheme="minorHAnsi"/>
        </w:rPr>
        <w:t xml:space="preserve">  ;  E-mail: </w:t>
      </w:r>
      <w:hyperlink r:id="rId4" w:history="1">
        <w:r w:rsidR="00A35874" w:rsidRPr="000325AB">
          <w:rPr>
            <w:rStyle w:val="Hypertextovprepojenie"/>
          </w:rPr>
          <w:t>ekoherba2013@gmail.com</w:t>
        </w:r>
      </w:hyperlink>
    </w:p>
    <w:p w14:paraId="6EB23AA8" w14:textId="1B7BE01A" w:rsidR="00201078" w:rsidRPr="0091086D" w:rsidRDefault="00201078" w:rsidP="00201078">
      <w:pPr>
        <w:rPr>
          <w:rFonts w:cstheme="minorHAnsi"/>
        </w:rPr>
      </w:pPr>
    </w:p>
    <w:p w14:paraId="468123BC" w14:textId="217260E9" w:rsidR="00201078" w:rsidRPr="00F47979" w:rsidRDefault="00201078" w:rsidP="00F47979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A35874" w:rsidRPr="00067988">
        <w:rPr>
          <w:sz w:val="24"/>
          <w:szCs w:val="24"/>
        </w:rPr>
        <w:t xml:space="preserve">Investícia </w:t>
      </w:r>
      <w:r w:rsidR="00A35874">
        <w:rPr>
          <w:sz w:val="24"/>
          <w:szCs w:val="24"/>
        </w:rPr>
        <w:t xml:space="preserve"> do chovu HZ</w:t>
      </w:r>
    </w:p>
    <w:p w14:paraId="1F4A60C6" w14:textId="77777777" w:rsidR="005D4CCD" w:rsidRPr="005D4CCD" w:rsidRDefault="00201078" w:rsidP="005D4CCD">
      <w:pPr>
        <w:rPr>
          <w:rFonts w:cstheme="minorHAnsi"/>
          <w:sz w:val="24"/>
          <w:szCs w:val="24"/>
        </w:rPr>
      </w:pPr>
      <w:r>
        <w:t xml:space="preserve">PREDMET ZÁKAZKY:  </w:t>
      </w:r>
      <w:r w:rsidR="00A35874" w:rsidRPr="00924630">
        <w:t>Predmetom je obstaranie</w:t>
      </w:r>
      <w:r w:rsidR="00711F22">
        <w:t xml:space="preserve"> </w:t>
      </w:r>
      <w:r w:rsidR="00711F22">
        <w:rPr>
          <w:rFonts w:cstheme="minorHAnsi"/>
          <w:sz w:val="24"/>
          <w:szCs w:val="24"/>
        </w:rPr>
        <w:t>Digitálnej technológie</w:t>
      </w:r>
      <w:r w:rsidR="005D4CCD">
        <w:rPr>
          <w:rFonts w:cstheme="minorHAnsi"/>
          <w:sz w:val="24"/>
          <w:szCs w:val="24"/>
        </w:rPr>
        <w:t xml:space="preserve">- </w:t>
      </w:r>
      <w:proofErr w:type="spellStart"/>
      <w:r w:rsidR="005D4CCD" w:rsidRPr="005D4CCD">
        <w:rPr>
          <w:rFonts w:cstheme="minorHAnsi"/>
          <w:sz w:val="24"/>
          <w:szCs w:val="24"/>
        </w:rPr>
        <w:t>dron</w:t>
      </w:r>
      <w:proofErr w:type="spellEnd"/>
      <w:r w:rsidR="005D4CCD" w:rsidRPr="005D4CCD">
        <w:rPr>
          <w:rFonts w:cstheme="minorHAnsi"/>
          <w:sz w:val="24"/>
          <w:szCs w:val="24"/>
        </w:rPr>
        <w:t xml:space="preserve"> na</w:t>
      </w:r>
    </w:p>
    <w:p w14:paraId="5FD0B11C" w14:textId="05CDB8B6" w:rsidR="00201078" w:rsidRPr="005D4CCD" w:rsidRDefault="005D4CCD" w:rsidP="005D4CCD">
      <w:pPr>
        <w:rPr>
          <w:rFonts w:cstheme="minorHAnsi"/>
          <w:sz w:val="24"/>
          <w:szCs w:val="24"/>
        </w:rPr>
      </w:pPr>
      <w:r w:rsidRPr="005D4CCD">
        <w:rPr>
          <w:rFonts w:cstheme="minorHAnsi"/>
          <w:sz w:val="24"/>
          <w:szCs w:val="24"/>
        </w:rPr>
        <w:t>monitorovanie pohybu a zdravotného stavu</w:t>
      </w:r>
      <w:r>
        <w:rPr>
          <w:rFonts w:cstheme="minorHAnsi"/>
          <w:sz w:val="24"/>
          <w:szCs w:val="24"/>
        </w:rPr>
        <w:t xml:space="preserve"> </w:t>
      </w:r>
      <w:r w:rsidRPr="005D4CCD">
        <w:rPr>
          <w:rFonts w:cstheme="minorHAnsi"/>
          <w:sz w:val="24"/>
          <w:szCs w:val="24"/>
        </w:rPr>
        <w:t>zvierat</w:t>
      </w: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6AB79D06" w:rsidR="00201078" w:rsidRDefault="00201078" w:rsidP="00201078">
      <w:r>
        <w:t xml:space="preserve">LEHOTA NA PREDLOŽENIE PONUKY:  Ponuky je potrebné predložiť do:  </w:t>
      </w:r>
      <w:r w:rsidR="00A87EB5">
        <w:t>14</w:t>
      </w:r>
      <w:r>
        <w:t>.</w:t>
      </w:r>
      <w:r w:rsidR="00A87EB5">
        <w:t>09</w:t>
      </w:r>
      <w:r>
        <w:t xml:space="preserve">.2023, </w:t>
      </w:r>
      <w:r w:rsidR="00A35874">
        <w:t>10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00FAEFF7" w14:textId="0559348A" w:rsidR="005D4CCD" w:rsidRDefault="005D4CCD" w:rsidP="00201078">
      <w:hyperlink r:id="rId5" w:history="1">
        <w:r w:rsidRPr="00D4342B">
          <w:rPr>
            <w:rStyle w:val="Hypertextovprepojenie"/>
          </w:rPr>
          <w:t>https://josephine.proebiz.com/sk/tender/46697/summary</w:t>
        </w:r>
      </w:hyperlink>
    </w:p>
    <w:p w14:paraId="3A483599" w14:textId="68A0EEED" w:rsidR="00201078" w:rsidRDefault="00201078" w:rsidP="00201078">
      <w:r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lastRenderedPageBreak/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37B0B7A9" w14:textId="77777777" w:rsidR="00201078" w:rsidRDefault="00201078" w:rsidP="00201078">
      <w:r>
        <w:t xml:space="preserve">Predmetný  prieskum  trhu  </w:t>
      </w:r>
      <w:r w:rsidRPr="00CC1F29">
        <w:rPr>
          <w:b/>
          <w:bCs/>
          <w:u w:val="single"/>
        </w:rPr>
        <w:t>nebude  viesť  k uzatvoreniu  zmluvy</w:t>
      </w:r>
      <w:r>
        <w:t xml:space="preserve">  a bude  slúžiť  výlučne  ako </w:t>
      </w:r>
    </w:p>
    <w:p w14:paraId="11829B80" w14:textId="77777777" w:rsidR="00201078" w:rsidRDefault="00201078" w:rsidP="00201078">
      <w:r>
        <w:t>podklad k stanoveniu predpokladanej hodnoty zákazky.</w:t>
      </w:r>
    </w:p>
    <w:p w14:paraId="5A942D74" w14:textId="4B3FB0E1" w:rsidR="00201078" w:rsidRDefault="00FE1E68" w:rsidP="00201078">
      <w:r>
        <w:t xml:space="preserve">Čimhová </w:t>
      </w:r>
      <w:r w:rsidR="00201078">
        <w:t xml:space="preserve">dňa:  </w:t>
      </w:r>
      <w:r w:rsidR="00A87EB5">
        <w:t>10</w:t>
      </w:r>
      <w:r w:rsidR="00201078">
        <w:t>.</w:t>
      </w:r>
      <w:r w:rsidR="00A87EB5">
        <w:t>9</w:t>
      </w:r>
      <w:r w:rsidR="00201078">
        <w:t>.2023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228A65EA" w:rsidR="00F6001E" w:rsidRDefault="00FC0AC2" w:rsidP="00201078">
      <w:r>
        <w:t>Vít Čelko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0325AB"/>
    <w:rsid w:val="00120068"/>
    <w:rsid w:val="00122CC8"/>
    <w:rsid w:val="00201078"/>
    <w:rsid w:val="004863F5"/>
    <w:rsid w:val="005064C1"/>
    <w:rsid w:val="005244A3"/>
    <w:rsid w:val="005A0C4E"/>
    <w:rsid w:val="005D4CCD"/>
    <w:rsid w:val="00711F22"/>
    <w:rsid w:val="0079720E"/>
    <w:rsid w:val="007E661A"/>
    <w:rsid w:val="008C5036"/>
    <w:rsid w:val="0091086D"/>
    <w:rsid w:val="00924630"/>
    <w:rsid w:val="00995C65"/>
    <w:rsid w:val="009A626F"/>
    <w:rsid w:val="00A35874"/>
    <w:rsid w:val="00A87EB5"/>
    <w:rsid w:val="00BA41E1"/>
    <w:rsid w:val="00CC1F29"/>
    <w:rsid w:val="00D0461A"/>
    <w:rsid w:val="00E415FD"/>
    <w:rsid w:val="00E86810"/>
    <w:rsid w:val="00E96090"/>
    <w:rsid w:val="00F47979"/>
    <w:rsid w:val="00F6001E"/>
    <w:rsid w:val="00F931C3"/>
    <w:rsid w:val="00FC0AC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46697/summary" TargetMode="External"/><Relationship Id="rId4" Type="http://schemas.openxmlformats.org/officeDocument/2006/relationships/hyperlink" Target="mailto:ekoherba2013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2</cp:revision>
  <dcterms:created xsi:type="dcterms:W3CDTF">2023-09-10T20:05:00Z</dcterms:created>
  <dcterms:modified xsi:type="dcterms:W3CDTF">2023-09-10T20:05:00Z</dcterms:modified>
</cp:coreProperties>
</file>