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86554F" w14:textId="32C6A75C" w:rsidR="008349A5" w:rsidRPr="00464CA8" w:rsidRDefault="00162273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Predmetom zákazky je dodanie jedného autobusu. Z tohto dôvodu nie je možné zákazku rozdeliť</w:t>
      </w:r>
      <w:r w:rsidR="00BA132A">
        <w:rPr>
          <w:rFonts w:ascii="Arial Narrow" w:hAnsi="Arial Narrow" w:cs="Tahoma"/>
          <w:sz w:val="22"/>
          <w:szCs w:val="22"/>
        </w:rPr>
        <w:t xml:space="preserve"> na časti</w:t>
      </w:r>
      <w:r>
        <w:rPr>
          <w:rFonts w:ascii="Arial Narrow" w:hAnsi="Arial Narrow" w:cs="Tahoma"/>
          <w:sz w:val="22"/>
          <w:szCs w:val="22"/>
        </w:rPr>
        <w:t>.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5EE7" w14:textId="77777777" w:rsidR="0090460F" w:rsidRDefault="0090460F" w:rsidP="00AE04EE">
      <w:r>
        <w:separator/>
      </w:r>
    </w:p>
  </w:endnote>
  <w:endnote w:type="continuationSeparator" w:id="0">
    <w:p w14:paraId="71290F3B" w14:textId="77777777" w:rsidR="0090460F" w:rsidRDefault="0090460F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C2E9" w14:textId="77777777" w:rsidR="0090460F" w:rsidRDefault="0090460F" w:rsidP="00AE04EE">
      <w:r>
        <w:separator/>
      </w:r>
    </w:p>
  </w:footnote>
  <w:footnote w:type="continuationSeparator" w:id="0">
    <w:p w14:paraId="7F540FF3" w14:textId="77777777" w:rsidR="0090460F" w:rsidRDefault="0090460F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535DA6B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153FE8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21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25C6D"/>
    <w:rsid w:val="00153FE8"/>
    <w:rsid w:val="00162273"/>
    <w:rsid w:val="001D0E68"/>
    <w:rsid w:val="001F08D0"/>
    <w:rsid w:val="00212146"/>
    <w:rsid w:val="00340E51"/>
    <w:rsid w:val="003446C7"/>
    <w:rsid w:val="00380122"/>
    <w:rsid w:val="0039605B"/>
    <w:rsid w:val="003B2750"/>
    <w:rsid w:val="003C73FC"/>
    <w:rsid w:val="0043436F"/>
    <w:rsid w:val="00446E96"/>
    <w:rsid w:val="00464CA8"/>
    <w:rsid w:val="004F6286"/>
    <w:rsid w:val="00560084"/>
    <w:rsid w:val="00563BAF"/>
    <w:rsid w:val="005709D1"/>
    <w:rsid w:val="005C73B9"/>
    <w:rsid w:val="005D22AE"/>
    <w:rsid w:val="005E7684"/>
    <w:rsid w:val="006029A6"/>
    <w:rsid w:val="00691536"/>
    <w:rsid w:val="006A4775"/>
    <w:rsid w:val="006E681D"/>
    <w:rsid w:val="006F6BE5"/>
    <w:rsid w:val="006F774E"/>
    <w:rsid w:val="00734D0D"/>
    <w:rsid w:val="0074190C"/>
    <w:rsid w:val="00747C8B"/>
    <w:rsid w:val="007D5BD0"/>
    <w:rsid w:val="007D76A6"/>
    <w:rsid w:val="0080393C"/>
    <w:rsid w:val="00821A09"/>
    <w:rsid w:val="008349A5"/>
    <w:rsid w:val="0084413F"/>
    <w:rsid w:val="00854954"/>
    <w:rsid w:val="00897CB2"/>
    <w:rsid w:val="008B0B9E"/>
    <w:rsid w:val="0090460F"/>
    <w:rsid w:val="009A5981"/>
    <w:rsid w:val="00A83926"/>
    <w:rsid w:val="00AB48BD"/>
    <w:rsid w:val="00AD17E1"/>
    <w:rsid w:val="00AE04EE"/>
    <w:rsid w:val="00AF52BD"/>
    <w:rsid w:val="00B42687"/>
    <w:rsid w:val="00B446C9"/>
    <w:rsid w:val="00BA132A"/>
    <w:rsid w:val="00BD7F42"/>
    <w:rsid w:val="00C417D6"/>
    <w:rsid w:val="00CA0783"/>
    <w:rsid w:val="00CA3599"/>
    <w:rsid w:val="00CC31D9"/>
    <w:rsid w:val="00D01BA5"/>
    <w:rsid w:val="00D13E41"/>
    <w:rsid w:val="00D41E4C"/>
    <w:rsid w:val="00D53E36"/>
    <w:rsid w:val="00DF1F2C"/>
    <w:rsid w:val="00E51407"/>
    <w:rsid w:val="00E57D06"/>
    <w:rsid w:val="00EE007A"/>
    <w:rsid w:val="00EE1754"/>
    <w:rsid w:val="00F4392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6B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</cp:revision>
  <cp:lastPrinted>2019-09-18T08:23:00Z</cp:lastPrinted>
  <dcterms:created xsi:type="dcterms:W3CDTF">2019-08-15T11:59:00Z</dcterms:created>
  <dcterms:modified xsi:type="dcterms:W3CDTF">2023-09-11T06:48:00Z</dcterms:modified>
</cp:coreProperties>
</file>