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236CA7">
        <w:rPr>
          <w:b/>
          <w:sz w:val="20"/>
          <w:szCs w:val="20"/>
        </w:rPr>
        <w:t>ostatné mrazené výrobky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ED3C69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>do odberného miesta: Školská jedáleň, Hurbanova 6, 975 18, Banská Bystrica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 xml:space="preserve">. Kupujúci si vyhradzuje právo v prípade potreby vyzvať predávajúceho na zabezpečenie druhého závozu (dodania tovaru) v pracovné dni o </w:t>
      </w:r>
      <w:r w:rsidRPr="0066217F">
        <w:rPr>
          <w:b/>
          <w:sz w:val="20"/>
          <w:szCs w:val="20"/>
          <w:u w:val="single"/>
        </w:rPr>
        <w:lastRenderedPageBreak/>
        <w:t>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bookmarkStart w:id="0" w:name="_GoBack"/>
      <w:bookmarkEnd w:id="0"/>
      <w:r w:rsidR="00CE2067" w:rsidRPr="002B55DD">
        <w:rPr>
          <w:sz w:val="20"/>
          <w:szCs w:val="20"/>
        </w:rPr>
        <w:t xml:space="preserve">Distribučné služby sa uskutočňujú v súlade s platnými všeobecne záväznými predpismi a v kvalite podľa technických podmienok prevozu potravín v súlade s Potravinovým kódexom. </w:t>
      </w:r>
      <w:r w:rsidR="00CE2067"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="00CE2067"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="00CE2067" w:rsidRPr="002B55DD">
        <w:rPr>
          <w:sz w:val="20"/>
          <w:szCs w:val="20"/>
        </w:rPr>
        <w:t xml:space="preserve">sa zaväzuje dodať potraviny </w:t>
      </w:r>
      <w:r w:rsidR="00CE2067" w:rsidRPr="00AA1F03">
        <w:rPr>
          <w:sz w:val="20"/>
          <w:szCs w:val="20"/>
        </w:rPr>
        <w:t>bezodkladne</w:t>
      </w:r>
      <w:r w:rsidR="00CE2067"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6E5FC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30 512,27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6E5FC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6 102,45</w:t>
      </w:r>
      <w:r w:rsidR="00236CA7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6E5FC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36 614,72</w:t>
      </w:r>
      <w:r w:rsidR="00236CA7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 xml:space="preserve">do 30. júna 2020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9B4ED4" w:rsidRDefault="009B4ED4" w:rsidP="0013277F">
      <w:pPr>
        <w:spacing w:after="0"/>
        <w:jc w:val="both"/>
        <w:rPr>
          <w:sz w:val="20"/>
          <w:szCs w:val="20"/>
        </w:rPr>
      </w:pPr>
    </w:p>
    <w:p w:rsidR="009B4ED4" w:rsidRPr="004B2BC6" w:rsidRDefault="009B4ED4" w:rsidP="009B4ED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>6.8. Verejný obstarávateľ v tejto časti predmetu zákazky v zmysle súťažných podkladov uzavrie rámcovú dohodu s dvomi úspešnými uchádzačmi.</w:t>
      </w:r>
      <w:r w:rsidRPr="00B840B1">
        <w:t xml:space="preserve"> </w:t>
      </w:r>
      <w:r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Pr="00B840B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9B4ED4" w:rsidRPr="0056141B" w:rsidRDefault="009B4ED4" w:rsidP="009B4ED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9B4ED4" w:rsidRPr="0056141B" w:rsidRDefault="009B4ED4" w:rsidP="009B4ED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9B4ED4" w:rsidRDefault="009B4ED4" w:rsidP="009B4ED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9B4ED4" w:rsidRPr="002B55DD" w:rsidRDefault="009B4ED4" w:rsidP="0013277F">
      <w:pPr>
        <w:spacing w:after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AA1F03" w:rsidRDefault="00AA1F03" w:rsidP="00AA1F03">
      <w:pPr>
        <w:spacing w:after="0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</w:t>
      </w:r>
      <w:r w:rsidR="00111705">
        <w:rPr>
          <w:sz w:val="20"/>
          <w:szCs w:val="20"/>
        </w:rPr>
        <w:t>ikácia cien a položiek: Ostatné mrazené výrobky (zelenina, ryby, polotovary)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11705"/>
    <w:rsid w:val="0013277F"/>
    <w:rsid w:val="00133991"/>
    <w:rsid w:val="001408C6"/>
    <w:rsid w:val="00180488"/>
    <w:rsid w:val="001B00AA"/>
    <w:rsid w:val="00236CA7"/>
    <w:rsid w:val="002376BC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6E5FC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B4ED4"/>
    <w:rsid w:val="009D1D03"/>
    <w:rsid w:val="00A31A84"/>
    <w:rsid w:val="00A75159"/>
    <w:rsid w:val="00AA1F03"/>
    <w:rsid w:val="00AF3ABC"/>
    <w:rsid w:val="00C35CCB"/>
    <w:rsid w:val="00C43D65"/>
    <w:rsid w:val="00C71EB9"/>
    <w:rsid w:val="00C74FEA"/>
    <w:rsid w:val="00CE2067"/>
    <w:rsid w:val="00D26466"/>
    <w:rsid w:val="00D85B89"/>
    <w:rsid w:val="00DA4654"/>
    <w:rsid w:val="00DC58B5"/>
    <w:rsid w:val="00DE553A"/>
    <w:rsid w:val="00DE5750"/>
    <w:rsid w:val="00E44EBF"/>
    <w:rsid w:val="00EC070B"/>
    <w:rsid w:val="00ED3C69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B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14</cp:revision>
  <cp:lastPrinted>2019-06-26T08:29:00Z</cp:lastPrinted>
  <dcterms:created xsi:type="dcterms:W3CDTF">2019-07-29T11:43:00Z</dcterms:created>
  <dcterms:modified xsi:type="dcterms:W3CDTF">2019-08-14T08:22:00Z</dcterms:modified>
</cp:coreProperties>
</file>