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6D62A5E8" w:rsidR="00E21F62" w:rsidRDefault="00E21F62" w:rsidP="004B3FED">
      <w:pPr>
        <w:tabs>
          <w:tab w:val="left" w:pos="2546"/>
        </w:tabs>
        <w:rPr>
          <w:rFonts w:ascii="Corbel" w:hAnsi="Corbel"/>
        </w:rPr>
      </w:pPr>
    </w:p>
    <w:p w14:paraId="6359718C" w14:textId="58CB74F5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>Spiatočn</w:t>
      </w:r>
      <w:r w:rsidR="000935B1">
        <w:rPr>
          <w:rFonts w:ascii="Corbel" w:hAnsi="Corbel"/>
          <w:b/>
          <w:bCs/>
          <w:sz w:val="28"/>
          <w:szCs w:val="28"/>
        </w:rPr>
        <w:t>á</w:t>
      </w:r>
      <w:r w:rsidRPr="003E3D26">
        <w:rPr>
          <w:rFonts w:ascii="Corbel" w:hAnsi="Corbel"/>
          <w:b/>
          <w:bCs/>
          <w:sz w:val="28"/>
          <w:szCs w:val="28"/>
        </w:rPr>
        <w:t xml:space="preserve"> letenk</w:t>
      </w:r>
      <w:r w:rsidR="000935B1">
        <w:rPr>
          <w:rFonts w:ascii="Corbel" w:hAnsi="Corbel"/>
          <w:b/>
          <w:bCs/>
          <w:sz w:val="28"/>
          <w:szCs w:val="28"/>
        </w:rPr>
        <w:t>a</w:t>
      </w:r>
      <w:r w:rsidR="00184CB2">
        <w:rPr>
          <w:rFonts w:ascii="Corbel" w:hAnsi="Corbel"/>
          <w:b/>
          <w:bCs/>
          <w:sz w:val="28"/>
          <w:szCs w:val="28"/>
        </w:rPr>
        <w:t xml:space="preserve"> </w:t>
      </w:r>
      <w:r w:rsidR="007120EC">
        <w:rPr>
          <w:rFonts w:ascii="Corbel" w:hAnsi="Corbel"/>
          <w:b/>
          <w:bCs/>
          <w:sz w:val="28"/>
          <w:szCs w:val="28"/>
        </w:rPr>
        <w:t>Viedeň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-</w:t>
      </w:r>
      <w:r w:rsidR="00696C2B">
        <w:rPr>
          <w:rFonts w:ascii="Corbel" w:hAnsi="Corbel"/>
          <w:b/>
          <w:bCs/>
          <w:sz w:val="28"/>
          <w:szCs w:val="28"/>
        </w:rPr>
        <w:t xml:space="preserve"> </w:t>
      </w:r>
      <w:r w:rsidR="000935B1">
        <w:rPr>
          <w:rFonts w:ascii="Corbel" w:hAnsi="Corbel"/>
          <w:b/>
          <w:bCs/>
          <w:sz w:val="28"/>
          <w:szCs w:val="28"/>
        </w:rPr>
        <w:t>Florencia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142B6E">
        <w:rPr>
          <w:rFonts w:ascii="Corbel" w:hAnsi="Corbel"/>
          <w:b/>
          <w:bCs/>
          <w:sz w:val="28"/>
          <w:szCs w:val="28"/>
        </w:rPr>
        <w:t>3</w:t>
      </w:r>
      <w:r w:rsidR="000935B1">
        <w:rPr>
          <w:rFonts w:ascii="Corbel" w:hAnsi="Corbel"/>
          <w:b/>
          <w:bCs/>
          <w:sz w:val="28"/>
          <w:szCs w:val="28"/>
        </w:rPr>
        <w:t>8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7276B380" w:rsidR="000E71AA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1D649B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1D649B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</w:t>
      </w:r>
      <w:r w:rsidR="002324EC">
        <w:rPr>
          <w:rFonts w:ascii="Corbel" w:hAnsi="Corbel"/>
        </w:rPr>
        <w:t> </w:t>
      </w:r>
      <w:r w:rsidRPr="00C91F29">
        <w:rPr>
          <w:rFonts w:ascii="Corbel" w:hAnsi="Corbel"/>
        </w:rPr>
        <w:t>Viedne</w:t>
      </w:r>
      <w:r w:rsidR="002324EC">
        <w:rPr>
          <w:rFonts w:ascii="Corbel" w:hAnsi="Corbel"/>
        </w:rPr>
        <w:t xml:space="preserve"> </w:t>
      </w:r>
      <w:r w:rsidR="00FF7767">
        <w:rPr>
          <w:rFonts w:ascii="Corbel" w:hAnsi="Corbel"/>
        </w:rPr>
        <w:t>do Florencie</w:t>
      </w:r>
      <w:r w:rsidR="00F8040B">
        <w:rPr>
          <w:rFonts w:ascii="Corbel" w:hAnsi="Corbel"/>
        </w:rPr>
        <w:t>.</w:t>
      </w:r>
      <w:r w:rsidR="00FF7767">
        <w:rPr>
          <w:rFonts w:ascii="Corbel" w:hAnsi="Corbel"/>
        </w:rPr>
        <w:t xml:space="preserve"> </w:t>
      </w:r>
      <w:r w:rsidR="008977B1">
        <w:rPr>
          <w:rFonts w:ascii="Corbel" w:hAnsi="Corbel"/>
        </w:rPr>
        <w:t>Sú</w:t>
      </w:r>
      <w:r w:rsidR="00EC3057">
        <w:rPr>
          <w:rFonts w:ascii="Corbel" w:hAnsi="Corbel"/>
        </w:rPr>
        <w:t>časťou predmetu zákazy je tiež</w:t>
      </w:r>
      <w:r w:rsidR="000D740C">
        <w:rPr>
          <w:rFonts w:ascii="Corbel" w:hAnsi="Corbel"/>
        </w:rPr>
        <w:t xml:space="preserve"> poistenie</w:t>
      </w:r>
      <w:r w:rsidR="00D87B42">
        <w:rPr>
          <w:rFonts w:ascii="Corbel" w:hAnsi="Corbel"/>
        </w:rPr>
        <w:t xml:space="preserve"> </w:t>
      </w:r>
      <w:r w:rsidR="00B96AB8">
        <w:rPr>
          <w:rFonts w:ascii="Corbel" w:hAnsi="Corbel"/>
        </w:rPr>
        <w:t>storna</w:t>
      </w:r>
      <w:r w:rsidR="000D740C">
        <w:rPr>
          <w:rFonts w:ascii="Corbel" w:hAnsi="Corbel"/>
        </w:rPr>
        <w:t xml:space="preserve"> letenky,</w:t>
      </w:r>
      <w:r w:rsidR="0033153C">
        <w:rPr>
          <w:rFonts w:ascii="Corbel" w:hAnsi="Corbel"/>
        </w:rPr>
        <w:t xml:space="preserve"> </w:t>
      </w:r>
      <w:r w:rsidR="00B96AB8">
        <w:rPr>
          <w:rFonts w:ascii="Corbel" w:hAnsi="Corbel"/>
        </w:rPr>
        <w:t>odvoz</w:t>
      </w:r>
      <w:r w:rsidR="0033153C">
        <w:rPr>
          <w:rFonts w:ascii="Corbel" w:hAnsi="Corbel"/>
        </w:rPr>
        <w:t xml:space="preserve"> z/na letisko</w:t>
      </w:r>
      <w:r w:rsidR="000B1E8A">
        <w:rPr>
          <w:rFonts w:ascii="Corbel" w:hAnsi="Corbel"/>
        </w:rPr>
        <w:t>,</w:t>
      </w:r>
      <w:r w:rsidR="00CD6ED1">
        <w:rPr>
          <w:rFonts w:ascii="Corbel" w:hAnsi="Corbel"/>
        </w:rPr>
        <w:t xml:space="preserve"> </w:t>
      </w:r>
      <w:r w:rsidR="002E4BFE">
        <w:rPr>
          <w:rFonts w:ascii="Corbel" w:hAnsi="Corbel"/>
        </w:rPr>
        <w:t>preprava os</w:t>
      </w:r>
      <w:r w:rsidR="006A7441">
        <w:rPr>
          <w:rFonts w:ascii="Corbel" w:hAnsi="Corbel"/>
        </w:rPr>
        <w:t>ôb (zamestnancov) do zahraničia pri zahraničných pracovných cestách,</w:t>
      </w:r>
      <w:r w:rsidR="00E6076C">
        <w:rPr>
          <w:rFonts w:ascii="Corbel" w:hAnsi="Corbel"/>
        </w:rPr>
        <w:t xml:space="preserve"> služ</w:t>
      </w:r>
      <w:r w:rsidR="00A9319E">
        <w:rPr>
          <w:rFonts w:ascii="Corbel" w:hAnsi="Corbel"/>
        </w:rPr>
        <w:t>b</w:t>
      </w:r>
      <w:r w:rsidR="00E6076C">
        <w:rPr>
          <w:rFonts w:ascii="Corbel" w:hAnsi="Corbel"/>
        </w:rPr>
        <w:t>y súvisiace s leteckou prepravou</w:t>
      </w:r>
      <w:r w:rsidR="00A9319E">
        <w:rPr>
          <w:rFonts w:ascii="Corbel" w:hAnsi="Corbel"/>
        </w:rPr>
        <w:t>.</w:t>
      </w:r>
      <w:r w:rsidR="00E6076C">
        <w:rPr>
          <w:rFonts w:ascii="Corbel" w:hAnsi="Corbel"/>
        </w:rPr>
        <w:t xml:space="preserve"> </w:t>
      </w:r>
    </w:p>
    <w:p w14:paraId="697C9D4F" w14:textId="77777777" w:rsidR="00BD6FA3" w:rsidRPr="007352FD" w:rsidRDefault="00BD6FA3" w:rsidP="000E71AA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548FBBBE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>,</w:t>
      </w:r>
      <w:r w:rsidR="00A85BB3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  <w:b/>
          <w:bCs/>
        </w:rPr>
        <w:t xml:space="preserve">Viedeň </w:t>
      </w:r>
      <w:r w:rsidR="009E292F">
        <w:rPr>
          <w:rFonts w:ascii="Corbel" w:hAnsi="Corbel"/>
          <w:b/>
          <w:bCs/>
        </w:rPr>
        <w:t>(VIE)</w:t>
      </w:r>
      <w:r w:rsidR="00016CE9">
        <w:rPr>
          <w:rFonts w:ascii="Corbel" w:hAnsi="Corbel"/>
          <w:b/>
          <w:bCs/>
        </w:rPr>
        <w:t xml:space="preserve"> </w:t>
      </w:r>
      <w:r w:rsidR="007035A4">
        <w:rPr>
          <w:rFonts w:ascii="Corbel" w:hAnsi="Corbel"/>
          <w:b/>
          <w:bCs/>
        </w:rPr>
        <w:t>–</w:t>
      </w:r>
      <w:r w:rsidR="00DD0EC0">
        <w:rPr>
          <w:rFonts w:ascii="Corbel" w:hAnsi="Corbel"/>
          <w:b/>
          <w:bCs/>
        </w:rPr>
        <w:t xml:space="preserve"> </w:t>
      </w:r>
      <w:r w:rsidR="004841A5">
        <w:rPr>
          <w:rFonts w:ascii="Corbel" w:hAnsi="Corbel"/>
          <w:b/>
          <w:bCs/>
        </w:rPr>
        <w:t>F</w:t>
      </w:r>
      <w:r w:rsidR="00F033A6">
        <w:rPr>
          <w:rFonts w:ascii="Corbel" w:hAnsi="Corbel"/>
          <w:b/>
          <w:bCs/>
        </w:rPr>
        <w:t>lorencia</w:t>
      </w:r>
      <w:r w:rsidR="0098755B" w:rsidRPr="0098755B">
        <w:rPr>
          <w:rFonts w:ascii="Corbel" w:hAnsi="Corbel"/>
          <w:b/>
          <w:bCs/>
        </w:rPr>
        <w:t xml:space="preserve"> </w:t>
      </w:r>
      <w:r w:rsidR="004F4B34">
        <w:rPr>
          <w:rFonts w:ascii="Corbel" w:hAnsi="Corbel"/>
          <w:b/>
          <w:bCs/>
        </w:rPr>
        <w:t>(</w:t>
      </w:r>
      <w:r w:rsidR="00F033A6">
        <w:rPr>
          <w:rFonts w:ascii="Corbel" w:hAnsi="Corbel"/>
          <w:b/>
          <w:bCs/>
        </w:rPr>
        <w:t>FLR</w:t>
      </w:r>
      <w:r w:rsidR="009E292F">
        <w:rPr>
          <w:rFonts w:ascii="Corbel" w:hAnsi="Corbel"/>
          <w:b/>
          <w:bCs/>
        </w:rPr>
        <w:t>)</w:t>
      </w:r>
      <w:r w:rsidR="0098755B">
        <w:rPr>
          <w:rFonts w:ascii="Corbel" w:hAnsi="Corbel"/>
        </w:rPr>
        <w:t xml:space="preserve">       </w:t>
      </w:r>
      <w:bookmarkStart w:id="0" w:name="_Hlk125534583"/>
      <w:r w:rsidR="00CE23D5">
        <w:rPr>
          <w:rFonts w:ascii="Corbel" w:hAnsi="Corbel"/>
        </w:rPr>
        <w:t xml:space="preserve">  </w:t>
      </w:r>
      <w:r w:rsidR="001C2DE3">
        <w:rPr>
          <w:rFonts w:ascii="Corbel" w:hAnsi="Corbel"/>
        </w:rPr>
        <w:t xml:space="preserve">                                  </w:t>
      </w:r>
      <w:r w:rsidR="00742C88">
        <w:rPr>
          <w:rFonts w:ascii="Corbel" w:hAnsi="Corbel"/>
        </w:rPr>
        <w:t xml:space="preserve">   </w:t>
      </w:r>
      <w:r w:rsidR="001C2DE3">
        <w:rPr>
          <w:rFonts w:ascii="Corbel" w:hAnsi="Corbel"/>
        </w:rPr>
        <w:t xml:space="preserve"> </w:t>
      </w:r>
      <w:bookmarkStart w:id="1" w:name="_Hlk138665607"/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  <w:bookmarkEnd w:id="1"/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98755B" w14:paraId="42FFD523" w14:textId="77777777" w:rsidTr="009B3690">
        <w:tc>
          <w:tcPr>
            <w:tcW w:w="2263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2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1BB14E1E" w:rsidR="0098755B" w:rsidRDefault="00F033A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B3690">
        <w:tc>
          <w:tcPr>
            <w:tcW w:w="2263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5681064D" w:rsidR="0098755B" w:rsidRDefault="00F033A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42C88">
              <w:rPr>
                <w:rFonts w:ascii="Corbel" w:hAnsi="Corbel"/>
              </w:rPr>
              <w:t>3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 w:rsidR="00742C88">
              <w:rPr>
                <w:rFonts w:ascii="Corbel" w:hAnsi="Corbel"/>
              </w:rPr>
              <w:t>9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B3690">
        <w:tc>
          <w:tcPr>
            <w:tcW w:w="2263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2451F25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 w:rsidR="00F033A6">
              <w:rPr>
                <w:rFonts w:ascii="Corbel" w:hAnsi="Corbel"/>
              </w:rPr>
              <w:t>Florencia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B3690">
        <w:tc>
          <w:tcPr>
            <w:tcW w:w="2263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74C1728B" w:rsidR="0098755B" w:rsidRDefault="007674B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</w:t>
            </w:r>
            <w:r w:rsidR="00A634B1">
              <w:rPr>
                <w:rFonts w:ascii="Corbel" w:hAnsi="Corbel"/>
              </w:rPr>
              <w:t xml:space="preserve">d </w:t>
            </w:r>
            <w:r w:rsidR="00F033A6">
              <w:rPr>
                <w:rFonts w:ascii="Corbel" w:hAnsi="Corbel"/>
              </w:rPr>
              <w:t>09</w:t>
            </w:r>
            <w:r>
              <w:rPr>
                <w:rFonts w:ascii="Corbel" w:hAnsi="Corbel"/>
              </w:rPr>
              <w:t>:</w:t>
            </w:r>
            <w:r w:rsidR="00A61A21">
              <w:rPr>
                <w:rFonts w:ascii="Corbel" w:hAnsi="Corbel"/>
              </w:rPr>
              <w:t>0</w:t>
            </w:r>
            <w:r w:rsidR="00294D52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 do </w:t>
            </w:r>
            <w:r w:rsidR="000C54F9">
              <w:rPr>
                <w:rFonts w:ascii="Corbel" w:hAnsi="Corbel"/>
              </w:rPr>
              <w:t>1</w:t>
            </w:r>
            <w:r w:rsidR="00AE1C7F">
              <w:rPr>
                <w:rFonts w:ascii="Corbel" w:hAnsi="Corbel"/>
              </w:rPr>
              <w:t>2</w:t>
            </w:r>
            <w:r>
              <w:rPr>
                <w:rFonts w:ascii="Corbel" w:hAnsi="Corbel"/>
              </w:rPr>
              <w:t>:</w:t>
            </w:r>
            <w:r w:rsidR="00294D52">
              <w:rPr>
                <w:rFonts w:ascii="Corbel" w:hAnsi="Corbel"/>
              </w:rPr>
              <w:t>00</w:t>
            </w:r>
            <w:r w:rsidR="00536D5A"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9B3690">
        <w:tc>
          <w:tcPr>
            <w:tcW w:w="2263" w:type="dxa"/>
          </w:tcPr>
          <w:p w14:paraId="71A6823F" w14:textId="5D7A5C3F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4F4B34">
              <w:rPr>
                <w:rFonts w:ascii="Corbel" w:hAnsi="Corbel"/>
              </w:rPr>
              <w:t xml:space="preserve"> </w:t>
            </w:r>
            <w:r w:rsidR="00967762">
              <w:rPr>
                <w:rFonts w:ascii="Corbel" w:hAnsi="Corbel"/>
              </w:rPr>
              <w:t>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3FA6D6C6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B3690">
        <w:tc>
          <w:tcPr>
            <w:tcW w:w="2263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B3690">
        <w:tc>
          <w:tcPr>
            <w:tcW w:w="2263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413CE32A" w:rsidR="0098755B" w:rsidRPr="002A3C87" w:rsidRDefault="0000263D" w:rsidP="002A3C8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0, priamy let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B3690">
        <w:tc>
          <w:tcPr>
            <w:tcW w:w="2263" w:type="dxa"/>
          </w:tcPr>
          <w:p w14:paraId="7612F389" w14:textId="704C3356" w:rsidR="0098755B" w:rsidRPr="008E17F2" w:rsidRDefault="007D2D82" w:rsidP="00BA556A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b</w:t>
            </w:r>
            <w:r w:rsidR="0098755B" w:rsidRPr="008E17F2">
              <w:rPr>
                <w:rFonts w:ascii="Corbel" w:hAnsi="Corbel"/>
              </w:rPr>
              <w:t>atožina</w:t>
            </w:r>
            <w:r w:rsidRPr="008E17F2">
              <w:rPr>
                <w:rFonts w:ascii="Corbel" w:hAnsi="Corbel"/>
              </w:rPr>
              <w:t>/osoba</w:t>
            </w:r>
            <w:r w:rsidR="00853151" w:rsidRPr="008E17F2">
              <w:rPr>
                <w:rFonts w:ascii="Corbel" w:hAnsi="Corbel"/>
              </w:rPr>
              <w:t xml:space="preserve">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37DE1CF2" w:rsidR="0098755B" w:rsidRPr="008E17F2" w:rsidRDefault="00FD2CE1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B3690">
        <w:tc>
          <w:tcPr>
            <w:tcW w:w="2263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59908CFE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2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6340BA69" w14:textId="5DB97C8A" w:rsidR="005D1A4C" w:rsidRPr="00AC258C" w:rsidRDefault="00AC258C" w:rsidP="006E46E8">
      <w:pPr>
        <w:spacing w:after="0"/>
        <w:rPr>
          <w:rFonts w:ascii="Corbel" w:hAnsi="Corbel"/>
          <w:b/>
          <w:bCs/>
        </w:rPr>
      </w:pPr>
      <w:r w:rsidRPr="00AC258C">
        <w:rPr>
          <w:rFonts w:ascii="Corbel" w:hAnsi="Corbel"/>
          <w:b/>
          <w:bCs/>
        </w:rPr>
        <w:t xml:space="preserve">ODLET, </w:t>
      </w:r>
      <w:r w:rsidR="00FD2CE1">
        <w:rPr>
          <w:rFonts w:ascii="Corbel" w:hAnsi="Corbel"/>
          <w:b/>
          <w:bCs/>
        </w:rPr>
        <w:t>Florencia</w:t>
      </w:r>
      <w:r w:rsidRPr="00AC258C">
        <w:rPr>
          <w:rFonts w:ascii="Corbel" w:hAnsi="Corbel"/>
          <w:b/>
          <w:bCs/>
        </w:rPr>
        <w:t xml:space="preserve"> (</w:t>
      </w:r>
      <w:r w:rsidR="00FD2CE1">
        <w:rPr>
          <w:rFonts w:ascii="Corbel" w:hAnsi="Corbel"/>
          <w:b/>
          <w:bCs/>
        </w:rPr>
        <w:t>FLR</w:t>
      </w:r>
      <w:r w:rsidRPr="00AC258C">
        <w:rPr>
          <w:rFonts w:ascii="Corbel" w:hAnsi="Corbel"/>
          <w:b/>
          <w:bCs/>
        </w:rPr>
        <w:t>)</w:t>
      </w:r>
      <w:r w:rsidR="00D126C0">
        <w:rPr>
          <w:rFonts w:ascii="Corbel" w:hAnsi="Corbel"/>
          <w:b/>
          <w:bCs/>
        </w:rPr>
        <w:t xml:space="preserve"> </w:t>
      </w:r>
      <w:r w:rsidR="006E46E8">
        <w:rPr>
          <w:rFonts w:ascii="Corbel" w:hAnsi="Corbel"/>
          <w:b/>
          <w:bCs/>
        </w:rPr>
        <w:t>–</w:t>
      </w:r>
      <w:r w:rsidR="00D126C0">
        <w:rPr>
          <w:rFonts w:ascii="Corbel" w:hAnsi="Corbel"/>
          <w:b/>
          <w:bCs/>
        </w:rPr>
        <w:t xml:space="preserve"> </w:t>
      </w:r>
      <w:r w:rsidR="00FD2CE1">
        <w:rPr>
          <w:rFonts w:ascii="Corbel" w:hAnsi="Corbel"/>
          <w:b/>
          <w:bCs/>
        </w:rPr>
        <w:t>Viedeň</w:t>
      </w:r>
      <w:r w:rsidR="006E46E8">
        <w:rPr>
          <w:rFonts w:ascii="Corbel" w:hAnsi="Corbel"/>
          <w:b/>
          <w:bCs/>
        </w:rPr>
        <w:t xml:space="preserve"> </w:t>
      </w:r>
      <w:r w:rsidR="00B50ECB">
        <w:rPr>
          <w:rFonts w:ascii="Corbel" w:hAnsi="Corbel"/>
          <w:b/>
          <w:bCs/>
        </w:rPr>
        <w:t>(VIE</w:t>
      </w:r>
      <w:r w:rsidR="006E46E8">
        <w:rPr>
          <w:rFonts w:ascii="Corbel" w:hAnsi="Corbel"/>
          <w:b/>
          <w:bCs/>
        </w:rPr>
        <w:t xml:space="preserve">)                                         </w:t>
      </w:r>
      <w:r w:rsidR="006E46E8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EC4CD2" w14:paraId="668BA79D" w14:textId="77777777" w:rsidTr="00C518E6">
        <w:tc>
          <w:tcPr>
            <w:tcW w:w="2263" w:type="dxa"/>
          </w:tcPr>
          <w:p w14:paraId="229C70DB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6A23EEC" w14:textId="262A91A9" w:rsidR="00EC4CD2" w:rsidRDefault="00B50ECB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EC4CD2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4DADE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475D6F82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363B774E" w14:textId="77777777" w:rsidTr="00C518E6">
        <w:tc>
          <w:tcPr>
            <w:tcW w:w="2263" w:type="dxa"/>
          </w:tcPr>
          <w:p w14:paraId="16AA26A0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9893E1" w14:textId="7F0004C2" w:rsidR="00EC4CD2" w:rsidRDefault="00B50ECB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</w:t>
            </w:r>
            <w:r w:rsidR="00EC4CD2">
              <w:rPr>
                <w:rFonts w:ascii="Corbel" w:hAnsi="Corbel"/>
              </w:rPr>
              <w:t>.0</w:t>
            </w:r>
            <w:r w:rsidR="009548BE">
              <w:rPr>
                <w:rFonts w:ascii="Corbel" w:hAnsi="Corbel"/>
              </w:rPr>
              <w:t>9</w:t>
            </w:r>
            <w:r w:rsidR="00EC4CD2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DEAB8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3D24F5E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025746C7" w14:textId="77777777" w:rsidTr="00C518E6">
        <w:tc>
          <w:tcPr>
            <w:tcW w:w="2263" w:type="dxa"/>
          </w:tcPr>
          <w:p w14:paraId="225CC0FB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B642843" w14:textId="3C633DDF" w:rsidR="00EC4CD2" w:rsidRDefault="00B50ECB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Florencia - Viedeň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696C55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36DB21F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50889575" w14:textId="77777777" w:rsidTr="00C518E6">
        <w:tc>
          <w:tcPr>
            <w:tcW w:w="2263" w:type="dxa"/>
          </w:tcPr>
          <w:p w14:paraId="6942E8E7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6EDD0FE" w14:textId="0B216701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do 1</w:t>
            </w:r>
            <w:r w:rsidR="00220F5F">
              <w:rPr>
                <w:rFonts w:ascii="Corbel" w:hAnsi="Corbel"/>
              </w:rPr>
              <w:t>3</w:t>
            </w:r>
            <w:r>
              <w:rPr>
                <w:rFonts w:ascii="Corbel" w:hAnsi="Corbel"/>
              </w:rPr>
              <w:t>:00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78068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F85F157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39B1B9B2" w14:textId="77777777" w:rsidTr="00C518E6">
        <w:tc>
          <w:tcPr>
            <w:tcW w:w="2263" w:type="dxa"/>
          </w:tcPr>
          <w:p w14:paraId="22DA9747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 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EA363E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FABE2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9E1E242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603D96FE" w14:textId="77777777" w:rsidTr="00C518E6">
        <w:tc>
          <w:tcPr>
            <w:tcW w:w="2263" w:type="dxa"/>
          </w:tcPr>
          <w:p w14:paraId="722DB295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E2904EC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AEC93E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A6B44DC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1DF62684" w14:textId="77777777" w:rsidTr="00C518E6">
        <w:tc>
          <w:tcPr>
            <w:tcW w:w="2263" w:type="dxa"/>
          </w:tcPr>
          <w:p w14:paraId="35D67DC5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A3ACD6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0, priamy let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A3F0C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49C176C4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25C56046" w14:textId="77777777" w:rsidTr="00C518E6">
        <w:tc>
          <w:tcPr>
            <w:tcW w:w="2263" w:type="dxa"/>
          </w:tcPr>
          <w:p w14:paraId="33176B75" w14:textId="77777777" w:rsidR="00EC4CD2" w:rsidRPr="008E17F2" w:rsidRDefault="00EC4CD2" w:rsidP="00C518E6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batožina/osoba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4823AAD" w14:textId="2B9A5957" w:rsidR="00EC4CD2" w:rsidRPr="008E17F2" w:rsidRDefault="00220F5F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1CA27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4C8502B3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  <w:tr w:rsidR="00EC4CD2" w14:paraId="326438C3" w14:textId="77777777" w:rsidTr="00C518E6">
        <w:tc>
          <w:tcPr>
            <w:tcW w:w="2263" w:type="dxa"/>
          </w:tcPr>
          <w:p w14:paraId="200B2FB4" w14:textId="77777777" w:rsidR="00EC4CD2" w:rsidRDefault="00EC4CD2" w:rsidP="00C518E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letecká spoločnosť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831D0CC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41C17" w14:textId="77777777" w:rsidR="00EC4CD2" w:rsidRDefault="00EC4CD2" w:rsidP="00C518E6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6569378" w14:textId="77777777" w:rsidR="00EC4CD2" w:rsidRDefault="00EC4CD2" w:rsidP="00C518E6">
            <w:pPr>
              <w:rPr>
                <w:rFonts w:ascii="Corbel" w:hAnsi="Corbel"/>
              </w:rPr>
            </w:pPr>
          </w:p>
        </w:tc>
      </w:tr>
    </w:tbl>
    <w:p w14:paraId="6FEC0557" w14:textId="77777777" w:rsidR="00EC4CD2" w:rsidRDefault="00EC4CD2" w:rsidP="00BA556A">
      <w:pPr>
        <w:rPr>
          <w:rFonts w:ascii="Corbel" w:hAnsi="Corbel"/>
        </w:rPr>
      </w:pPr>
    </w:p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116D" w14:textId="77777777" w:rsidR="00DD41AC" w:rsidRDefault="00DD41AC" w:rsidP="006F70BF">
      <w:pPr>
        <w:spacing w:after="0" w:line="240" w:lineRule="auto"/>
      </w:pPr>
      <w:r>
        <w:separator/>
      </w:r>
    </w:p>
  </w:endnote>
  <w:endnote w:type="continuationSeparator" w:id="0">
    <w:p w14:paraId="4DFB351A" w14:textId="77777777" w:rsidR="00DD41AC" w:rsidRDefault="00DD41AC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666B5" w14:textId="77777777" w:rsidR="00DD41AC" w:rsidRDefault="00DD41AC" w:rsidP="006F70BF">
      <w:pPr>
        <w:spacing w:after="0" w:line="240" w:lineRule="auto"/>
      </w:pPr>
      <w:r>
        <w:separator/>
      </w:r>
    </w:p>
  </w:footnote>
  <w:footnote w:type="continuationSeparator" w:id="0">
    <w:p w14:paraId="6C3D2E3C" w14:textId="77777777" w:rsidR="00DD41AC" w:rsidRDefault="00DD41AC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7029"/>
    <w:multiLevelType w:val="hybridMultilevel"/>
    <w:tmpl w:val="5E4051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802057">
    <w:abstractNumId w:val="0"/>
  </w:num>
  <w:num w:numId="2" w16cid:durableId="1677222421">
    <w:abstractNumId w:val="3"/>
  </w:num>
  <w:num w:numId="3" w16cid:durableId="913205556">
    <w:abstractNumId w:val="2"/>
  </w:num>
  <w:num w:numId="4" w16cid:durableId="171083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0263D"/>
    <w:rsid w:val="00004426"/>
    <w:rsid w:val="00005F13"/>
    <w:rsid w:val="00014D5E"/>
    <w:rsid w:val="00016CE9"/>
    <w:rsid w:val="00020073"/>
    <w:rsid w:val="0002771B"/>
    <w:rsid w:val="00031397"/>
    <w:rsid w:val="00033B60"/>
    <w:rsid w:val="0003412D"/>
    <w:rsid w:val="00053E80"/>
    <w:rsid w:val="0007311F"/>
    <w:rsid w:val="00074E7D"/>
    <w:rsid w:val="000817F0"/>
    <w:rsid w:val="00081EEF"/>
    <w:rsid w:val="000935B1"/>
    <w:rsid w:val="00095437"/>
    <w:rsid w:val="000A5418"/>
    <w:rsid w:val="000A760F"/>
    <w:rsid w:val="000A777C"/>
    <w:rsid w:val="000B1E8A"/>
    <w:rsid w:val="000C54F9"/>
    <w:rsid w:val="000D6FB5"/>
    <w:rsid w:val="000D740C"/>
    <w:rsid w:val="000E71AA"/>
    <w:rsid w:val="000F08E9"/>
    <w:rsid w:val="0010424B"/>
    <w:rsid w:val="001112DF"/>
    <w:rsid w:val="001251F3"/>
    <w:rsid w:val="00126751"/>
    <w:rsid w:val="001365AB"/>
    <w:rsid w:val="00142B6E"/>
    <w:rsid w:val="0014536C"/>
    <w:rsid w:val="00145F36"/>
    <w:rsid w:val="001833B9"/>
    <w:rsid w:val="00184CB2"/>
    <w:rsid w:val="001918A9"/>
    <w:rsid w:val="001948C8"/>
    <w:rsid w:val="001B1839"/>
    <w:rsid w:val="001B4428"/>
    <w:rsid w:val="001C11AE"/>
    <w:rsid w:val="001C284F"/>
    <w:rsid w:val="001C2DE3"/>
    <w:rsid w:val="001C6D6E"/>
    <w:rsid w:val="001D1BF8"/>
    <w:rsid w:val="001D4B01"/>
    <w:rsid w:val="001D649B"/>
    <w:rsid w:val="001E2C13"/>
    <w:rsid w:val="001E4DFC"/>
    <w:rsid w:val="001E7C30"/>
    <w:rsid w:val="00220F5F"/>
    <w:rsid w:val="00221FE4"/>
    <w:rsid w:val="00231774"/>
    <w:rsid w:val="002324EC"/>
    <w:rsid w:val="002443F5"/>
    <w:rsid w:val="00252B64"/>
    <w:rsid w:val="002613FA"/>
    <w:rsid w:val="002636A6"/>
    <w:rsid w:val="00277EEA"/>
    <w:rsid w:val="00284DB2"/>
    <w:rsid w:val="00290406"/>
    <w:rsid w:val="00294D52"/>
    <w:rsid w:val="002A3C87"/>
    <w:rsid w:val="002C16E4"/>
    <w:rsid w:val="002D057F"/>
    <w:rsid w:val="002D0BFD"/>
    <w:rsid w:val="002D5B19"/>
    <w:rsid w:val="002E028C"/>
    <w:rsid w:val="002E4BFE"/>
    <w:rsid w:val="002E6751"/>
    <w:rsid w:val="0033153C"/>
    <w:rsid w:val="0034070A"/>
    <w:rsid w:val="00347FD6"/>
    <w:rsid w:val="00356BF8"/>
    <w:rsid w:val="00363A04"/>
    <w:rsid w:val="00384E53"/>
    <w:rsid w:val="00390E88"/>
    <w:rsid w:val="0039208C"/>
    <w:rsid w:val="003946ED"/>
    <w:rsid w:val="003B3383"/>
    <w:rsid w:val="003C6D7A"/>
    <w:rsid w:val="003E3D26"/>
    <w:rsid w:val="003F1905"/>
    <w:rsid w:val="003F25ED"/>
    <w:rsid w:val="003F6687"/>
    <w:rsid w:val="00400E3C"/>
    <w:rsid w:val="0040180C"/>
    <w:rsid w:val="00401AD6"/>
    <w:rsid w:val="004061C0"/>
    <w:rsid w:val="00410187"/>
    <w:rsid w:val="00411826"/>
    <w:rsid w:val="00413EFF"/>
    <w:rsid w:val="00415B05"/>
    <w:rsid w:val="00415C84"/>
    <w:rsid w:val="00417AE7"/>
    <w:rsid w:val="00434EF3"/>
    <w:rsid w:val="00447697"/>
    <w:rsid w:val="00453A49"/>
    <w:rsid w:val="004568D3"/>
    <w:rsid w:val="00456CFC"/>
    <w:rsid w:val="00461B50"/>
    <w:rsid w:val="0046200F"/>
    <w:rsid w:val="004666FE"/>
    <w:rsid w:val="00475A0E"/>
    <w:rsid w:val="00476B5D"/>
    <w:rsid w:val="004841A5"/>
    <w:rsid w:val="004A5482"/>
    <w:rsid w:val="004A7C1C"/>
    <w:rsid w:val="004B23A9"/>
    <w:rsid w:val="004B3FED"/>
    <w:rsid w:val="004B55A6"/>
    <w:rsid w:val="004D7830"/>
    <w:rsid w:val="004E6725"/>
    <w:rsid w:val="004F4B34"/>
    <w:rsid w:val="0050332E"/>
    <w:rsid w:val="005054E1"/>
    <w:rsid w:val="00514883"/>
    <w:rsid w:val="005154C0"/>
    <w:rsid w:val="00522F35"/>
    <w:rsid w:val="005237B2"/>
    <w:rsid w:val="00536D5A"/>
    <w:rsid w:val="00542019"/>
    <w:rsid w:val="00564BB1"/>
    <w:rsid w:val="005723FE"/>
    <w:rsid w:val="00581B79"/>
    <w:rsid w:val="0059699B"/>
    <w:rsid w:val="00597888"/>
    <w:rsid w:val="005A01D0"/>
    <w:rsid w:val="005A0E23"/>
    <w:rsid w:val="005A279B"/>
    <w:rsid w:val="005A3FB3"/>
    <w:rsid w:val="005A46BD"/>
    <w:rsid w:val="005A4899"/>
    <w:rsid w:val="005A4C05"/>
    <w:rsid w:val="005B0E26"/>
    <w:rsid w:val="005C41D4"/>
    <w:rsid w:val="005D05FF"/>
    <w:rsid w:val="005D1A4C"/>
    <w:rsid w:val="005D5EB9"/>
    <w:rsid w:val="00600011"/>
    <w:rsid w:val="00601925"/>
    <w:rsid w:val="006245A2"/>
    <w:rsid w:val="00624626"/>
    <w:rsid w:val="00640955"/>
    <w:rsid w:val="00646E53"/>
    <w:rsid w:val="006562D2"/>
    <w:rsid w:val="0066488D"/>
    <w:rsid w:val="006679D5"/>
    <w:rsid w:val="0067465E"/>
    <w:rsid w:val="006746C5"/>
    <w:rsid w:val="0068447A"/>
    <w:rsid w:val="00696C2B"/>
    <w:rsid w:val="006A59F4"/>
    <w:rsid w:val="006A7441"/>
    <w:rsid w:val="006B7765"/>
    <w:rsid w:val="006E12A6"/>
    <w:rsid w:val="006E41A8"/>
    <w:rsid w:val="006E46E8"/>
    <w:rsid w:val="006E7132"/>
    <w:rsid w:val="006F14AA"/>
    <w:rsid w:val="006F4E70"/>
    <w:rsid w:val="006F70BF"/>
    <w:rsid w:val="006F7E1C"/>
    <w:rsid w:val="007035A4"/>
    <w:rsid w:val="00711A01"/>
    <w:rsid w:val="007120EC"/>
    <w:rsid w:val="00712D88"/>
    <w:rsid w:val="007257F6"/>
    <w:rsid w:val="00732251"/>
    <w:rsid w:val="00742C88"/>
    <w:rsid w:val="007434F6"/>
    <w:rsid w:val="00745CBD"/>
    <w:rsid w:val="007476C2"/>
    <w:rsid w:val="007502A6"/>
    <w:rsid w:val="007627B6"/>
    <w:rsid w:val="007629EC"/>
    <w:rsid w:val="00764FCA"/>
    <w:rsid w:val="007674B3"/>
    <w:rsid w:val="007733C8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7D30D6"/>
    <w:rsid w:val="007F5643"/>
    <w:rsid w:val="00805FFB"/>
    <w:rsid w:val="00815D57"/>
    <w:rsid w:val="00817B8B"/>
    <w:rsid w:val="008419E9"/>
    <w:rsid w:val="00845691"/>
    <w:rsid w:val="008514C7"/>
    <w:rsid w:val="00853151"/>
    <w:rsid w:val="008564EB"/>
    <w:rsid w:val="0087151D"/>
    <w:rsid w:val="00877436"/>
    <w:rsid w:val="0088182B"/>
    <w:rsid w:val="00883884"/>
    <w:rsid w:val="0088759E"/>
    <w:rsid w:val="00894A4E"/>
    <w:rsid w:val="0089684E"/>
    <w:rsid w:val="00897376"/>
    <w:rsid w:val="008977B1"/>
    <w:rsid w:val="0089787D"/>
    <w:rsid w:val="008A5140"/>
    <w:rsid w:val="008B0F7D"/>
    <w:rsid w:val="008C5BF9"/>
    <w:rsid w:val="008D4CAE"/>
    <w:rsid w:val="008E0A89"/>
    <w:rsid w:val="008E17F2"/>
    <w:rsid w:val="008E4E92"/>
    <w:rsid w:val="008F3E99"/>
    <w:rsid w:val="00902404"/>
    <w:rsid w:val="009057F3"/>
    <w:rsid w:val="009245A0"/>
    <w:rsid w:val="00953D95"/>
    <w:rsid w:val="009548BE"/>
    <w:rsid w:val="009569FF"/>
    <w:rsid w:val="00967762"/>
    <w:rsid w:val="00970016"/>
    <w:rsid w:val="0097006C"/>
    <w:rsid w:val="00971F16"/>
    <w:rsid w:val="0098755B"/>
    <w:rsid w:val="009919EE"/>
    <w:rsid w:val="009A5912"/>
    <w:rsid w:val="009B03C0"/>
    <w:rsid w:val="009B3690"/>
    <w:rsid w:val="009D6A92"/>
    <w:rsid w:val="009D7A77"/>
    <w:rsid w:val="009E1739"/>
    <w:rsid w:val="009E292F"/>
    <w:rsid w:val="00A160CE"/>
    <w:rsid w:val="00A2321A"/>
    <w:rsid w:val="00A3465C"/>
    <w:rsid w:val="00A52307"/>
    <w:rsid w:val="00A53E0A"/>
    <w:rsid w:val="00A54DB1"/>
    <w:rsid w:val="00A61A21"/>
    <w:rsid w:val="00A634B1"/>
    <w:rsid w:val="00A8279F"/>
    <w:rsid w:val="00A84BC3"/>
    <w:rsid w:val="00A85BB3"/>
    <w:rsid w:val="00A87D47"/>
    <w:rsid w:val="00A9319E"/>
    <w:rsid w:val="00A945CC"/>
    <w:rsid w:val="00AA2D52"/>
    <w:rsid w:val="00AA39C5"/>
    <w:rsid w:val="00AB2DCC"/>
    <w:rsid w:val="00AC258C"/>
    <w:rsid w:val="00AD49C4"/>
    <w:rsid w:val="00AE0BF1"/>
    <w:rsid w:val="00AE1C7F"/>
    <w:rsid w:val="00AF12C7"/>
    <w:rsid w:val="00AF3566"/>
    <w:rsid w:val="00B01D74"/>
    <w:rsid w:val="00B027F3"/>
    <w:rsid w:val="00B04C3A"/>
    <w:rsid w:val="00B115A0"/>
    <w:rsid w:val="00B1512B"/>
    <w:rsid w:val="00B163DE"/>
    <w:rsid w:val="00B17882"/>
    <w:rsid w:val="00B26700"/>
    <w:rsid w:val="00B361D8"/>
    <w:rsid w:val="00B4125C"/>
    <w:rsid w:val="00B4268D"/>
    <w:rsid w:val="00B44CEF"/>
    <w:rsid w:val="00B44D6F"/>
    <w:rsid w:val="00B50879"/>
    <w:rsid w:val="00B50ECB"/>
    <w:rsid w:val="00B51D62"/>
    <w:rsid w:val="00B60BFE"/>
    <w:rsid w:val="00B60F8C"/>
    <w:rsid w:val="00B612A3"/>
    <w:rsid w:val="00B65B40"/>
    <w:rsid w:val="00B66453"/>
    <w:rsid w:val="00B72CCF"/>
    <w:rsid w:val="00B7305B"/>
    <w:rsid w:val="00B77363"/>
    <w:rsid w:val="00B90C96"/>
    <w:rsid w:val="00B96AB8"/>
    <w:rsid w:val="00BA556A"/>
    <w:rsid w:val="00BA66C2"/>
    <w:rsid w:val="00BB4ACF"/>
    <w:rsid w:val="00BC4568"/>
    <w:rsid w:val="00BD22D3"/>
    <w:rsid w:val="00BD5707"/>
    <w:rsid w:val="00BD6FA3"/>
    <w:rsid w:val="00BF408B"/>
    <w:rsid w:val="00BF75A2"/>
    <w:rsid w:val="00C00384"/>
    <w:rsid w:val="00C03EE6"/>
    <w:rsid w:val="00C04D23"/>
    <w:rsid w:val="00C14EB0"/>
    <w:rsid w:val="00C23975"/>
    <w:rsid w:val="00C26656"/>
    <w:rsid w:val="00C33200"/>
    <w:rsid w:val="00C425AC"/>
    <w:rsid w:val="00C5015C"/>
    <w:rsid w:val="00C5633A"/>
    <w:rsid w:val="00C578B4"/>
    <w:rsid w:val="00C70768"/>
    <w:rsid w:val="00C72E1E"/>
    <w:rsid w:val="00C85039"/>
    <w:rsid w:val="00C91F29"/>
    <w:rsid w:val="00C97893"/>
    <w:rsid w:val="00CA15CF"/>
    <w:rsid w:val="00CD6ED1"/>
    <w:rsid w:val="00CE09E9"/>
    <w:rsid w:val="00CE23D5"/>
    <w:rsid w:val="00CF00C7"/>
    <w:rsid w:val="00CF740E"/>
    <w:rsid w:val="00CF791A"/>
    <w:rsid w:val="00D126C0"/>
    <w:rsid w:val="00D132DD"/>
    <w:rsid w:val="00D134C4"/>
    <w:rsid w:val="00D164E4"/>
    <w:rsid w:val="00D16F72"/>
    <w:rsid w:val="00D240DE"/>
    <w:rsid w:val="00D3468E"/>
    <w:rsid w:val="00D44BFE"/>
    <w:rsid w:val="00D53C9B"/>
    <w:rsid w:val="00D6518D"/>
    <w:rsid w:val="00D70E00"/>
    <w:rsid w:val="00D87B42"/>
    <w:rsid w:val="00D95220"/>
    <w:rsid w:val="00DB2B1E"/>
    <w:rsid w:val="00DC0391"/>
    <w:rsid w:val="00DC1A65"/>
    <w:rsid w:val="00DD0EC0"/>
    <w:rsid w:val="00DD41AC"/>
    <w:rsid w:val="00DD50C7"/>
    <w:rsid w:val="00DD7C0D"/>
    <w:rsid w:val="00DE0ACF"/>
    <w:rsid w:val="00DE59CD"/>
    <w:rsid w:val="00DF520F"/>
    <w:rsid w:val="00E139FF"/>
    <w:rsid w:val="00E15151"/>
    <w:rsid w:val="00E20258"/>
    <w:rsid w:val="00E21F62"/>
    <w:rsid w:val="00E2799C"/>
    <w:rsid w:val="00E32E94"/>
    <w:rsid w:val="00E4185F"/>
    <w:rsid w:val="00E52D28"/>
    <w:rsid w:val="00E6076C"/>
    <w:rsid w:val="00E62B2D"/>
    <w:rsid w:val="00E7023B"/>
    <w:rsid w:val="00E7377B"/>
    <w:rsid w:val="00E97BA8"/>
    <w:rsid w:val="00EA3978"/>
    <w:rsid w:val="00EA6E6B"/>
    <w:rsid w:val="00EB2C14"/>
    <w:rsid w:val="00EB3801"/>
    <w:rsid w:val="00EC20A0"/>
    <w:rsid w:val="00EC2D7D"/>
    <w:rsid w:val="00EC3057"/>
    <w:rsid w:val="00EC3982"/>
    <w:rsid w:val="00EC4CD2"/>
    <w:rsid w:val="00EC67B5"/>
    <w:rsid w:val="00EC689C"/>
    <w:rsid w:val="00EE065B"/>
    <w:rsid w:val="00F033A6"/>
    <w:rsid w:val="00F061BF"/>
    <w:rsid w:val="00F1414A"/>
    <w:rsid w:val="00F15907"/>
    <w:rsid w:val="00F245DD"/>
    <w:rsid w:val="00F251ED"/>
    <w:rsid w:val="00F30217"/>
    <w:rsid w:val="00F30D22"/>
    <w:rsid w:val="00F32479"/>
    <w:rsid w:val="00F3635C"/>
    <w:rsid w:val="00F4440F"/>
    <w:rsid w:val="00F8040B"/>
    <w:rsid w:val="00F825BB"/>
    <w:rsid w:val="00F85031"/>
    <w:rsid w:val="00F85D18"/>
    <w:rsid w:val="00F95F89"/>
    <w:rsid w:val="00FC03C7"/>
    <w:rsid w:val="00FC2FF2"/>
    <w:rsid w:val="00FC320B"/>
    <w:rsid w:val="00FC7E27"/>
    <w:rsid w:val="00FD2CE1"/>
    <w:rsid w:val="00FD34A6"/>
    <w:rsid w:val="00FD4955"/>
    <w:rsid w:val="00FD6956"/>
    <w:rsid w:val="00FD6D29"/>
    <w:rsid w:val="00FE13D7"/>
    <w:rsid w:val="00FF1824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4CEF8-7AE1-4F95-99FB-028A28FDD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108</cp:revision>
  <dcterms:created xsi:type="dcterms:W3CDTF">2023-05-10T13:28:00Z</dcterms:created>
  <dcterms:modified xsi:type="dcterms:W3CDTF">2023-09-18T07:57:00Z</dcterms:modified>
</cp:coreProperties>
</file>