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F5D8" w14:textId="77777777" w:rsidR="0051329E" w:rsidRPr="00F9399B" w:rsidRDefault="0051329E" w:rsidP="00A906B2">
      <w:pPr>
        <w:ind w:right="-194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10"/>
      </w:tblGrid>
      <w:tr w:rsidR="0051329E" w:rsidRPr="00F9399B" w14:paraId="589B69D7" w14:textId="77777777" w:rsidTr="007C4594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FFE449E" w14:textId="1DBCE4A3" w:rsidR="0051329E" w:rsidRPr="00F9399B" w:rsidRDefault="0051329E" w:rsidP="007C459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0" w:name="OLE_LINK63"/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č. </w:t>
            </w:r>
            <w:r w:rsidR="0086077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4</w:t>
            </w:r>
            <w:r w:rsidR="0046560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.1 </w:t>
            </w:r>
            <w:r w:rsidR="00F9399B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Výzvy</w:t>
            </w:r>
            <w:r w:rsidR="00D42EB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</w:t>
            </w:r>
            <w:r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Identifikačné údaje uchádzača</w:t>
            </w:r>
            <w:bookmarkEnd w:id="0"/>
            <w:r w:rsidR="00DF5956" w:rsidRPr="00F9399B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(Titulný list)</w:t>
            </w:r>
            <w:r w:rsidR="00CA2E26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 </w:t>
            </w:r>
          </w:p>
        </w:tc>
      </w:tr>
    </w:tbl>
    <w:p w14:paraId="5D385477" w14:textId="77777777" w:rsidR="0051329E" w:rsidRPr="00F9399B" w:rsidRDefault="0051329E" w:rsidP="0051329E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3259"/>
        <w:gridCol w:w="1203"/>
      </w:tblGrid>
      <w:tr w:rsidR="0051329E" w:rsidRPr="00F9399B" w14:paraId="141FFFCE" w14:textId="77777777" w:rsidTr="00A906B2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50D40A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87553C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81CCE37" w14:textId="6B815526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03A215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AA543E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12B968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44AA5AE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11EDDB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482C11F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DBA06F9" w14:textId="1E402623" w:rsidR="0051329E" w:rsidRPr="00F9399B" w:rsidRDefault="00365A6F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/>
                <w:szCs w:val="22"/>
                <w:lang w:val="sk-SK"/>
              </w:rPr>
              <w:t xml:space="preserve"> </w:t>
            </w:r>
          </w:p>
        </w:tc>
      </w:tr>
      <w:tr w:rsidR="0051329E" w:rsidRPr="00F9399B" w14:paraId="0C8F4C2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6EC8C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31876B7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259F93E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06A6AB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3D8D88F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9CC171C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3A5A140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98271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00E297B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BA372B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CBFEB53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9B3A3E5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51329E" w:rsidRPr="00F9399B" w14:paraId="510642F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875A1BD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3CAAAC6" w14:textId="77777777" w:rsidR="0051329E" w:rsidRPr="00F9399B" w:rsidRDefault="0051329E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D4817F4" w14:textId="77777777" w:rsidTr="00A906B2">
        <w:trPr>
          <w:trHeight w:val="343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14:paraId="74DC673D" w14:textId="1F930C32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DIČ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46718D57" w14:textId="77777777" w:rsidR="00A906B2" w:rsidRPr="00F9399B" w:rsidRDefault="00A906B2" w:rsidP="00A906B2">
            <w:pPr>
              <w:pStyle w:val="Zkladntext"/>
              <w:jc w:val="lef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2E20DA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1CB9AD9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B003AF2" w14:textId="77777777" w:rsidR="00A906B2" w:rsidRPr="00F9399B" w:rsidRDefault="00A906B2" w:rsidP="007C4594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3A97D8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8442A83" w14:textId="6D648418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Platca DPH:?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FDE8C" w14:textId="7C3115E6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0506836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3D85B0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27B9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7DDA00B3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50D25AB" w14:textId="2D23926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IČ DPH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6ABCC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C57CB54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6E3C01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4D8E4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D15AB26" w14:textId="77777777" w:rsidTr="006A0B5E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CB7747" w14:textId="375C3C60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FABCE4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3560E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84231C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7CC2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28FD8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D257B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D7C590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67149C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895816B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93563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D5FA04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B9EFFE7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A92987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14EF3E8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3FB21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300503D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DCC36E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64258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077A66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E12DD5F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74C35B9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9E2ED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A2D87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9369A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ED2E4D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484F0E99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5803F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089CB2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označenie záznamu v Registri partnerov verejného sektora, do ktorej je uchádzač zapísaný a číslo </w:t>
            </w: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lastRenderedPageBreak/>
              <w:t>zápisu alebo údaj o zápise do tohto registra alebo evidencie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66C98C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330FED24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BEFDE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C36881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1E65E9F5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509518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518A4F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F9399B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06EAAE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A906B2" w:rsidRPr="00F9399B" w14:paraId="545EC111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6CD2030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658B6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772E99F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217E3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69F40A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39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FE60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867DD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43B1095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C075C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A906B2" w:rsidRPr="00F9399B" w14:paraId="62AC3A5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E7957B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2626D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18B68CF" w14:textId="77777777" w:rsidTr="00A906B2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447766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4495E98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62C4B3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E43CA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A906B2" w:rsidRPr="00F9399B" w14:paraId="68EFEAEC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40B18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8E76A3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1FE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B290E45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144F4D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1332892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62A83C95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6E5910F" w14:textId="77777777" w:rsidTr="00A906B2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1156DB8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E1F010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093" w:type="dxa"/>
            <w:tcBorders>
              <w:left w:val="single" w:sz="4" w:space="0" w:color="auto"/>
            </w:tcBorders>
            <w:shd w:val="clear" w:color="auto" w:fill="auto"/>
          </w:tcPr>
          <w:p w14:paraId="1677A444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05F0C488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FFAA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D5D32B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3B6E87D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D3CC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43A2E3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0B05806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D7DA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21993F9E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70C8C79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1775E9DB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6E47502C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F2A47B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F9399B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40D5373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A906B2" w:rsidRPr="00F9399B" w14:paraId="5FF77F7A" w14:textId="77777777" w:rsidTr="00A906B2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40DB8951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412FC077" w14:textId="77777777" w:rsidR="00A906B2" w:rsidRPr="00F9399B" w:rsidRDefault="00A906B2" w:rsidP="00A906B2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34E25AE4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0C8FF4C" w14:textId="77777777" w:rsidR="00FB4D42" w:rsidRPr="00F9399B" w:rsidRDefault="00FB4D42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C5A20F" w14:textId="75C34F60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F9399B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AE7135C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DDE7847" w14:textId="77777777" w:rsidR="0051329E" w:rsidRPr="00F9399B" w:rsidRDefault="0051329E" w:rsidP="0051329E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AB91D0C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..............................................</w:t>
      </w:r>
    </w:p>
    <w:p w14:paraId="5A9C4CB8" w14:textId="77777777" w:rsidR="0051329E" w:rsidRPr="00F9399B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F9399B">
        <w:rPr>
          <w:rFonts w:ascii="Arial" w:hAnsi="Arial" w:cs="Arial"/>
          <w:sz w:val="20"/>
        </w:rPr>
        <w:t>Meno, priezvisko a podpis štatutárneho zástupcu uchádzača</w:t>
      </w:r>
    </w:p>
    <w:p w14:paraId="3938163F" w14:textId="77777777" w:rsidR="0051329E" w:rsidRPr="00F9399B" w:rsidRDefault="0051329E" w:rsidP="0051329E">
      <w:pPr>
        <w:jc w:val="both"/>
        <w:rPr>
          <w:rFonts w:ascii="Arial" w:hAnsi="Arial" w:cs="Arial"/>
          <w:sz w:val="20"/>
        </w:rPr>
      </w:pPr>
    </w:p>
    <w:p w14:paraId="37BA3BD7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7E966F7C" w14:textId="77777777" w:rsidR="0051329E" w:rsidRPr="00F9399B" w:rsidRDefault="0051329E" w:rsidP="0051329E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2308FD46" w14:textId="2E9C7992" w:rsidR="00AD77B7" w:rsidRPr="00F9399B" w:rsidRDefault="0051329E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F9399B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43F09FD8" w14:textId="77777777" w:rsidR="00F9399B" w:rsidRPr="00F9399B" w:rsidRDefault="00F9399B" w:rsidP="00F9399B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</w:p>
    <w:sectPr w:rsidR="00F9399B" w:rsidRPr="00F9399B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36814" w14:textId="77777777" w:rsidR="00FB55FC" w:rsidRDefault="00FB55FC" w:rsidP="00DF5956">
      <w:r>
        <w:separator/>
      </w:r>
    </w:p>
  </w:endnote>
  <w:endnote w:type="continuationSeparator" w:id="0">
    <w:p w14:paraId="4B24C72C" w14:textId="77777777" w:rsidR="00FB55FC" w:rsidRDefault="00FB55FC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5F6EE" w14:textId="77777777" w:rsidR="00FB55FC" w:rsidRDefault="00FB55FC" w:rsidP="00DF5956">
      <w:r>
        <w:separator/>
      </w:r>
    </w:p>
  </w:footnote>
  <w:footnote w:type="continuationSeparator" w:id="0">
    <w:p w14:paraId="0F7D8349" w14:textId="77777777" w:rsidR="00FB55FC" w:rsidRDefault="00FB55FC" w:rsidP="00DF5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6246572">
    <w:abstractNumId w:val="0"/>
  </w:num>
  <w:num w:numId="2" w16cid:durableId="106995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664F4"/>
    <w:rsid w:val="002C4515"/>
    <w:rsid w:val="002D63EE"/>
    <w:rsid w:val="00342BA2"/>
    <w:rsid w:val="003437D4"/>
    <w:rsid w:val="00365A6F"/>
    <w:rsid w:val="00420006"/>
    <w:rsid w:val="00430B72"/>
    <w:rsid w:val="00465600"/>
    <w:rsid w:val="0051329E"/>
    <w:rsid w:val="00596FD4"/>
    <w:rsid w:val="006A0B5E"/>
    <w:rsid w:val="00703B82"/>
    <w:rsid w:val="0086077B"/>
    <w:rsid w:val="008A03C8"/>
    <w:rsid w:val="008F70D8"/>
    <w:rsid w:val="0092679D"/>
    <w:rsid w:val="00A074C6"/>
    <w:rsid w:val="00A41174"/>
    <w:rsid w:val="00A906B2"/>
    <w:rsid w:val="00AD77B7"/>
    <w:rsid w:val="00BC69C7"/>
    <w:rsid w:val="00CA2E26"/>
    <w:rsid w:val="00D42EB6"/>
    <w:rsid w:val="00DF5956"/>
    <w:rsid w:val="00E051CA"/>
    <w:rsid w:val="00EF6D22"/>
    <w:rsid w:val="00F364A6"/>
    <w:rsid w:val="00F9399B"/>
    <w:rsid w:val="00FA7583"/>
    <w:rsid w:val="00FB4D42"/>
    <w:rsid w:val="00FB55FC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2023-09-20T14:23:00Z</dcterms:modified>
  <cp:category/>
</cp:coreProperties>
</file>