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FB9E4" w14:textId="77777777" w:rsidR="00B3463A" w:rsidRPr="00FE4922" w:rsidRDefault="00B3463A" w:rsidP="00B3463A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677B48E0" w14:textId="77777777" w:rsidR="00B3463A" w:rsidRDefault="00B3463A" w:rsidP="00B3463A">
      <w:pPr>
        <w:rPr>
          <w:rFonts w:eastAsiaTheme="minorHAnsi"/>
          <w:lang w:eastAsia="en-US"/>
        </w:rPr>
      </w:pPr>
    </w:p>
    <w:p w14:paraId="7FA7AC89" w14:textId="77777777" w:rsidR="00B3463A" w:rsidRPr="00260465" w:rsidRDefault="00B3463A" w:rsidP="00B3463A">
      <w:pPr>
        <w:rPr>
          <w:bCs/>
        </w:rPr>
      </w:pPr>
    </w:p>
    <w:p w14:paraId="5E930AF0" w14:textId="77777777" w:rsidR="00B3463A" w:rsidRDefault="00B3463A" w:rsidP="00B3463A">
      <w:pPr>
        <w:rPr>
          <w:bCs/>
        </w:rPr>
      </w:pPr>
    </w:p>
    <w:p w14:paraId="4A178D1A" w14:textId="77777777" w:rsidR="00B3463A" w:rsidRPr="00260465" w:rsidRDefault="00B3463A" w:rsidP="00B3463A">
      <w:pPr>
        <w:rPr>
          <w:bCs/>
        </w:rPr>
      </w:pPr>
      <w:r w:rsidRPr="00A161A6">
        <w:rPr>
          <w:b/>
          <w:bCs/>
        </w:rPr>
        <w:t>Výzva na predkladanie ponúk v rámci</w:t>
      </w:r>
    </w:p>
    <w:p w14:paraId="048CF837" w14:textId="77777777" w:rsidR="00B3463A" w:rsidRPr="00260465" w:rsidRDefault="00B3463A" w:rsidP="00B3463A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2F1AFA52" w14:textId="77777777" w:rsidR="00B3463A" w:rsidRDefault="00B3463A" w:rsidP="00B3463A"/>
    <w:p w14:paraId="3901F94D" w14:textId="77777777" w:rsidR="00B3463A" w:rsidRPr="00260465" w:rsidRDefault="00B3463A" w:rsidP="00B3463A"/>
    <w:p w14:paraId="1BC5CCD3" w14:textId="77777777" w:rsidR="00B3463A" w:rsidRPr="00260465" w:rsidRDefault="00B3463A" w:rsidP="00B3463A">
      <w:pPr>
        <w:jc w:val="both"/>
      </w:pPr>
    </w:p>
    <w:p w14:paraId="0E4F89EE" w14:textId="77777777" w:rsidR="00B3463A" w:rsidRPr="00640B72" w:rsidRDefault="00B3463A" w:rsidP="00B3463A">
      <w:pPr>
        <w:jc w:val="both"/>
      </w:pPr>
      <w:r w:rsidRPr="00640B72">
        <w:t>Názov predmetu zákazky:</w:t>
      </w:r>
    </w:p>
    <w:p w14:paraId="1C6B29AF" w14:textId="77777777" w:rsidR="00B3463A" w:rsidRDefault="00B3463A" w:rsidP="00B3463A">
      <w:pPr>
        <w:pStyle w:val="Zkladntext"/>
        <w:rPr>
          <w:b/>
          <w:bCs/>
          <w:sz w:val="28"/>
          <w:szCs w:val="28"/>
        </w:rPr>
      </w:pPr>
      <w:r w:rsidRPr="00640B72">
        <w:rPr>
          <w:b/>
          <w:bCs/>
          <w:sz w:val="28"/>
          <w:szCs w:val="28"/>
        </w:rPr>
        <w:t>Nábytok a rôzne vybavenie</w:t>
      </w:r>
    </w:p>
    <w:p w14:paraId="562AD738" w14:textId="77777777" w:rsidR="00B3463A" w:rsidRPr="00260465" w:rsidRDefault="00B3463A" w:rsidP="00B3463A">
      <w:pPr>
        <w:jc w:val="both"/>
        <w:rPr>
          <w:bCs/>
        </w:rPr>
      </w:pPr>
    </w:p>
    <w:p w14:paraId="448F6579" w14:textId="77777777" w:rsidR="00B3463A" w:rsidRPr="00260465" w:rsidRDefault="00B3463A" w:rsidP="00B3463A">
      <w:pPr>
        <w:jc w:val="both"/>
        <w:rPr>
          <w:bCs/>
        </w:rPr>
      </w:pPr>
    </w:p>
    <w:p w14:paraId="4C349C89" w14:textId="77777777" w:rsidR="00B3463A" w:rsidRPr="00260465" w:rsidRDefault="00B3463A" w:rsidP="00B3463A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5317"/>
        <w:gridCol w:w="2311"/>
      </w:tblGrid>
      <w:tr w:rsidR="00B3463A" w:rsidRPr="00260465" w14:paraId="0A04E640" w14:textId="77777777" w:rsidTr="0080255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1BD9" w14:textId="77777777" w:rsidR="00B3463A" w:rsidRPr="00260465" w:rsidRDefault="00B3463A" w:rsidP="0080255B">
            <w:pPr>
              <w:jc w:val="center"/>
            </w:pPr>
            <w:r w:rsidRPr="0026046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12C5" w14:textId="77777777" w:rsidR="00B3463A" w:rsidRPr="00260465" w:rsidRDefault="00B3463A" w:rsidP="0080255B">
            <w:pPr>
              <w:jc w:val="center"/>
            </w:pPr>
            <w:r w:rsidRPr="0026046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FF96" w14:textId="77777777" w:rsidR="00B3463A" w:rsidRPr="00260465" w:rsidRDefault="00B3463A" w:rsidP="0080255B">
            <w:pPr>
              <w:jc w:val="center"/>
            </w:pPr>
            <w:r w:rsidRPr="00260465">
              <w:t>Návrh</w:t>
            </w:r>
          </w:p>
        </w:tc>
      </w:tr>
      <w:tr w:rsidR="00B3463A" w:rsidRPr="00673046" w14:paraId="4F3E6C9B" w14:textId="77777777" w:rsidTr="0080255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E709" w14:textId="77777777" w:rsidR="00B3463A" w:rsidRPr="00260465" w:rsidRDefault="00B3463A" w:rsidP="0080255B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308A" w14:textId="77777777" w:rsidR="00B3463A" w:rsidRPr="00260465" w:rsidRDefault="00B3463A" w:rsidP="0080255B">
            <w:pPr>
              <w:rPr>
                <w:b/>
              </w:rPr>
            </w:pPr>
          </w:p>
          <w:p w14:paraId="50980A1B" w14:textId="77777777" w:rsidR="00B3463A" w:rsidRPr="00673046" w:rsidRDefault="00B3463A" w:rsidP="0080255B">
            <w:pPr>
              <w:rPr>
                <w:b/>
              </w:rPr>
            </w:pPr>
            <w:r w:rsidRPr="00673046">
              <w:rPr>
                <w:b/>
              </w:rPr>
              <w:t>Cena za celý predmet zákazky v € bez DPH</w:t>
            </w:r>
          </w:p>
          <w:p w14:paraId="73C87DD4" w14:textId="77777777" w:rsidR="00B3463A" w:rsidRPr="00673046" w:rsidRDefault="00B3463A" w:rsidP="0080255B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2DEA" w14:textId="77777777" w:rsidR="00B3463A" w:rsidRPr="00673046" w:rsidRDefault="00B3463A" w:rsidP="0080255B">
            <w:pPr>
              <w:jc w:val="center"/>
            </w:pPr>
          </w:p>
        </w:tc>
      </w:tr>
      <w:tr w:rsidR="00B3463A" w:rsidRPr="00673046" w14:paraId="00438F5F" w14:textId="77777777" w:rsidTr="0080255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673A" w14:textId="77777777" w:rsidR="00B3463A" w:rsidRPr="00673046" w:rsidRDefault="00B3463A" w:rsidP="0080255B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EBA5" w14:textId="77777777" w:rsidR="00B3463A" w:rsidRPr="00673046" w:rsidRDefault="00B3463A" w:rsidP="0080255B">
            <w:pPr>
              <w:rPr>
                <w:b/>
              </w:rPr>
            </w:pPr>
          </w:p>
          <w:p w14:paraId="0FB1EF0A" w14:textId="77777777" w:rsidR="00B3463A" w:rsidRPr="00673046" w:rsidRDefault="00B3463A" w:rsidP="0080255B">
            <w:pPr>
              <w:rPr>
                <w:b/>
              </w:rPr>
            </w:pPr>
            <w:r w:rsidRPr="00673046">
              <w:rPr>
                <w:b/>
              </w:rPr>
              <w:t>Sadzba DPH v %</w:t>
            </w:r>
          </w:p>
          <w:p w14:paraId="382BFACC" w14:textId="77777777" w:rsidR="00B3463A" w:rsidRPr="00673046" w:rsidRDefault="00B3463A" w:rsidP="0080255B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2560" w14:textId="77777777" w:rsidR="00B3463A" w:rsidRPr="00673046" w:rsidRDefault="00B3463A" w:rsidP="0080255B">
            <w:pPr>
              <w:jc w:val="center"/>
            </w:pPr>
          </w:p>
        </w:tc>
      </w:tr>
      <w:tr w:rsidR="00B3463A" w:rsidRPr="00260465" w14:paraId="050ED77F" w14:textId="77777777" w:rsidTr="0080255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EB88" w14:textId="77777777" w:rsidR="00B3463A" w:rsidRPr="00673046" w:rsidRDefault="00B3463A" w:rsidP="0080255B">
            <w:pPr>
              <w:jc w:val="center"/>
              <w:rPr>
                <w:b/>
                <w:bCs/>
              </w:rPr>
            </w:pPr>
            <w:r w:rsidRPr="00673046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86D7" w14:textId="77777777" w:rsidR="00B3463A" w:rsidRPr="00673046" w:rsidRDefault="00B3463A" w:rsidP="0080255B">
            <w:pPr>
              <w:rPr>
                <w:b/>
              </w:rPr>
            </w:pPr>
          </w:p>
          <w:p w14:paraId="4150C471" w14:textId="77777777" w:rsidR="00B3463A" w:rsidRPr="00673046" w:rsidRDefault="00B3463A" w:rsidP="0080255B">
            <w:pPr>
              <w:rPr>
                <w:b/>
              </w:rPr>
            </w:pPr>
            <w:r w:rsidRPr="00673046">
              <w:rPr>
                <w:b/>
              </w:rPr>
              <w:t>Cena za celý predmet zákazky v € s DPH</w:t>
            </w:r>
          </w:p>
          <w:p w14:paraId="528CF0D3" w14:textId="77777777" w:rsidR="00B3463A" w:rsidRPr="00673046" w:rsidRDefault="00B3463A" w:rsidP="0080255B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BD53" w14:textId="77777777" w:rsidR="00B3463A" w:rsidRPr="00260465" w:rsidRDefault="00B3463A" w:rsidP="0080255B">
            <w:pPr>
              <w:jc w:val="center"/>
            </w:pPr>
          </w:p>
        </w:tc>
      </w:tr>
    </w:tbl>
    <w:p w14:paraId="256DDB69" w14:textId="77777777" w:rsidR="00B3463A" w:rsidRPr="00260465" w:rsidRDefault="00B3463A" w:rsidP="00B3463A">
      <w:pPr>
        <w:jc w:val="both"/>
        <w:rPr>
          <w:bCs/>
        </w:rPr>
      </w:pPr>
    </w:p>
    <w:p w14:paraId="02870E6F" w14:textId="77777777" w:rsidR="00B3463A" w:rsidRPr="00260465" w:rsidRDefault="00B3463A" w:rsidP="00B3463A">
      <w:pPr>
        <w:jc w:val="both"/>
        <w:rPr>
          <w:bCs/>
        </w:rPr>
      </w:pPr>
    </w:p>
    <w:p w14:paraId="12417026" w14:textId="77777777" w:rsidR="00B3463A" w:rsidRPr="00260465" w:rsidRDefault="00B3463A" w:rsidP="00B3463A">
      <w:pPr>
        <w:jc w:val="both"/>
        <w:rPr>
          <w:bCs/>
        </w:rPr>
      </w:pPr>
    </w:p>
    <w:p w14:paraId="737821A5" w14:textId="77777777" w:rsidR="00B3463A" w:rsidRPr="00260465" w:rsidRDefault="00B3463A" w:rsidP="00B3463A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62AF9E7E" w14:textId="77777777" w:rsidR="00B3463A" w:rsidRPr="00260465" w:rsidRDefault="00B3463A" w:rsidP="00B3463A">
      <w:pPr>
        <w:pStyle w:val="Zkladntext"/>
        <w:jc w:val="left"/>
      </w:pPr>
    </w:p>
    <w:p w14:paraId="066022D1" w14:textId="77777777" w:rsidR="00B3463A" w:rsidRPr="00260465" w:rsidRDefault="00B3463A" w:rsidP="00B3463A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312453A4" w14:textId="77777777" w:rsidR="00B3463A" w:rsidRPr="00260465" w:rsidRDefault="00B3463A" w:rsidP="00B3463A"/>
    <w:p w14:paraId="59A97865" w14:textId="77777777" w:rsidR="00B3463A" w:rsidRPr="00260465" w:rsidRDefault="00B3463A" w:rsidP="00B3463A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557C8EE9" w14:textId="77777777" w:rsidR="00B3463A" w:rsidRPr="00260465" w:rsidRDefault="00B3463A" w:rsidP="00B3463A"/>
    <w:p w14:paraId="268360C8" w14:textId="77777777" w:rsidR="00B3463A" w:rsidRPr="00260465" w:rsidRDefault="00B3463A" w:rsidP="00B3463A"/>
    <w:p w14:paraId="19248DDC" w14:textId="77777777" w:rsidR="00B3463A" w:rsidRPr="00260465" w:rsidRDefault="00B3463A" w:rsidP="00B3463A"/>
    <w:p w14:paraId="2A62E30D" w14:textId="77777777" w:rsidR="00B3463A" w:rsidRPr="00260465" w:rsidRDefault="00B3463A" w:rsidP="00B3463A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2EAD310E" w14:textId="77777777" w:rsidR="00B3463A" w:rsidRPr="00260465" w:rsidRDefault="00B3463A" w:rsidP="00B3463A">
      <w:pPr>
        <w:rPr>
          <w:bCs/>
        </w:rPr>
      </w:pPr>
    </w:p>
    <w:p w14:paraId="453FBCEE" w14:textId="77777777" w:rsidR="00B3463A" w:rsidRPr="00260465" w:rsidRDefault="00B3463A" w:rsidP="00B3463A">
      <w:pPr>
        <w:rPr>
          <w:bCs/>
        </w:rPr>
      </w:pPr>
    </w:p>
    <w:p w14:paraId="393FBDF1" w14:textId="77777777" w:rsidR="00B3463A" w:rsidRPr="00260465" w:rsidRDefault="00B3463A" w:rsidP="00B3463A">
      <w:pPr>
        <w:rPr>
          <w:bCs/>
        </w:rPr>
      </w:pPr>
    </w:p>
    <w:p w14:paraId="5D66AB54" w14:textId="77777777" w:rsidR="00B3463A" w:rsidRPr="00260465" w:rsidRDefault="00B3463A" w:rsidP="00B3463A">
      <w:r w:rsidRPr="00260465">
        <w:t>V ..........................................., dňa...............................</w:t>
      </w:r>
    </w:p>
    <w:p w14:paraId="46C79B1E" w14:textId="77777777" w:rsidR="00B3463A" w:rsidRDefault="00B3463A" w:rsidP="00B3463A">
      <w:pPr>
        <w:rPr>
          <w:rFonts w:eastAsiaTheme="minorHAnsi"/>
          <w:lang w:eastAsia="en-US"/>
        </w:rPr>
      </w:pPr>
    </w:p>
    <w:p w14:paraId="5A7C8176" w14:textId="77777777" w:rsidR="005A6E99" w:rsidRDefault="005A6E99"/>
    <w:sectPr w:rsidR="005A6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3A"/>
    <w:rsid w:val="005A6E99"/>
    <w:rsid w:val="00B3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37C0"/>
  <w15:chartTrackingRefBased/>
  <w15:docId w15:val="{BD44C803-E9DD-4DEC-A308-B58D7526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46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B3463A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B3463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Blažičková</dc:creator>
  <cp:keywords/>
  <dc:description/>
  <cp:lastModifiedBy>Kristína Blažičková</cp:lastModifiedBy>
  <cp:revision>1</cp:revision>
  <dcterms:created xsi:type="dcterms:W3CDTF">2023-08-16T06:38:00Z</dcterms:created>
  <dcterms:modified xsi:type="dcterms:W3CDTF">2023-08-16T06:38:00Z</dcterms:modified>
</cp:coreProperties>
</file>