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D62F" w14:textId="395D3221" w:rsidR="00326E3D" w:rsidRPr="008D72CF" w:rsidRDefault="00326E3D" w:rsidP="00815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CF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8D72CF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0533754" w:rsidR="00326E3D" w:rsidRPr="00895468" w:rsidRDefault="00895468" w:rsidP="00E922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895468">
              <w:rPr>
                <w:rFonts w:ascii="Times New Roman" w:hAnsi="Times New Roman" w:cs="Times New Roman"/>
                <w:b/>
                <w:iCs/>
              </w:rPr>
              <w:t>Plynroz</w:t>
            </w:r>
            <w:proofErr w:type="spellEnd"/>
            <w:r w:rsidRPr="00895468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895468">
              <w:rPr>
                <w:rFonts w:ascii="Times New Roman" w:hAnsi="Times New Roman" w:cs="Times New Roman"/>
                <w:b/>
                <w:iCs/>
              </w:rPr>
              <w:t>a.s</w:t>
            </w:r>
            <w:proofErr w:type="spellEnd"/>
            <w:r w:rsidRPr="00895468">
              <w:rPr>
                <w:rFonts w:ascii="Times New Roman" w:hAnsi="Times New Roman" w:cs="Times New Roman"/>
                <w:b/>
                <w:iCs/>
              </w:rPr>
              <w:t>. Sobrance</w:t>
            </w:r>
          </w:p>
        </w:tc>
      </w:tr>
      <w:tr w:rsidR="00326E3D" w:rsidRPr="008D72CF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A2AE76F" w:rsidR="00326E3D" w:rsidRPr="00895468" w:rsidRDefault="00895468" w:rsidP="00E922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895468">
              <w:rPr>
                <w:rFonts w:ascii="Times New Roman" w:hAnsi="Times New Roman" w:cs="Times New Roman"/>
                <w:b/>
                <w:iCs/>
              </w:rPr>
              <w:t>00594482</w:t>
            </w:r>
          </w:p>
        </w:tc>
      </w:tr>
      <w:tr w:rsidR="00326E3D" w:rsidRPr="008D72CF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61F9766D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Názov</w:t>
            </w:r>
            <w:r w:rsidR="00326E3D"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027F577" w:rsidR="00326E3D" w:rsidRPr="00895468" w:rsidRDefault="00895468" w:rsidP="005E5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>Destilačné</w:t>
            </w:r>
            <w:proofErr w:type="spellEnd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 xml:space="preserve"> </w:t>
            </w:r>
            <w:proofErr w:type="spellStart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>zariadenie</w:t>
            </w:r>
            <w:proofErr w:type="spellEnd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 xml:space="preserve"> na </w:t>
            </w:r>
            <w:proofErr w:type="spellStart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>pestovateľskú</w:t>
            </w:r>
            <w:proofErr w:type="spellEnd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 xml:space="preserve"> </w:t>
            </w:r>
            <w:proofErr w:type="spellStart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>pálenicu</w:t>
            </w:r>
            <w:proofErr w:type="spellEnd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 xml:space="preserve"> -</w:t>
            </w:r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br/>
            </w:r>
            <w:proofErr w:type="spellStart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>kolóna</w:t>
            </w:r>
            <w:proofErr w:type="spellEnd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 xml:space="preserve"> s </w:t>
            </w:r>
            <w:proofErr w:type="spellStart"/>
            <w:r w:rsidRPr="00895468">
              <w:rPr>
                <w:rFonts w:ascii="Times New Roman" w:hAnsi="Times New Roman" w:cs="Times New Roman"/>
                <w:b/>
                <w:bCs/>
                <w:iCs/>
                <w:lang w:val="cs-CZ"/>
              </w:rPr>
              <w:t>príslušenstvom</w:t>
            </w:r>
            <w:proofErr w:type="spellEnd"/>
          </w:p>
        </w:tc>
      </w:tr>
      <w:tr w:rsidR="00326E3D" w:rsidRPr="008D72CF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8D72CF" w:rsidRDefault="00326E3D" w:rsidP="00E9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sk-SK"/>
              </w:rPr>
            </w:pPr>
          </w:p>
        </w:tc>
      </w:tr>
      <w:tr w:rsidR="00326E3D" w:rsidRPr="008D72CF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</w:tbl>
    <w:p w14:paraId="372465FD" w14:textId="1EFE4A86" w:rsidR="00326E3D" w:rsidRPr="00895468" w:rsidRDefault="00326E3D" w:rsidP="00895468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>Spoločnosť</w:t>
      </w:r>
      <w:r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ako</w:t>
      </w:r>
      <w:r w:rsidRPr="008D72CF">
        <w:rPr>
          <w:rFonts w:ascii="Times New Roman" w:hAnsi="Times New Roman" w:cs="Times New Roman"/>
          <w:color w:val="343636"/>
          <w:spacing w:val="-40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uchádzač</w:t>
      </w:r>
      <w:r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</w:t>
      </w:r>
      <w:r w:rsidRPr="008D72CF">
        <w:rPr>
          <w:rFonts w:ascii="Times New Roman" w:hAnsi="Times New Roman" w:cs="Times New Roman"/>
          <w:color w:val="343636"/>
          <w:spacing w:val="-2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zákazke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dodanie</w:t>
      </w:r>
      <w:r w:rsidRPr="008D72CF">
        <w:rPr>
          <w:rFonts w:ascii="Times New Roman" w:hAnsi="Times New Roman" w:cs="Times New Roman"/>
          <w:color w:val="343636"/>
          <w:spacing w:val="-36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>tovaru</w:t>
      </w:r>
      <w:r w:rsidR="005C47BB"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 xml:space="preserve"> s názvom </w:t>
      </w:r>
      <w:r w:rsidR="005C47BB" w:rsidRPr="00ED701A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„</w:t>
      </w:r>
      <w:r w:rsidR="00895468" w:rsidRPr="00895468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Destilačné zariade</w:t>
      </w:r>
      <w:r w:rsidR="00895468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 xml:space="preserve">nie na pestovateľskú pálenicu - </w:t>
      </w:r>
      <w:r w:rsidR="00895468" w:rsidRPr="00895468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kolóna s príslušenstvom</w:t>
      </w:r>
    </w:p>
    <w:p w14:paraId="0A68DEA9" w14:textId="1E0A504E" w:rsidR="00326E3D" w:rsidRPr="008D72CF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8D72CF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že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ku dňu pred</w:t>
      </w:r>
      <w:r w:rsidR="002A6188" w:rsidRPr="008D72CF">
        <w:rPr>
          <w:rFonts w:ascii="Times New Roman" w:hAnsi="Times New Roman" w:cs="Times New Roman"/>
          <w:color w:val="343636"/>
          <w:w w:val="105"/>
          <w:lang w:val="sk-SK"/>
        </w:rPr>
        <w:t>loženia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ponuky:</w:t>
      </w:r>
    </w:p>
    <w:p w14:paraId="6B66EB35" w14:textId="1659CB06" w:rsidR="00326E3D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bookmarkStart w:id="0" w:name="_GoBack"/>
      <w:bookmarkEnd w:id="0"/>
      <w:r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1947DE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je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zákazky.</w:t>
      </w:r>
    </w:p>
    <w:p w14:paraId="39CEC7BF" w14:textId="5207DEC4" w:rsidR="00A952FC" w:rsidRPr="008D72CF" w:rsidRDefault="00A952FC" w:rsidP="00A952FC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right="134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A952FC">
        <w:rPr>
          <w:rFonts w:ascii="Times New Roman" w:hAnsi="Times New Roman" w:cs="Times New Roman"/>
          <w:color w:val="343636"/>
          <w:w w:val="105"/>
          <w:lang w:val="sk-SK"/>
        </w:rPr>
        <w:t>- nemá uložený zákaz účasti vo verejnom obstarávaní potvrdený konečným rozhodnutím v Slovenskej republike a v štáte sídla, miesta podnikania alebo obvyklého pobytu.</w:t>
      </w:r>
    </w:p>
    <w:p w14:paraId="2DF096BD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p w14:paraId="01D3AF39" w14:textId="77777777" w:rsidR="00326E3D" w:rsidRDefault="00326E3D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8D72CF">
        <w:rPr>
          <w:rFonts w:ascii="Times New Roman" w:hAnsi="Times New Roman" w:cs="Times New Roman"/>
          <w:bCs/>
        </w:rPr>
        <w:t xml:space="preserve">Dátum: </w:t>
      </w:r>
      <w:r w:rsidRPr="008D72CF">
        <w:rPr>
          <w:rFonts w:ascii="Times New Roman" w:hAnsi="Times New Roman" w:cs="Times New Roman"/>
          <w:color w:val="FF0000"/>
        </w:rPr>
        <w:t>/vyplní uchádzač/</w:t>
      </w:r>
    </w:p>
    <w:p w14:paraId="48B243BD" w14:textId="77777777" w:rsid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79DD88E4" w14:textId="77777777" w:rsidR="008D72CF" w:rsidRP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0F5DA07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8D72CF">
        <w:rPr>
          <w:rFonts w:ascii="Times New Roman" w:hAnsi="Times New Roman" w:cs="Times New Roman"/>
          <w:sz w:val="18"/>
          <w:szCs w:val="18"/>
        </w:rPr>
        <w:t>-----------------------------------------------------</w:t>
      </w:r>
    </w:p>
    <w:p w14:paraId="62B9FA7C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Cs w:val="18"/>
        </w:rPr>
      </w:pPr>
      <w:r w:rsidRPr="008D72CF">
        <w:rPr>
          <w:rFonts w:ascii="Times New Roman" w:hAnsi="Times New Roman" w:cs="Times New Roman"/>
          <w:szCs w:val="18"/>
        </w:rPr>
        <w:t xml:space="preserve">  pečiatka a podpis oprávnenej osoby</w:t>
      </w:r>
    </w:p>
    <w:p w14:paraId="13CB63E1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sectPr w:rsidR="00326E3D" w:rsidRPr="008D72CF" w:rsidSect="005C47BB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BC53E" w14:textId="77777777" w:rsidR="006F6059" w:rsidRDefault="006F6059" w:rsidP="000E4694">
      <w:pPr>
        <w:spacing w:after="0" w:line="240" w:lineRule="auto"/>
      </w:pPr>
      <w:r>
        <w:separator/>
      </w:r>
    </w:p>
  </w:endnote>
  <w:endnote w:type="continuationSeparator" w:id="0">
    <w:p w14:paraId="276DF358" w14:textId="77777777" w:rsidR="006F6059" w:rsidRDefault="006F6059" w:rsidP="000E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B5E09" w14:textId="77777777" w:rsidR="006F6059" w:rsidRDefault="006F6059" w:rsidP="000E4694">
      <w:pPr>
        <w:spacing w:after="0" w:line="240" w:lineRule="auto"/>
      </w:pPr>
      <w:r>
        <w:separator/>
      </w:r>
    </w:p>
  </w:footnote>
  <w:footnote w:type="continuationSeparator" w:id="0">
    <w:p w14:paraId="4C64126F" w14:textId="77777777" w:rsidR="006F6059" w:rsidRDefault="006F6059" w:rsidP="000E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886F" w14:textId="23A91459" w:rsidR="000E4694" w:rsidRDefault="00815953">
    <w:pPr>
      <w:pStyle w:val="Hlavika"/>
    </w:pPr>
    <w:r>
      <w:t xml:space="preserve">Príloha č.4 Cestné vyhlásenie uchádzača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5003E"/>
    <w:rsid w:val="00061B2B"/>
    <w:rsid w:val="000B2785"/>
    <w:rsid w:val="000E4694"/>
    <w:rsid w:val="00121A68"/>
    <w:rsid w:val="001947DE"/>
    <w:rsid w:val="002A6188"/>
    <w:rsid w:val="00326E3D"/>
    <w:rsid w:val="004639DE"/>
    <w:rsid w:val="00475F5D"/>
    <w:rsid w:val="00477164"/>
    <w:rsid w:val="0049142A"/>
    <w:rsid w:val="004D0C66"/>
    <w:rsid w:val="00546EE4"/>
    <w:rsid w:val="005C47BB"/>
    <w:rsid w:val="005E5E88"/>
    <w:rsid w:val="00607314"/>
    <w:rsid w:val="006610C0"/>
    <w:rsid w:val="006775EA"/>
    <w:rsid w:val="006F6059"/>
    <w:rsid w:val="007B3301"/>
    <w:rsid w:val="00815953"/>
    <w:rsid w:val="00895468"/>
    <w:rsid w:val="008D1E02"/>
    <w:rsid w:val="008D72CF"/>
    <w:rsid w:val="00A952FC"/>
    <w:rsid w:val="00AB2E56"/>
    <w:rsid w:val="00C8710C"/>
    <w:rsid w:val="00D17E17"/>
    <w:rsid w:val="00D75112"/>
    <w:rsid w:val="00ED701A"/>
    <w:rsid w:val="00EE0FC0"/>
    <w:rsid w:val="00EF18C3"/>
    <w:rsid w:val="00EF43CC"/>
    <w:rsid w:val="00F37235"/>
    <w:rsid w:val="00F3729B"/>
    <w:rsid w:val="00F37DEE"/>
    <w:rsid w:val="00FC16CB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69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6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2023-10-09T09:45:00Z</dcterms:created>
  <dcterms:modified xsi:type="dcterms:W3CDTF">2023-10-09T09:45:00Z</dcterms:modified>
</cp:coreProperties>
</file>