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BBE1C" w14:textId="77777777" w:rsidR="009A0F0B" w:rsidRDefault="009A0F0B"/>
    <w:tbl>
      <w:tblPr>
        <w:tblW w:w="98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834"/>
        <w:gridCol w:w="426"/>
        <w:gridCol w:w="425"/>
        <w:gridCol w:w="626"/>
        <w:gridCol w:w="1204"/>
        <w:gridCol w:w="929"/>
        <w:gridCol w:w="720"/>
        <w:gridCol w:w="712"/>
        <w:gridCol w:w="664"/>
        <w:gridCol w:w="624"/>
      </w:tblGrid>
      <w:tr w:rsidR="00EA401D" w:rsidRPr="00EA401D" w14:paraId="7D94051F" w14:textId="77777777" w:rsidTr="00005BD0">
        <w:trPr>
          <w:trHeight w:val="1272"/>
          <w:jc w:val="center"/>
        </w:trPr>
        <w:tc>
          <w:tcPr>
            <w:tcW w:w="9824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bookmarkStart w:id="0" w:name="_Hlk89644899"/>
          <w:bookmarkStart w:id="1" w:name="_Hlk22884126"/>
          <w:p w14:paraId="20C908F2" w14:textId="50F38A02" w:rsidR="007A512C" w:rsidRDefault="00EC21E1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3F3B6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4599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CIMBAĽÁK s.r.o.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045995">
              <w:fldChar w:fldCharType="begin"/>
            </w:r>
            <w:r w:rsidR="00045995">
              <w:instrText xml:space="preserve"> DOCPROPERTY  ObstaravatelUlicaCislo  \* MERGEFORMAT </w:instrText>
            </w:r>
            <w:r w:rsidR="00045995">
              <w:fldChar w:fldCharType="separate"/>
            </w:r>
            <w:r w:rsidR="00045995" w:rsidRPr="0004599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Duklianska 17A/3579</w:t>
            </w:r>
            <w:r w:rsidR="0004599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045995">
              <w:fldChar w:fldCharType="begin"/>
            </w:r>
            <w:r w:rsidR="00045995">
              <w:instrText xml:space="preserve"> DOCPROPERTY  ObstaravatelPSC  \* MERGEFORMAT </w:instrText>
            </w:r>
            <w:r w:rsidR="00045995">
              <w:fldChar w:fldCharType="separate"/>
            </w:r>
            <w:r w:rsidR="00045995" w:rsidRPr="0004599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085 01</w:t>
            </w:r>
            <w:r w:rsidR="0004599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45995">
              <w:fldChar w:fldCharType="begin"/>
            </w:r>
            <w:r w:rsidR="00045995">
              <w:instrText xml:space="preserve"> DOCPROPERTY  ObstaravatelMesto  \* MERGEFORMAT </w:instrText>
            </w:r>
            <w:r w:rsidR="00045995">
              <w:fldChar w:fldCharType="separate"/>
            </w:r>
            <w:r w:rsidR="00045995" w:rsidRPr="0004599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Bardejov</w:t>
            </w:r>
            <w:r w:rsidR="0004599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3F3B6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4599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36473219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5B68FE69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65F4DB75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566CA32E" w14:textId="77777777" w:rsidTr="00005BD0">
        <w:trPr>
          <w:trHeight w:val="705"/>
          <w:jc w:val="center"/>
        </w:trPr>
        <w:tc>
          <w:tcPr>
            <w:tcW w:w="98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56C80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29703641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50DE2797" w14:textId="77777777" w:rsid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 Usmernením Pôdohospodárskej platobnej agentúry č. 8/2017 v aktuálnom znení k obstarávaniu tovarov, stavebných prác a služieb financovaných z PRV SR  2014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–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202</w:t>
            </w:r>
            <w:r w:rsidR="003D7D1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</w:p>
          <w:p w14:paraId="75A1ACBC" w14:textId="77777777" w:rsidR="00D42E8A" w:rsidRPr="00EA401D" w:rsidRDefault="00D42E8A" w:rsidP="00DD57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614647B4" w14:textId="77777777" w:rsidTr="00005BD0">
        <w:trPr>
          <w:trHeight w:val="439"/>
          <w:jc w:val="center"/>
        </w:trPr>
        <w:tc>
          <w:tcPr>
            <w:tcW w:w="3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BCF15B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90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83FB24" w14:textId="36502135" w:rsidR="00EA401D" w:rsidRPr="00705450" w:rsidRDefault="00045995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fldChar w:fldCharType="begin"/>
            </w:r>
            <w:r>
              <w:instrText xml:space="preserve"> DOCPROPERTY  NazovZakazky  \* MERGEFORMAT </w:instrText>
            </w:r>
            <w:r>
              <w:fldChar w:fldCharType="separate"/>
            </w:r>
            <w:r w:rsidRPr="000459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Obstaranie technológie pre spoločnosť CIMBAĽÁK s.r.o.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4D1631C7" w14:textId="77777777" w:rsidTr="00005BD0">
        <w:trPr>
          <w:trHeight w:val="630"/>
          <w:jc w:val="center"/>
        </w:trPr>
        <w:tc>
          <w:tcPr>
            <w:tcW w:w="3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39A3FF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90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556526" w14:textId="748B4C70" w:rsidR="00EA401D" w:rsidRPr="00705450" w:rsidRDefault="00045995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fldChar w:fldCharType="begin"/>
            </w:r>
            <w:r>
              <w:instrText xml:space="preserve"> DOCPROPERTY  RozdelenieZakazky  \* MERGEFORMAT </w:instrText>
            </w:r>
            <w:r>
              <w:fldChar w:fldCharType="separate"/>
            </w:r>
            <w:r w:rsidRPr="000459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je rozdelená na časti z dôvodu, že časti tvoria samostatné hnuteľné veci, ktoré je možné dodávať aj jednotlivo.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1972B421" w14:textId="77777777" w:rsidTr="00005BD0">
        <w:trPr>
          <w:trHeight w:val="195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08A5D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90147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2E56D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37E7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605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2DF7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2017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F78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185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5FB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51711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425AA1CD" w14:textId="77777777" w:rsidTr="00005BD0">
        <w:trPr>
          <w:trHeight w:val="645"/>
          <w:jc w:val="center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1E5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AE7D3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3DC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547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1BCB80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59CB7492" w14:textId="77777777" w:rsidTr="00005BD0">
        <w:trPr>
          <w:trHeight w:val="439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0712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20FF7" w14:textId="77777777" w:rsidR="00D42E8A" w:rsidRPr="00EA401D" w:rsidRDefault="00002FBE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002F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Masírka</w:t>
            </w:r>
            <w:proofErr w:type="spellEnd"/>
            <w:r w:rsidRPr="00002F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mäsa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22B6" w14:textId="77777777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54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3F91DC" w14:textId="77777777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proofErr w:type="spellStart"/>
            <w:r w:rsidR="00002FBE" w:rsidRPr="007F7718">
              <w:t>Cenova</w:t>
            </w:r>
            <w:proofErr w:type="spellEnd"/>
            <w:r w:rsidR="00002FBE" w:rsidRPr="007F7718">
              <w:t xml:space="preserve"> ponuka LC1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002FBE" w:rsidRPr="00EA401D" w14:paraId="13546226" w14:textId="77777777" w:rsidTr="00005BD0">
        <w:trPr>
          <w:trHeight w:val="439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E219" w14:textId="77777777" w:rsidR="00002FBE" w:rsidRPr="00EA401D" w:rsidRDefault="00002FBE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5C9D9" w14:textId="77777777" w:rsidR="00002FBE" w:rsidRDefault="00002FBE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002F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Umývací stroj na údenárske palice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71E8" w14:textId="77777777" w:rsidR="00002FBE" w:rsidRPr="00EA401D" w:rsidRDefault="00002FBE" w:rsidP="00050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54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E7B695" w14:textId="77777777" w:rsidR="00002FBE" w:rsidRPr="00EA401D" w:rsidRDefault="00002FBE" w:rsidP="00050C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proofErr w:type="spellStart"/>
            <w:r>
              <w:t>Cenova</w:t>
            </w:r>
            <w:proofErr w:type="spellEnd"/>
            <w:r>
              <w:t xml:space="preserve"> ponuka LC2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002FBE" w:rsidRPr="00EA401D" w14:paraId="7AFDC5E7" w14:textId="77777777" w:rsidTr="00005BD0">
        <w:trPr>
          <w:trHeight w:val="439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147D" w14:textId="77777777" w:rsidR="00002FBE" w:rsidRPr="00EA401D" w:rsidRDefault="00002FBE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CBA3B" w14:textId="77777777" w:rsidR="00002FBE" w:rsidRDefault="00002FBE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002F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Stroj na oddeľovanie párkov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3377" w14:textId="77777777" w:rsidR="00002FBE" w:rsidRPr="00EA401D" w:rsidRDefault="00002FBE" w:rsidP="00050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54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B02164" w14:textId="77777777" w:rsidR="00002FBE" w:rsidRPr="00EA401D" w:rsidRDefault="00002FBE" w:rsidP="00002FB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proofErr w:type="spellStart"/>
            <w:r w:rsidRPr="007F7718">
              <w:t>Cenova</w:t>
            </w:r>
            <w:proofErr w:type="spellEnd"/>
            <w:r w:rsidRPr="007F7718">
              <w:t xml:space="preserve"> ponuka LC</w:t>
            </w:r>
            <w:r>
              <w:t>3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002FBE" w:rsidRPr="00EA401D" w14:paraId="76875F56" w14:textId="77777777" w:rsidTr="00005BD0">
        <w:trPr>
          <w:trHeight w:val="439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212E" w14:textId="77777777" w:rsidR="00002FBE" w:rsidRPr="00EA401D" w:rsidRDefault="00002FBE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BE20F" w14:textId="77777777" w:rsidR="00002FBE" w:rsidRDefault="00002FBE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002F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Šneková</w:t>
            </w:r>
            <w:proofErr w:type="spellEnd"/>
            <w:r w:rsidRPr="00002F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miešačka mäsa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5F7F" w14:textId="77777777" w:rsidR="00002FBE" w:rsidRPr="00EA401D" w:rsidRDefault="00002FBE" w:rsidP="00050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54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786355" w14:textId="77777777" w:rsidR="00002FBE" w:rsidRPr="00EA401D" w:rsidRDefault="00002FBE" w:rsidP="00050C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proofErr w:type="spellStart"/>
            <w:r>
              <w:t>Cenova</w:t>
            </w:r>
            <w:proofErr w:type="spellEnd"/>
            <w:r>
              <w:t xml:space="preserve"> ponuka LC4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002FBE" w:rsidRPr="00EA401D" w14:paraId="2405D178" w14:textId="77777777" w:rsidTr="00005BD0">
        <w:trPr>
          <w:trHeight w:val="439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4D92" w14:textId="77777777" w:rsidR="00002FBE" w:rsidRPr="00EA401D" w:rsidRDefault="00002FBE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5.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9A019" w14:textId="77777777" w:rsidR="00002FBE" w:rsidRDefault="00002FBE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002F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Vákuový plniaci stroj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B28E" w14:textId="77777777" w:rsidR="00002FBE" w:rsidRPr="00EA401D" w:rsidRDefault="00002FBE" w:rsidP="00050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54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61B267" w14:textId="77777777" w:rsidR="00002FBE" w:rsidRPr="00EA401D" w:rsidRDefault="00002FBE" w:rsidP="00050C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proofErr w:type="spellStart"/>
            <w:r>
              <w:t>Cenova</w:t>
            </w:r>
            <w:proofErr w:type="spellEnd"/>
            <w:r>
              <w:t xml:space="preserve"> ponuka LC5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002FBE" w:rsidRPr="00EA401D" w14:paraId="15190896" w14:textId="77777777" w:rsidTr="00005BD0">
        <w:trPr>
          <w:trHeight w:val="439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ADFB" w14:textId="77777777" w:rsidR="00002FBE" w:rsidRPr="00EA401D" w:rsidRDefault="00002FBE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6.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C314E" w14:textId="77777777" w:rsidR="00002FBE" w:rsidRDefault="00002FBE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002F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Systém na pretáčanie a navešiavanie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3CE0" w14:textId="77777777" w:rsidR="00002FBE" w:rsidRPr="00EA401D" w:rsidRDefault="00002FBE" w:rsidP="00050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54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783869" w14:textId="77777777" w:rsidR="00002FBE" w:rsidRPr="00EA401D" w:rsidRDefault="00002FBE" w:rsidP="00002FB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proofErr w:type="spellStart"/>
            <w:r w:rsidRPr="007F7718">
              <w:t>Cenova</w:t>
            </w:r>
            <w:proofErr w:type="spellEnd"/>
            <w:r w:rsidRPr="007F7718">
              <w:t xml:space="preserve"> ponuka LC</w:t>
            </w:r>
            <w:r>
              <w:t>6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002FBE" w:rsidRPr="00EA401D" w14:paraId="5EA19996" w14:textId="77777777" w:rsidTr="00005BD0">
        <w:trPr>
          <w:trHeight w:val="195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2074" w14:textId="77777777" w:rsidR="00002FBE" w:rsidRPr="00EA401D" w:rsidRDefault="00002FBE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0AA9" w14:textId="77777777" w:rsidR="00002FBE" w:rsidRPr="00EA401D" w:rsidRDefault="00002FBE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CD70" w14:textId="77777777" w:rsidR="00002FBE" w:rsidRPr="00EA401D" w:rsidRDefault="00002FBE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0592" w14:textId="77777777" w:rsidR="00002FBE" w:rsidRPr="00EA401D" w:rsidRDefault="00002FBE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A19C" w14:textId="77777777" w:rsidR="00002FBE" w:rsidRPr="00EA401D" w:rsidRDefault="00002FBE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A2FB" w14:textId="77777777" w:rsidR="00002FBE" w:rsidRPr="00EA401D" w:rsidRDefault="00002FBE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51B3" w14:textId="77777777" w:rsidR="00002FBE" w:rsidRPr="00EA401D" w:rsidRDefault="00002FBE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03B0" w14:textId="77777777" w:rsidR="00002FBE" w:rsidRPr="00EA401D" w:rsidRDefault="00002FBE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5199" w14:textId="77777777" w:rsidR="00002FBE" w:rsidRPr="00EA401D" w:rsidRDefault="00002FBE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528A" w14:textId="77777777" w:rsidR="00002FBE" w:rsidRPr="00EA401D" w:rsidRDefault="00002FBE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70FE" w14:textId="77777777" w:rsidR="00002FBE" w:rsidRPr="00EA401D" w:rsidRDefault="00002FBE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02FBE" w:rsidRPr="00EA401D" w14:paraId="3A8CB4E6" w14:textId="77777777" w:rsidTr="00005BD0">
        <w:trPr>
          <w:trHeight w:val="439"/>
          <w:jc w:val="center"/>
        </w:trPr>
        <w:tc>
          <w:tcPr>
            <w:tcW w:w="434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DFD1C" w14:textId="77777777" w:rsidR="00002FBE" w:rsidRPr="00EA401D" w:rsidRDefault="00002FBE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547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341168" w14:textId="6D704D78" w:rsidR="00002FBE" w:rsidRPr="00751735" w:rsidRDefault="00045995" w:rsidP="00AF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fldChar w:fldCharType="begin"/>
            </w:r>
            <w:r>
              <w:instrText xml:space="preserve"> DOCPROPERTY  Lehotanapredkladanieponuk  \* MERGEFORMAT </w:instrText>
            </w:r>
            <w:r>
              <w:fldChar w:fldCharType="separate"/>
            </w:r>
            <w:r w:rsidRPr="00045995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07.11.2023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002FBE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002FBE" w:rsidRPr="00EA401D" w14:paraId="7B316E4A" w14:textId="77777777" w:rsidTr="00005BD0">
        <w:trPr>
          <w:trHeight w:val="439"/>
          <w:jc w:val="center"/>
        </w:trPr>
        <w:tc>
          <w:tcPr>
            <w:tcW w:w="434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4A79B" w14:textId="77777777" w:rsidR="00002FBE" w:rsidRDefault="00002FBE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54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9ECD29" w14:textId="0BE97529" w:rsidR="00002FBE" w:rsidRDefault="00045995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fldChar w:fldCharType="begin"/>
            </w:r>
            <w:r>
              <w:instrText xml:space="preserve"> DOCPROPERTY  ObstaravatelUlicaCislo  \* MERGEFORMAT </w:instrText>
            </w:r>
            <w:r>
              <w:fldChar w:fldCharType="separate"/>
            </w:r>
            <w:r w:rsidRPr="000459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Duklianska 17A/3579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002FBE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fldChar w:fldCharType="begin"/>
            </w:r>
            <w:r>
              <w:instrText xml:space="preserve"> DOCPROPERTY  ObstaravatelPSC  \* MERGEFORMAT </w:instrText>
            </w:r>
            <w:r>
              <w:fldChar w:fldCharType="separate"/>
            </w:r>
            <w:r w:rsidRPr="000459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085 01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002FBE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fldChar w:fldCharType="begin"/>
            </w:r>
            <w:r>
              <w:instrText xml:space="preserve"> DOCPROPERTY  ObstaravatelMesto  \* MERGEFORMAT </w:instrText>
            </w:r>
            <w:r>
              <w:fldChar w:fldCharType="separate"/>
            </w:r>
            <w:r w:rsidRPr="000459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Bardejov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002FBE" w:rsidRPr="00EA401D" w14:paraId="4413F8B9" w14:textId="77777777" w:rsidTr="00005BD0">
        <w:trPr>
          <w:trHeight w:val="439"/>
          <w:jc w:val="center"/>
        </w:trPr>
        <w:tc>
          <w:tcPr>
            <w:tcW w:w="434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10944" w14:textId="77777777" w:rsidR="00002FBE" w:rsidRDefault="00002FBE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54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AD3D42" w14:textId="77777777" w:rsidR="00002FBE" w:rsidRDefault="00002FBE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002FBE" w:rsidRPr="00EA401D" w14:paraId="5565E624" w14:textId="77777777" w:rsidTr="00005BD0">
        <w:trPr>
          <w:trHeight w:val="1021"/>
          <w:jc w:val="center"/>
        </w:trPr>
        <w:tc>
          <w:tcPr>
            <w:tcW w:w="434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9B2B0" w14:textId="77777777" w:rsidR="00002FBE" w:rsidRPr="00EA401D" w:rsidRDefault="00002FBE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54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88EFD7" w14:textId="77777777" w:rsidR="00002FBE" w:rsidRPr="00EA401D" w:rsidRDefault="00002FBE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výlučne 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002FBE" w:rsidRPr="00EA401D" w14:paraId="5C42C792" w14:textId="77777777" w:rsidTr="00005BD0">
        <w:trPr>
          <w:trHeight w:val="900"/>
          <w:jc w:val="center"/>
        </w:trPr>
        <w:tc>
          <w:tcPr>
            <w:tcW w:w="434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E784" w14:textId="77777777" w:rsidR="00002FBE" w:rsidRPr="00BF33D4" w:rsidRDefault="00002FBE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54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D09723" w14:textId="102B818B" w:rsidR="00002FBE" w:rsidRPr="00EA401D" w:rsidRDefault="00045995" w:rsidP="00AF232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fldChar w:fldCharType="begin"/>
            </w:r>
            <w:r>
              <w:instrText xml:space="preserve"> DOCPROPERTY  DatumOtvaraniaAVyhodnoteniaPonuk  \* MERGEFORMAT </w:instrText>
            </w:r>
            <w:r>
              <w:fldChar w:fldCharType="separate"/>
            </w:r>
            <w:r w:rsidRPr="00045995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07.11.2023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AF2328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002FBE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fldChar w:fldCharType="begin"/>
            </w:r>
            <w:r>
              <w:instrText xml:space="preserve"> DOCPROPERTY  ObstaravatelNazov  \* MERGEFORMAT </w:instrText>
            </w:r>
            <w:r>
              <w:fldChar w:fldCharType="separate"/>
            </w:r>
            <w:r w:rsidRPr="000459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CIMBAĽÁK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002FBE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fldChar w:fldCharType="begin"/>
            </w:r>
            <w:r>
              <w:instrText xml:space="preserve"> DOCPROPERTY  ObstaravatelUlicaCislo  \* MERGEFORMAT </w:instrText>
            </w:r>
            <w:r>
              <w:fldChar w:fldCharType="separate"/>
            </w:r>
            <w:r w:rsidRPr="000459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Duklianska 17A/3579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002FBE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fldChar w:fldCharType="begin"/>
            </w:r>
            <w:r>
              <w:instrText xml:space="preserve"> DOCPROPERTY  ObstaravatelPSC  \* MERGEFORMAT </w:instrText>
            </w:r>
            <w:r>
              <w:fldChar w:fldCharType="separate"/>
            </w:r>
            <w:r w:rsidRPr="000459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085 01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002FBE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fldChar w:fldCharType="begin"/>
            </w:r>
            <w:r>
              <w:instrText xml:space="preserve"> DOCPROPERTY  ObstaravatelMesto  \* MERGEFORMAT </w:instrText>
            </w:r>
            <w:r>
              <w:fldChar w:fldCharType="separate"/>
            </w:r>
            <w:r w:rsidRPr="000459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Bardejov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002F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002FBE" w:rsidRPr="00EA401D" w14:paraId="47D10659" w14:textId="77777777" w:rsidTr="00005BD0">
        <w:trPr>
          <w:trHeight w:val="450"/>
          <w:jc w:val="center"/>
        </w:trPr>
        <w:tc>
          <w:tcPr>
            <w:tcW w:w="4345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F0C2D" w14:textId="77777777" w:rsidR="00002FBE" w:rsidRPr="00EA401D" w:rsidRDefault="00002FBE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547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B2CF8C" w14:textId="35FE6C15" w:rsidR="00002FBE" w:rsidRPr="00EA401D" w:rsidRDefault="00045995" w:rsidP="00AF232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fldChar w:fldCharType="begin"/>
            </w:r>
            <w:r>
              <w:instrText xml:space="preserve"> DOCPROPERTY  DatumOtvaraniaAVyhodnoteniaPonuk  \* MERGEFORMAT </w:instrText>
            </w:r>
            <w:r>
              <w:fldChar w:fldCharType="separate"/>
            </w:r>
            <w:r w:rsidRPr="00045995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07.11.2023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AF2328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002FBE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fldChar w:fldCharType="begin"/>
            </w:r>
            <w:r>
              <w:instrText xml:space="preserve"> DOCPROPERTY  ObstaravatelNazov  \* MERGEFORMAT </w:instrText>
            </w:r>
            <w:r>
              <w:fldChar w:fldCharType="separate"/>
            </w:r>
            <w:r w:rsidRPr="000459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CIMBAĽÁK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002FBE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fldChar w:fldCharType="begin"/>
            </w:r>
            <w:r>
              <w:instrText xml:space="preserve"> DOCPROPERTY  ObstaravatelUlicaCislo  \* MERGEFORMAT </w:instrText>
            </w:r>
            <w:r>
              <w:fldChar w:fldCharType="separate"/>
            </w:r>
            <w:r w:rsidRPr="000459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Duklianska 17A/3579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002FBE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fldChar w:fldCharType="begin"/>
            </w:r>
            <w:r>
              <w:instrText xml:space="preserve"> DOCPROPERTY  ObstaravatelPSC  \* MERGEFORMAT </w:instrText>
            </w:r>
            <w:r>
              <w:fldChar w:fldCharType="separate"/>
            </w:r>
            <w:r w:rsidRPr="000459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085 01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002FBE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fldChar w:fldCharType="begin"/>
            </w:r>
            <w:r>
              <w:instrText xml:space="preserve"> DOCPROPERTY  ObstaravatelMesto  \* MERGEFORMAT </w:instrText>
            </w:r>
            <w:r>
              <w:fldChar w:fldCharType="separate"/>
            </w:r>
            <w:r w:rsidRPr="000459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Bardejov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002F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002FBE" w:rsidRPr="00EA401D" w14:paraId="0C719673" w14:textId="77777777" w:rsidTr="00005BD0">
        <w:trPr>
          <w:trHeight w:val="450"/>
          <w:jc w:val="center"/>
        </w:trPr>
        <w:tc>
          <w:tcPr>
            <w:tcW w:w="4345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D7207" w14:textId="77777777" w:rsidR="00002FBE" w:rsidRPr="00EA401D" w:rsidRDefault="00002FBE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47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83C4D63" w14:textId="77777777" w:rsidR="00002FBE" w:rsidRPr="00EA401D" w:rsidRDefault="00002FBE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002FBE" w:rsidRPr="00EA401D" w14:paraId="1AB55B83" w14:textId="77777777" w:rsidTr="00005BD0">
        <w:trPr>
          <w:trHeight w:val="439"/>
          <w:jc w:val="center"/>
        </w:trPr>
        <w:tc>
          <w:tcPr>
            <w:tcW w:w="434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7830" w14:textId="77777777" w:rsidR="00002FBE" w:rsidRPr="00EA401D" w:rsidRDefault="00002FBE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54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00D567" w14:textId="77777777" w:rsidR="00002FBE" w:rsidRPr="00BF33D4" w:rsidRDefault="00002FBE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0207B5F3" w14:textId="77777777" w:rsidR="00002FBE" w:rsidRPr="00BF33D4" w:rsidRDefault="00002FBE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7CDBE38C" w14:textId="77777777" w:rsidR="00002FBE" w:rsidRPr="00EA401D" w:rsidRDefault="00002FBE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3A847F7D" w14:textId="77777777" w:rsidR="00E954E4" w:rsidRDefault="00E954E4"/>
    <w:p w14:paraId="081BC285" w14:textId="48AD9282" w:rsidR="00DC39A1" w:rsidRDefault="00045995" w:rsidP="00DC39A1">
      <w:pPr>
        <w:rPr>
          <w:b/>
          <w:sz w:val="24"/>
        </w:rPr>
      </w:pPr>
      <w:r>
        <w:fldChar w:fldCharType="begin"/>
      </w:r>
      <w:r>
        <w:instrText xml:space="preserve"> DOCPROPERTY  ObstaravatelMesto  \* MERGEFORMAT </w:instrText>
      </w:r>
      <w:r>
        <w:fldChar w:fldCharType="separate"/>
      </w:r>
      <w:r w:rsidRPr="00045995">
        <w:rPr>
          <w:b/>
          <w:sz w:val="24"/>
        </w:rPr>
        <w:t>Bardejov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fldChar w:fldCharType="begin"/>
      </w:r>
      <w:r>
        <w:instrText xml:space="preserve"> DOCPROPERTY  DatumPodpisuVyzva  \* MERGEFORMAT </w:instrText>
      </w:r>
      <w:r>
        <w:fldChar w:fldCharType="separate"/>
      </w:r>
      <w:r w:rsidRPr="00045995">
        <w:rPr>
          <w:b/>
          <w:sz w:val="24"/>
        </w:rPr>
        <w:t>27.10.2023</w:t>
      </w:r>
      <w:r>
        <w:rPr>
          <w:b/>
          <w:sz w:val="24"/>
        </w:rPr>
        <w:fldChar w:fldCharType="end"/>
      </w:r>
    </w:p>
    <w:p w14:paraId="2C020F35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660E2225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4740C0A1" w14:textId="77777777" w:rsidR="00DC39A1" w:rsidRPr="00E954E4" w:rsidRDefault="00DC39A1" w:rsidP="00DC39A1">
      <w:pPr>
        <w:spacing w:after="0" w:line="240" w:lineRule="auto"/>
        <w:ind w:left="4248" w:firstLine="708"/>
        <w:rPr>
          <w:b/>
          <w:sz w:val="24"/>
        </w:rPr>
      </w:pPr>
      <w:r w:rsidRPr="00E954E4">
        <w:rPr>
          <w:b/>
          <w:sz w:val="24"/>
        </w:rPr>
        <w:t>..............................................</w:t>
      </w:r>
    </w:p>
    <w:p w14:paraId="1A2ABC81" w14:textId="689CFCE5" w:rsidR="00DC39A1" w:rsidRPr="00E954E4" w:rsidRDefault="00DC39A1" w:rsidP="00DC39A1">
      <w:pPr>
        <w:spacing w:after="0" w:line="240" w:lineRule="auto"/>
        <w:rPr>
          <w:b/>
          <w:sz w:val="24"/>
        </w:rPr>
      </w:pP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>
        <w:rPr>
          <w:b/>
          <w:sz w:val="24"/>
        </w:rPr>
        <w:t xml:space="preserve">           </w:t>
      </w:r>
      <w:r w:rsidR="00A850EF">
        <w:rPr>
          <w:b/>
          <w:sz w:val="24"/>
        </w:rPr>
        <w:t xml:space="preserve">  </w:t>
      </w:r>
      <w:r w:rsidR="00EC21E1">
        <w:rPr>
          <w:b/>
          <w:sz w:val="24"/>
        </w:rPr>
        <w:fldChar w:fldCharType="begin"/>
      </w:r>
      <w:r w:rsidR="003F3B64">
        <w:rPr>
          <w:b/>
          <w:sz w:val="24"/>
        </w:rPr>
        <w:instrText xml:space="preserve"> DOCPROPERTY  StatutarnyOrgan  \* MERGEFORMAT </w:instrText>
      </w:r>
      <w:r w:rsidR="00EC21E1">
        <w:rPr>
          <w:b/>
          <w:sz w:val="24"/>
        </w:rPr>
        <w:fldChar w:fldCharType="separate"/>
      </w:r>
      <w:r w:rsidR="00045995">
        <w:rPr>
          <w:b/>
          <w:sz w:val="24"/>
        </w:rPr>
        <w:t>Juraj Cimbaľák</w:t>
      </w:r>
      <w:r w:rsidR="00EC21E1">
        <w:rPr>
          <w:b/>
          <w:sz w:val="24"/>
        </w:rPr>
        <w:fldChar w:fldCharType="end"/>
      </w:r>
    </w:p>
    <w:p w14:paraId="748E566F" w14:textId="77777777" w:rsidR="00DC39A1" w:rsidRDefault="00DC39A1" w:rsidP="00DC39A1">
      <w:pPr>
        <w:spacing w:after="0" w:line="240" w:lineRule="auto"/>
        <w:ind w:left="3540" w:right="-426" w:firstLine="708"/>
        <w:rPr>
          <w:b/>
          <w:sz w:val="24"/>
        </w:rPr>
      </w:pPr>
      <w:r>
        <w:rPr>
          <w:b/>
          <w:sz w:val="24"/>
        </w:rPr>
        <w:t xml:space="preserve">                     </w:t>
      </w:r>
      <w:r w:rsidR="00751735">
        <w:rPr>
          <w:b/>
          <w:sz w:val="24"/>
        </w:rPr>
        <w:t xml:space="preserve"> </w:t>
      </w:r>
      <w:r>
        <w:rPr>
          <w:b/>
          <w:sz w:val="24"/>
        </w:rPr>
        <w:t xml:space="preserve">  </w:t>
      </w:r>
      <w:r w:rsidR="00751735">
        <w:rPr>
          <w:b/>
          <w:sz w:val="24"/>
        </w:rPr>
        <w:t>štatutárny orgán</w:t>
      </w:r>
    </w:p>
    <w:p w14:paraId="1396DBA9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1D759546" w14:textId="77777777" w:rsidR="00033E9B" w:rsidRDefault="00033E9B" w:rsidP="00033E9B">
      <w:pPr>
        <w:spacing w:after="0"/>
      </w:pPr>
    </w:p>
    <w:p w14:paraId="42EC5EB8" w14:textId="77777777" w:rsidR="00882C76" w:rsidRDefault="00033E9B" w:rsidP="00033E9B">
      <w:pPr>
        <w:spacing w:after="0"/>
      </w:pPr>
      <w:r>
        <w:t>Prílohy:</w:t>
      </w:r>
    </w:p>
    <w:p w14:paraId="00FA8CD8" w14:textId="77777777" w:rsidR="00033E9B" w:rsidRDefault="00CD33FB" w:rsidP="007F7718">
      <w:pPr>
        <w:pStyle w:val="Odsekzoznamu"/>
        <w:numPr>
          <w:ilvl w:val="0"/>
          <w:numId w:val="4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1 - </w:t>
      </w:r>
      <w:proofErr w:type="spellStart"/>
      <w:r w:rsidR="007F7718" w:rsidRPr="007F7718">
        <w:t>Cenova</w:t>
      </w:r>
      <w:proofErr w:type="spellEnd"/>
      <w:r w:rsidR="007F7718" w:rsidRPr="007F7718">
        <w:t xml:space="preserve"> ponuka LC1</w:t>
      </w:r>
    </w:p>
    <w:p w14:paraId="26F9DF56" w14:textId="77777777" w:rsidR="007F7718" w:rsidRDefault="00002FBE" w:rsidP="007F7718">
      <w:pPr>
        <w:pStyle w:val="Odsekzoznamu"/>
        <w:numPr>
          <w:ilvl w:val="0"/>
          <w:numId w:val="4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1 - </w:t>
      </w:r>
      <w:proofErr w:type="spellStart"/>
      <w:r w:rsidR="007F7718">
        <w:t>Cenova</w:t>
      </w:r>
      <w:proofErr w:type="spellEnd"/>
      <w:r w:rsidR="007F7718">
        <w:t xml:space="preserve"> ponuka LC2</w:t>
      </w:r>
    </w:p>
    <w:p w14:paraId="5AF9A7CE" w14:textId="77777777" w:rsidR="007F7718" w:rsidRDefault="00002FBE" w:rsidP="007F7718">
      <w:pPr>
        <w:pStyle w:val="Odsekzoznamu"/>
        <w:numPr>
          <w:ilvl w:val="0"/>
          <w:numId w:val="4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1 - </w:t>
      </w:r>
      <w:proofErr w:type="spellStart"/>
      <w:r w:rsidR="007F7718">
        <w:t>Cenova</w:t>
      </w:r>
      <w:proofErr w:type="spellEnd"/>
      <w:r w:rsidR="007F7718">
        <w:t xml:space="preserve"> ponuka LC3</w:t>
      </w:r>
    </w:p>
    <w:p w14:paraId="36A76CB4" w14:textId="77777777" w:rsidR="007F7718" w:rsidRDefault="00002FBE" w:rsidP="007F7718">
      <w:pPr>
        <w:pStyle w:val="Odsekzoznamu"/>
        <w:numPr>
          <w:ilvl w:val="0"/>
          <w:numId w:val="4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1 - </w:t>
      </w:r>
      <w:proofErr w:type="spellStart"/>
      <w:r w:rsidR="007F7718">
        <w:t>Cenova</w:t>
      </w:r>
      <w:proofErr w:type="spellEnd"/>
      <w:r w:rsidR="007F7718">
        <w:t xml:space="preserve"> ponuka LC4</w:t>
      </w:r>
    </w:p>
    <w:p w14:paraId="500215E6" w14:textId="77777777" w:rsidR="007F7718" w:rsidRDefault="00002FBE" w:rsidP="007F7718">
      <w:pPr>
        <w:pStyle w:val="Odsekzoznamu"/>
        <w:numPr>
          <w:ilvl w:val="0"/>
          <w:numId w:val="4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1 - </w:t>
      </w:r>
      <w:proofErr w:type="spellStart"/>
      <w:r w:rsidR="007F7718">
        <w:t>Cenova</w:t>
      </w:r>
      <w:proofErr w:type="spellEnd"/>
      <w:r w:rsidR="007F7718">
        <w:t xml:space="preserve"> ponuka LC5</w:t>
      </w:r>
    </w:p>
    <w:p w14:paraId="7B0EF098" w14:textId="77777777" w:rsidR="007F7718" w:rsidRDefault="00002FBE" w:rsidP="007F7718">
      <w:pPr>
        <w:pStyle w:val="Odsekzoznamu"/>
        <w:numPr>
          <w:ilvl w:val="0"/>
          <w:numId w:val="4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1 - </w:t>
      </w:r>
      <w:proofErr w:type="spellStart"/>
      <w:r w:rsidR="007F7718">
        <w:t>Cenova</w:t>
      </w:r>
      <w:proofErr w:type="spellEnd"/>
      <w:r w:rsidR="007F7718">
        <w:t xml:space="preserve"> ponuka LC6</w:t>
      </w:r>
    </w:p>
    <w:p w14:paraId="0730E179" w14:textId="77777777" w:rsidR="00033E9B" w:rsidRDefault="005F5F4C" w:rsidP="007F7718">
      <w:pPr>
        <w:pStyle w:val="Odsekzoznamu"/>
        <w:numPr>
          <w:ilvl w:val="0"/>
          <w:numId w:val="4"/>
        </w:numPr>
        <w:spacing w:after="0"/>
      </w:pPr>
      <w:proofErr w:type="spellStart"/>
      <w:r w:rsidRPr="005F5F4C">
        <w:t>Príloha</w:t>
      </w:r>
      <w:proofErr w:type="spellEnd"/>
      <w:r w:rsidRPr="005F5F4C">
        <w:t xml:space="preserve"> č. 2 - </w:t>
      </w:r>
      <w:r w:rsidR="00033E9B">
        <w:t>Súhlas so spracovaním osobných údajov</w:t>
      </w:r>
    </w:p>
    <w:p w14:paraId="794681F2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42AC0" w14:textId="77777777" w:rsidR="007F7718" w:rsidRDefault="007F7718" w:rsidP="009A2C94">
      <w:pPr>
        <w:spacing w:after="0" w:line="240" w:lineRule="auto"/>
      </w:pPr>
      <w:r>
        <w:separator/>
      </w:r>
    </w:p>
  </w:endnote>
  <w:endnote w:type="continuationSeparator" w:id="0">
    <w:p w14:paraId="21BE5C52" w14:textId="77777777" w:rsidR="007F7718" w:rsidRDefault="007F7718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CC805" w14:textId="77777777" w:rsidR="007F7718" w:rsidRDefault="007F7718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Pr="001B6BBF">
      <w:rPr>
        <w:sz w:val="20"/>
        <w:szCs w:val="20"/>
      </w:rPr>
      <w:t>Výzva na predkladanie ponúk</w:t>
    </w:r>
  </w:p>
  <w:p w14:paraId="666255CF" w14:textId="77777777" w:rsidR="007F7718" w:rsidRDefault="007F771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41A73" w14:textId="77777777" w:rsidR="007F7718" w:rsidRDefault="007F7718" w:rsidP="009A2C94">
      <w:pPr>
        <w:spacing w:after="0" w:line="240" w:lineRule="auto"/>
      </w:pPr>
      <w:r>
        <w:separator/>
      </w:r>
    </w:p>
  </w:footnote>
  <w:footnote w:type="continuationSeparator" w:id="0">
    <w:p w14:paraId="66E2A2E6" w14:textId="77777777" w:rsidR="007F7718" w:rsidRDefault="007F7718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05961"/>
    <w:multiLevelType w:val="hybridMultilevel"/>
    <w:tmpl w:val="E2044F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1569416591">
    <w:abstractNumId w:val="2"/>
  </w:num>
  <w:num w:numId="2" w16cid:durableId="62725766">
    <w:abstractNumId w:val="2"/>
    <w:lvlOverride w:ilvl="0">
      <w:startOverride w:val="1"/>
    </w:lvlOverride>
  </w:num>
  <w:num w:numId="3" w16cid:durableId="1309936067">
    <w:abstractNumId w:val="0"/>
  </w:num>
  <w:num w:numId="4" w16cid:durableId="2071614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01D"/>
    <w:rsid w:val="00002FBE"/>
    <w:rsid w:val="00005BD0"/>
    <w:rsid w:val="00032CED"/>
    <w:rsid w:val="00033E9B"/>
    <w:rsid w:val="00045995"/>
    <w:rsid w:val="00046B6F"/>
    <w:rsid w:val="000643DD"/>
    <w:rsid w:val="00071D74"/>
    <w:rsid w:val="000A7F76"/>
    <w:rsid w:val="000C0604"/>
    <w:rsid w:val="000C2744"/>
    <w:rsid w:val="00116334"/>
    <w:rsid w:val="001A155D"/>
    <w:rsid w:val="001B6BBF"/>
    <w:rsid w:val="001E39A2"/>
    <w:rsid w:val="00202D3A"/>
    <w:rsid w:val="00244C18"/>
    <w:rsid w:val="00281D53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B3DA2"/>
    <w:rsid w:val="004D511D"/>
    <w:rsid w:val="004F5D38"/>
    <w:rsid w:val="00512E8C"/>
    <w:rsid w:val="005858A9"/>
    <w:rsid w:val="00590BA7"/>
    <w:rsid w:val="005F5F4C"/>
    <w:rsid w:val="00604259"/>
    <w:rsid w:val="00611ADA"/>
    <w:rsid w:val="00664E3B"/>
    <w:rsid w:val="006A4D65"/>
    <w:rsid w:val="006B5D84"/>
    <w:rsid w:val="006E46F4"/>
    <w:rsid w:val="00705450"/>
    <w:rsid w:val="00751735"/>
    <w:rsid w:val="007673F5"/>
    <w:rsid w:val="00780BA4"/>
    <w:rsid w:val="007941EE"/>
    <w:rsid w:val="007A512C"/>
    <w:rsid w:val="007D293E"/>
    <w:rsid w:val="007F7718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33193"/>
    <w:rsid w:val="00A62DC4"/>
    <w:rsid w:val="00A850EF"/>
    <w:rsid w:val="00A90566"/>
    <w:rsid w:val="00AB3B28"/>
    <w:rsid w:val="00AF2328"/>
    <w:rsid w:val="00B14BC5"/>
    <w:rsid w:val="00B45A0A"/>
    <w:rsid w:val="00B52E43"/>
    <w:rsid w:val="00B61A03"/>
    <w:rsid w:val="00BA2F12"/>
    <w:rsid w:val="00BE7B2E"/>
    <w:rsid w:val="00BF33D4"/>
    <w:rsid w:val="00C1464B"/>
    <w:rsid w:val="00C342E6"/>
    <w:rsid w:val="00C5123F"/>
    <w:rsid w:val="00C96EBD"/>
    <w:rsid w:val="00CD33FB"/>
    <w:rsid w:val="00CD4EC8"/>
    <w:rsid w:val="00D42E8A"/>
    <w:rsid w:val="00D92E88"/>
    <w:rsid w:val="00DC24E1"/>
    <w:rsid w:val="00DC39A1"/>
    <w:rsid w:val="00DC3D77"/>
    <w:rsid w:val="00DD57CF"/>
    <w:rsid w:val="00E01A2C"/>
    <w:rsid w:val="00E6715C"/>
    <w:rsid w:val="00E954E4"/>
    <w:rsid w:val="00EA401D"/>
    <w:rsid w:val="00EB3160"/>
    <w:rsid w:val="00EC21E1"/>
    <w:rsid w:val="00F255D1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F8CF1C"/>
  <w15:docId w15:val="{9B0A8010-DC96-49A5-90AB-4D96FECC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46F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800</Words>
  <Characters>4555</Characters>
  <Application>Microsoft Office Word</Application>
  <DocSecurity>0</DocSecurity>
  <Lines>198</Lines>
  <Paragraphs>99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Gajdos</cp:lastModifiedBy>
  <cp:revision>7</cp:revision>
  <cp:lastPrinted>2019-10-25T06:29:00Z</cp:lastPrinted>
  <dcterms:created xsi:type="dcterms:W3CDTF">2023-09-18T17:43:00Z</dcterms:created>
  <dcterms:modified xsi:type="dcterms:W3CDTF">2023-10-27T07:37:00Z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sutaze\PPA\CIMBAĽÁK s.r.o\technológia\PHZ opakovanie\VARIABLES_PPA_PHZ technologia.xlsx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CIMBAĽÁK s.r.o.</vt:lpwstr>
  </property>
  <property fmtid="{D5CDD505-2E9C-101B-9397-08002B2CF9AE}" pid="6" name="ObstaravatelUlicaCislo">
    <vt:lpwstr>Duklianska 17A/3579</vt:lpwstr>
  </property>
  <property fmtid="{D5CDD505-2E9C-101B-9397-08002B2CF9AE}" pid="7" name="ObstaravatelMesto">
    <vt:lpwstr>Bardejov</vt:lpwstr>
  </property>
  <property fmtid="{D5CDD505-2E9C-101B-9397-08002B2CF9AE}" pid="8" name="ObstaravatelPSC">
    <vt:lpwstr>085 01</vt:lpwstr>
  </property>
  <property fmtid="{D5CDD505-2E9C-101B-9397-08002B2CF9AE}" pid="9" name="ObstaravatelICO">
    <vt:lpwstr>36473219</vt:lpwstr>
  </property>
  <property fmtid="{D5CDD505-2E9C-101B-9397-08002B2CF9AE}" pid="10" name="ObstaravatelDIC">
    <vt:lpwstr>2020028296</vt:lpwstr>
  </property>
  <property fmtid="{D5CDD505-2E9C-101B-9397-08002B2CF9AE}" pid="11" name="StatutarnyOrgan">
    <vt:lpwstr>Juraj Cimbaľák</vt:lpwstr>
  </property>
  <property fmtid="{D5CDD505-2E9C-101B-9397-08002B2CF9AE}" pid="12" name="NazovZakazky">
    <vt:lpwstr>Obstaranie technológie pre spoločnosť CIMBAĽÁK s.r.o.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07.11.2023 do 10:00 h</vt:lpwstr>
  </property>
  <property fmtid="{D5CDD505-2E9C-101B-9397-08002B2CF9AE}" pid="15" name="DatumOtvaraniaAVyhodnoteniaPonuk">
    <vt:lpwstr>07.11.2023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Masírka mäsa - 1 ks, Umývací stroj na údenárske palice - 1 ks, Stroj na oddeľovanie párkov - 1 ks, Šneková miešačka mäsa - 1 ks,  Vakuový plniaci stroj - 1ks, Systém na pretáčanie a navešiavanie - 1ks</vt:lpwstr>
  </property>
  <property fmtid="{D5CDD505-2E9C-101B-9397-08002B2CF9AE}" pid="22" name="DatumPodpisuVyzva">
    <vt:lpwstr>27.10.2023</vt:lpwstr>
  </property>
  <property fmtid="{D5CDD505-2E9C-101B-9397-08002B2CF9AE}" pid="23" name="KodProjektu">
    <vt:lpwstr>042PO510055</vt:lpwstr>
  </property>
  <property fmtid="{D5CDD505-2E9C-101B-9397-08002B2CF9AE}" pid="24" name="IDObstaravania">
    <vt:lpwstr>48305</vt:lpwstr>
  </property>
  <property fmtid="{D5CDD505-2E9C-101B-9397-08002B2CF9AE}" pid="25" name="DatumPodpisuZaznam">
    <vt:lpwstr>07.11.2023</vt:lpwstr>
  </property>
  <property fmtid="{D5CDD505-2E9C-101B-9397-08002B2CF9AE}" pid="26" name="NazovProjektu">
    <vt:lpwstr>Zvýšenie efektívnosti výrobného procesu spoločnosti CIMBAĽÁK s.r.o.</vt:lpwstr>
  </property>
  <property fmtid="{D5CDD505-2E9C-101B-9397-08002B2CF9AE}" pid="27" name="DatumPodpisuSplnomocnenie">
    <vt:lpwstr>28.9.2023</vt:lpwstr>
  </property>
  <property fmtid="{D5CDD505-2E9C-101B-9397-08002B2CF9AE}" pid="28" name="IDUdajeUchadzac1">
    <vt:lpwstr>Inopack Czech Republic s.r.o., Zelený pruh 1560/99, 14000 Praha 4, IČO: 62906887</vt:lpwstr>
  </property>
  <property fmtid="{D5CDD505-2E9C-101B-9397-08002B2CF9AE}" pid="29" name="PonukaUchadzac1">
    <vt:lpwstr/>
  </property>
  <property fmtid="{D5CDD505-2E9C-101B-9397-08002B2CF9AE}" pid="30" name="IDUdajeUchadzac2">
    <vt:lpwstr>G.P.R. spol. s r.o., Rybničná 40/E, 83107  Bratislava, IČO: 17319463</vt:lpwstr>
  </property>
  <property fmtid="{D5CDD505-2E9C-101B-9397-08002B2CF9AE}" pid="31" name="PonukaUchadzac2">
    <vt:lpwstr/>
  </property>
  <property fmtid="{D5CDD505-2E9C-101B-9397-08002B2CF9AE}" pid="32" name="IDUdajeUchadzac3">
    <vt:lpwstr>VOPS?  spol. s r.o., Šúrska 136/A, 900 01 Modra, IČO: 34121331</vt:lpwstr>
  </property>
  <property fmtid="{D5CDD505-2E9C-101B-9397-08002B2CF9AE}" pid="33" name="PonukaUchadzac3">
    <vt:lpwstr/>
  </property>
  <property fmtid="{D5CDD505-2E9C-101B-9397-08002B2CF9AE}" pid="34" name="PHZbezDPH">
    <vt:lpwstr>0,00</vt:lpwstr>
  </property>
  <property fmtid="{D5CDD505-2E9C-101B-9397-08002B2CF9AE}" pid="35" name="PHZsDPH">
    <vt:lpwstr>0,00</vt:lpwstr>
  </property>
</Properties>
</file>