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A71FB" w14:textId="77777777" w:rsidR="008154DB" w:rsidRPr="00D83631" w:rsidRDefault="008154DB" w:rsidP="008154DB">
      <w:pPr>
        <w:spacing w:after="0" w:line="240" w:lineRule="auto"/>
        <w:ind w:left="7080"/>
        <w:jc w:val="both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P</w:t>
      </w:r>
      <w:r w:rsidRPr="00D83631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RÍLOHA č.1</w:t>
      </w:r>
    </w:p>
    <w:p w14:paraId="533390AF" w14:textId="77777777" w:rsidR="008154DB" w:rsidRPr="00D83631" w:rsidRDefault="008154DB" w:rsidP="008154DB">
      <w:pPr>
        <w:spacing w:after="0" w:line="240" w:lineRule="auto"/>
        <w:ind w:left="7080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C4275FE" w14:textId="77777777" w:rsidR="008154DB" w:rsidRPr="0093349A" w:rsidRDefault="008154DB" w:rsidP="008154DB">
      <w:pPr>
        <w:spacing w:after="12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Názov zákazky:  </w:t>
      </w:r>
      <w:r w:rsidRPr="006A0A4F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„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Odber a zhodnotenie kalov</w:t>
      </w:r>
      <w:r w:rsidRPr="006A0A4F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  z ČOV pre </w:t>
      </w:r>
      <w:proofErr w:type="spellStart"/>
      <w:r w:rsidRPr="006A0A4F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StVPS</w:t>
      </w:r>
      <w:proofErr w:type="spellEnd"/>
      <w:r w:rsidRPr="006A0A4F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 BB na roky 202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4</w:t>
      </w:r>
      <w:r w:rsidRPr="006A0A4F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 -26“</w:t>
      </w:r>
    </w:p>
    <w:p w14:paraId="1CB58B1C" w14:textId="77777777" w:rsidR="008154DB" w:rsidRPr="00D83631" w:rsidRDefault="008154DB" w:rsidP="008154DB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7BA67222" w14:textId="77777777" w:rsidR="008154DB" w:rsidRPr="00D83631" w:rsidRDefault="008154DB" w:rsidP="008154DB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IDENTIFIKAČNÉ ÚDAJE UCHÁDZAČA</w:t>
      </w:r>
    </w:p>
    <w:p w14:paraId="3B756EB3" w14:textId="77777777" w:rsidR="008154DB" w:rsidRPr="00D83631" w:rsidRDefault="008154DB" w:rsidP="008154DB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Obchodný názov:</w:t>
      </w:r>
    </w:p>
    <w:p w14:paraId="232495AE" w14:textId="77777777" w:rsidR="008154DB" w:rsidRPr="00D83631" w:rsidRDefault="008154DB" w:rsidP="008154DB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Adresa sídla uchádzača:</w:t>
      </w:r>
    </w:p>
    <w:p w14:paraId="4D8F0715" w14:textId="77777777" w:rsidR="008154DB" w:rsidRPr="00D83631" w:rsidRDefault="008154DB" w:rsidP="008154DB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 xml:space="preserve">IČO: </w:t>
      </w:r>
    </w:p>
    <w:p w14:paraId="030F866D" w14:textId="77777777" w:rsidR="008154DB" w:rsidRPr="00D83631" w:rsidRDefault="008154DB" w:rsidP="008154DB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Kontaktná osoba:</w:t>
      </w:r>
    </w:p>
    <w:p w14:paraId="05A4B641" w14:textId="77777777" w:rsidR="008154DB" w:rsidRPr="00D83631" w:rsidRDefault="008154DB" w:rsidP="008154DB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Telefón:</w:t>
      </w:r>
    </w:p>
    <w:p w14:paraId="1AF08700" w14:textId="77777777" w:rsidR="008154DB" w:rsidRPr="00D83631" w:rsidRDefault="008154DB" w:rsidP="008154DB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Mail:</w:t>
      </w:r>
    </w:p>
    <w:p w14:paraId="1877DBFE" w14:textId="77777777" w:rsidR="008154DB" w:rsidRPr="00D83631" w:rsidRDefault="008154DB" w:rsidP="008154DB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Mobil:</w:t>
      </w:r>
    </w:p>
    <w:p w14:paraId="493F5110" w14:textId="77777777" w:rsidR="008154DB" w:rsidRPr="00D83631" w:rsidRDefault="008154DB" w:rsidP="008154DB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Mail:</w:t>
      </w:r>
    </w:p>
    <w:p w14:paraId="1D15B456" w14:textId="77777777" w:rsidR="008154DB" w:rsidRPr="00D83631" w:rsidRDefault="008154DB" w:rsidP="008154DB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Zoznam všetkých predkladaných dokumentov: </w:t>
      </w:r>
    </w:p>
    <w:p w14:paraId="64B3F70B" w14:textId="77777777" w:rsidR="008154DB" w:rsidRPr="00D83631" w:rsidRDefault="008154DB" w:rsidP="008154DB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67195CDA" w14:textId="77777777" w:rsidR="008154DB" w:rsidRPr="00D83631" w:rsidRDefault="008154DB" w:rsidP="008154DB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530BFAB3" w14:textId="77777777" w:rsidR="008154DB" w:rsidRPr="00D83631" w:rsidRDefault="008154DB" w:rsidP="008154DB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V ........................, dňa............................</w:t>
      </w:r>
    </w:p>
    <w:p w14:paraId="0D9D8743" w14:textId="77777777" w:rsidR="008154DB" w:rsidRPr="00D83631" w:rsidRDefault="008154DB" w:rsidP="008154DB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6F5ACDD5" w14:textId="77777777" w:rsidR="008154DB" w:rsidRPr="00D83631" w:rsidRDefault="008154DB" w:rsidP="008154DB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099762F0" w14:textId="77777777" w:rsidR="008154DB" w:rsidRPr="00D83631" w:rsidRDefault="008154DB" w:rsidP="008154DB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0FBB3CB9" w14:textId="77777777" w:rsidR="008154DB" w:rsidRPr="00D83631" w:rsidRDefault="008154DB" w:rsidP="008154DB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1D154D24" w14:textId="77777777" w:rsidR="008154DB" w:rsidRPr="00D83631" w:rsidRDefault="008154DB" w:rsidP="008154DB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553D1FF0" w14:textId="77777777" w:rsidR="008154DB" w:rsidRPr="00D83631" w:rsidRDefault="008154DB" w:rsidP="008154DB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...................................................................................</w:t>
      </w:r>
    </w:p>
    <w:p w14:paraId="24FF2D6E" w14:textId="77777777" w:rsidR="008154DB" w:rsidRPr="00D83631" w:rsidRDefault="008154DB" w:rsidP="008154D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14:paraId="6C7E965F" w14:textId="77777777" w:rsidR="008154DB" w:rsidRPr="00D83631" w:rsidRDefault="008154DB" w:rsidP="008154D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osoby a odtlačok pečiatky</w:t>
      </w:r>
    </w:p>
    <w:p w14:paraId="4F5BAA4E" w14:textId="77777777" w:rsidR="008154DB" w:rsidRPr="00D83631" w:rsidRDefault="008154DB" w:rsidP="008154D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AA14C7A" w14:textId="77777777" w:rsidR="008154DB" w:rsidRPr="00D83631" w:rsidRDefault="008154DB" w:rsidP="008154D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8FFAB80" w14:textId="77777777" w:rsidR="008154DB" w:rsidRPr="00D83631" w:rsidRDefault="008154DB" w:rsidP="008154D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33633CC5" w14:textId="77777777" w:rsidR="008154DB" w:rsidRDefault="008154DB" w:rsidP="008154D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11F214B" w14:textId="77777777" w:rsidR="008154DB" w:rsidRDefault="008154DB" w:rsidP="008154D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224CF7EA" w14:textId="77777777" w:rsidR="008154DB" w:rsidRDefault="008154DB" w:rsidP="008154D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DCF924A" w14:textId="77777777" w:rsidR="008154DB" w:rsidRDefault="008154DB" w:rsidP="008154D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F2C14C3" w14:textId="77777777" w:rsidR="008154DB" w:rsidRDefault="008154DB" w:rsidP="008154D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925400C" w14:textId="77777777" w:rsidR="008154DB" w:rsidRDefault="008154DB" w:rsidP="008154D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251709F1" w14:textId="77777777" w:rsidR="008154DB" w:rsidRDefault="008154DB" w:rsidP="008154D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FE52682" w14:textId="77777777" w:rsidR="008154DB" w:rsidRDefault="008154DB" w:rsidP="008154D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5033FC4" w14:textId="77777777" w:rsidR="008154DB" w:rsidRPr="00D83631" w:rsidRDefault="008154DB" w:rsidP="008154D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38B20377" w14:textId="77777777" w:rsidR="008154DB" w:rsidRPr="00D83631" w:rsidRDefault="008154DB" w:rsidP="008154D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203BCE17" w14:textId="77777777" w:rsidR="008154DB" w:rsidRDefault="008154DB" w:rsidP="008154D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315E0460" w14:textId="77777777" w:rsidR="008154DB" w:rsidRDefault="008154DB" w:rsidP="008154D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EDA9D4E" w14:textId="77777777" w:rsidR="008154DB" w:rsidRPr="00D83631" w:rsidRDefault="008154DB" w:rsidP="008154D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23D1AFA6" w14:textId="77777777" w:rsidR="008154DB" w:rsidRDefault="008154DB" w:rsidP="008154DB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</w:pPr>
    </w:p>
    <w:p w14:paraId="3E4C45F3" w14:textId="77777777" w:rsidR="008154DB" w:rsidRPr="00FF3613" w:rsidRDefault="008154DB" w:rsidP="008154DB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bCs/>
          <w:caps/>
          <w:color w:val="000000"/>
          <w:sz w:val="20"/>
          <w:szCs w:val="20"/>
          <w:lang w:eastAsia="sk-SK"/>
        </w:rPr>
      </w:pPr>
      <w:r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  <w:lastRenderedPageBreak/>
        <w:tab/>
      </w:r>
      <w:r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  <w:tab/>
      </w:r>
      <w:r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  <w:tab/>
      </w:r>
      <w:r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  <w:tab/>
      </w:r>
      <w:r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  <w:tab/>
      </w:r>
      <w:r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  <w:tab/>
      </w:r>
      <w:r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  <w:tab/>
      </w:r>
      <w:r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  <w:tab/>
      </w:r>
      <w:r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  <w:tab/>
      </w:r>
      <w:r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  <w:tab/>
      </w:r>
      <w:bookmarkStart w:id="0" w:name="_Hlk147907052"/>
      <w:r w:rsidRPr="00FF3613">
        <w:rPr>
          <w:rFonts w:ascii="Tahoma" w:eastAsia="Times New Roman" w:hAnsi="Tahoma" w:cs="Tahoma"/>
          <w:b/>
          <w:bCs/>
          <w:caps/>
          <w:color w:val="000000"/>
          <w:sz w:val="20"/>
          <w:szCs w:val="20"/>
          <w:lang w:eastAsia="sk-SK"/>
        </w:rPr>
        <w:t>PRÍLOHA č.2</w:t>
      </w:r>
    </w:p>
    <w:p w14:paraId="0F246288" w14:textId="77777777" w:rsidR="008154DB" w:rsidRDefault="008154DB" w:rsidP="008154DB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</w:pPr>
    </w:p>
    <w:p w14:paraId="01E4BA6D" w14:textId="77777777" w:rsidR="008154DB" w:rsidRDefault="008154DB" w:rsidP="008154DB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</w:pPr>
    </w:p>
    <w:p w14:paraId="3ED091DC" w14:textId="77777777" w:rsidR="008154DB" w:rsidRPr="00D83631" w:rsidRDefault="008154DB" w:rsidP="008154DB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  <w:t xml:space="preserve">NÁVRH UCHÁDZAČA NA PLNENIE kritéria </w:t>
      </w:r>
    </w:p>
    <w:p w14:paraId="6278697B" w14:textId="77777777" w:rsidR="008154DB" w:rsidRPr="00D83631" w:rsidRDefault="008154DB" w:rsidP="008154DB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</w:pPr>
    </w:p>
    <w:p w14:paraId="40738C3E" w14:textId="77777777" w:rsidR="008154DB" w:rsidRPr="00D83631" w:rsidRDefault="008154DB" w:rsidP="008154DB">
      <w:pPr>
        <w:autoSpaceDE w:val="0"/>
        <w:autoSpaceDN w:val="0"/>
        <w:adjustRightInd w:val="0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</w:pPr>
      <w:r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O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bstarávateľ: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ab/>
      </w:r>
      <w:r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 xml:space="preserve"> Stredoslovenská vodárenská prevádzková spoločnosť a.s.</w:t>
      </w:r>
    </w:p>
    <w:p w14:paraId="2BD80A54" w14:textId="77777777" w:rsidR="008154DB" w:rsidRDefault="008154DB" w:rsidP="008154DB">
      <w:pPr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ahoma" w:eastAsia="Times New Roman" w:hAnsi="Tahoma" w:cs="Tahoma"/>
          <w:i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 xml:space="preserve">Názov zákazky:     </w:t>
      </w:r>
      <w:r w:rsidRPr="006A0A4F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„</w:t>
      </w:r>
      <w:r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Odber a zhodnotenie kalov</w:t>
      </w:r>
      <w:r w:rsidRPr="006A0A4F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 xml:space="preserve">  z ČOV pre </w:t>
      </w:r>
      <w:proofErr w:type="spellStart"/>
      <w:r w:rsidRPr="006A0A4F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StVPS</w:t>
      </w:r>
      <w:proofErr w:type="spellEnd"/>
      <w:r w:rsidRPr="006A0A4F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 xml:space="preserve"> BB na roky 202</w:t>
      </w:r>
      <w:r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4</w:t>
      </w:r>
      <w:r w:rsidRPr="006A0A4F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 xml:space="preserve"> -26“</w:t>
      </w:r>
    </w:p>
    <w:p w14:paraId="1A111042" w14:textId="77777777" w:rsidR="008154DB" w:rsidRDefault="008154DB" w:rsidP="008154DB">
      <w:pPr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</w:pPr>
    </w:p>
    <w:p w14:paraId="1BA9825B" w14:textId="77777777" w:rsidR="008154DB" w:rsidRPr="00D83631" w:rsidRDefault="008154DB" w:rsidP="008154DB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Uchádzač:................................................,</w:t>
      </w:r>
    </w:p>
    <w:p w14:paraId="50FA9062" w14:textId="77777777" w:rsidR="008154DB" w:rsidRPr="00D83631" w:rsidRDefault="008154DB" w:rsidP="008154DB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so sídlom: ..........................................................., </w:t>
      </w:r>
    </w:p>
    <w:p w14:paraId="3781E9B3" w14:textId="77777777" w:rsidR="008154DB" w:rsidRDefault="008154DB" w:rsidP="008154DB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IČO: ..................</w:t>
      </w:r>
    </w:p>
    <w:p w14:paraId="0DEF59AA" w14:textId="77777777" w:rsidR="008154DB" w:rsidRPr="00D83631" w:rsidRDefault="008154DB" w:rsidP="008154DB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24F75DF" w14:textId="77777777" w:rsidR="008154DB" w:rsidRDefault="008154DB" w:rsidP="008154DB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u w:val="single"/>
          <w:lang w:eastAsia="sk-SK"/>
        </w:rPr>
      </w:pPr>
      <w:r>
        <w:rPr>
          <w:rFonts w:ascii="Tahoma" w:eastAsia="Times New Roman" w:hAnsi="Tahoma" w:cs="Tahoma"/>
          <w:color w:val="000000"/>
          <w:sz w:val="20"/>
          <w:szCs w:val="20"/>
          <w:u w:val="single"/>
          <w:lang w:eastAsia="sk-SK"/>
        </w:rPr>
        <w:t>N</w:t>
      </w:r>
      <w:r w:rsidRPr="00D83631">
        <w:rPr>
          <w:rFonts w:ascii="Tahoma" w:eastAsia="Times New Roman" w:hAnsi="Tahoma" w:cs="Tahoma"/>
          <w:color w:val="000000"/>
          <w:sz w:val="20"/>
          <w:szCs w:val="20"/>
          <w:u w:val="single"/>
          <w:lang w:eastAsia="sk-SK"/>
        </w:rPr>
        <w:t>ávrh uchádzača na plnenie kritéri</w:t>
      </w:r>
      <w:r>
        <w:rPr>
          <w:rFonts w:ascii="Tahoma" w:eastAsia="Times New Roman" w:hAnsi="Tahoma" w:cs="Tahoma"/>
          <w:color w:val="000000"/>
          <w:sz w:val="20"/>
          <w:szCs w:val="20"/>
          <w:u w:val="single"/>
          <w:lang w:eastAsia="sk-SK"/>
        </w:rPr>
        <w:t xml:space="preserve">í: </w:t>
      </w:r>
    </w:p>
    <w:p w14:paraId="2D69BECF" w14:textId="77777777" w:rsidR="008154DB" w:rsidRPr="00D83631" w:rsidRDefault="008154DB" w:rsidP="008154D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4CC9DA06" w14:textId="77777777" w:rsidR="008154DB" w:rsidRDefault="008154DB" w:rsidP="008154DB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tbl>
      <w:tblPr>
        <w:tblpPr w:leftFromText="141" w:rightFromText="141" w:vertAnchor="text" w:horzAnchor="margin" w:tblpXSpec="center" w:tblpY="75"/>
        <w:tblW w:w="114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1417"/>
        <w:gridCol w:w="1134"/>
        <w:gridCol w:w="1418"/>
        <w:gridCol w:w="1417"/>
        <w:gridCol w:w="1560"/>
        <w:gridCol w:w="1559"/>
        <w:gridCol w:w="1417"/>
      </w:tblGrid>
      <w:tr w:rsidR="008154DB" w:rsidRPr="00622D23" w14:paraId="139C2B35" w14:textId="77777777" w:rsidTr="00DE443A">
        <w:trPr>
          <w:trHeight w:val="780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7DEE8"/>
            <w:vAlign w:val="center"/>
            <w:hideMark/>
          </w:tcPr>
          <w:p w14:paraId="76BDF550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22D2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  <w:t>Skupina č.1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8F5CC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B7A7723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Množstvo v t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439666F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Cena      v € bez DPH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B9FBE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Výška DPH v EUR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CC19AE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Konečná cena   v €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022A5C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  <w:t>kal 190805 /      vedľajší produkt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61FF8E5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Poznámka</w:t>
            </w:r>
          </w:p>
        </w:tc>
      </w:tr>
      <w:tr w:rsidR="008154DB" w:rsidRPr="00622D23" w14:paraId="5BCE3A4A" w14:textId="77777777" w:rsidTr="00DE443A">
        <w:trPr>
          <w:trHeight w:val="315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3244B4" w14:textId="77777777" w:rsidR="008154DB" w:rsidRPr="00622D23" w:rsidRDefault="008154DB" w:rsidP="00DE44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 xml:space="preserve">ČOV </w:t>
            </w:r>
            <w:proofErr w:type="spellStart"/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B.Bystrica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28CED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3652A47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03F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27 000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B13B8E3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8C729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ED62E8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F85797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vedľajší produkt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45189E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</w:tr>
      <w:tr w:rsidR="008154DB" w:rsidRPr="00622D23" w14:paraId="731975D3" w14:textId="77777777" w:rsidTr="00DE443A">
        <w:trPr>
          <w:trHeight w:val="315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9F215F" w14:textId="77777777" w:rsidR="008154DB" w:rsidRPr="00622D23" w:rsidRDefault="008154DB" w:rsidP="00DE44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ČOV Brezno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FEFFD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4367268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03F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3 000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7CFF426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60CA8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B03B01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D49B7D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vedľajší produkt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5DC348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</w:tr>
      <w:tr w:rsidR="008154DB" w:rsidRPr="00622D23" w14:paraId="55CB069B" w14:textId="77777777" w:rsidTr="00DE443A">
        <w:trPr>
          <w:trHeight w:val="315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CA033C" w14:textId="77777777" w:rsidR="008154DB" w:rsidRPr="00622D23" w:rsidRDefault="008154DB" w:rsidP="00DE44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ČOV Handlová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AD7B6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E621C75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03F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3 600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AAF50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45ECF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C627BC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EF0693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kal 190805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DC26D8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</w:tr>
      <w:tr w:rsidR="008154DB" w:rsidRPr="00622D23" w14:paraId="45138327" w14:textId="77777777" w:rsidTr="00DE443A">
        <w:trPr>
          <w:trHeight w:val="315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C955DA" w14:textId="77777777" w:rsidR="008154DB" w:rsidRPr="00622D23" w:rsidRDefault="008154DB" w:rsidP="00DE44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ČOV Prievidza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F7B78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46053F5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03F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8 700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E819BAB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DDBC4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24D694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48C695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vedľajší produkt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F6FB4C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</w:tr>
      <w:tr w:rsidR="008154DB" w:rsidRPr="00622D23" w14:paraId="7C569506" w14:textId="77777777" w:rsidTr="00DE443A">
        <w:trPr>
          <w:trHeight w:val="315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9B4244" w14:textId="77777777" w:rsidR="008154DB" w:rsidRPr="00622D23" w:rsidRDefault="008154DB" w:rsidP="00DE44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ČOV Lehota pod Vtáčnikom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9EF0A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A641F4A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03F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210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E110664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F001F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247E46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0D3B89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kal 190805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B1FD7E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</w:tr>
      <w:tr w:rsidR="008154DB" w:rsidRPr="00622D23" w14:paraId="4732244C" w14:textId="77777777" w:rsidTr="00DE443A">
        <w:trPr>
          <w:trHeight w:val="315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0079C" w14:textId="77777777" w:rsidR="008154DB" w:rsidRPr="00622D23" w:rsidRDefault="008154DB" w:rsidP="00DE44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ČOV Banská Štiavnica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0AC09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FE4B03B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03F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2 310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349B4E8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DEA39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F3A30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682717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kal 190805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B08D86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vývoz v kontajneri</w:t>
            </w:r>
          </w:p>
        </w:tc>
      </w:tr>
      <w:tr w:rsidR="008154DB" w:rsidRPr="00622D23" w14:paraId="29EA9061" w14:textId="77777777" w:rsidTr="00DE443A">
        <w:trPr>
          <w:trHeight w:val="315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7508C" w14:textId="77777777" w:rsidR="008154DB" w:rsidRPr="00622D23" w:rsidRDefault="008154DB" w:rsidP="00DE44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ČOV Žiar nad Hronom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9FC00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9D5707B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03F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2 550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C48E869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8FA29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71ADAB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204A7F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kal 190805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D6A7A7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</w:tr>
      <w:tr w:rsidR="008154DB" w:rsidRPr="00622D23" w14:paraId="155E8E0F" w14:textId="77777777" w:rsidTr="00DE443A">
        <w:trPr>
          <w:trHeight w:val="315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1A37E" w14:textId="77777777" w:rsidR="008154DB" w:rsidRPr="00622D23" w:rsidRDefault="008154DB" w:rsidP="00DE44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ČOV Nová Baňa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9F2D7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F45E252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03F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360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70830D1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59147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E311FB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35A512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kal 190805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0A8A0B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</w:tr>
      <w:tr w:rsidR="008154DB" w:rsidRPr="00622D23" w14:paraId="4D718CA9" w14:textId="77777777" w:rsidTr="00DE443A">
        <w:trPr>
          <w:trHeight w:val="315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C828E" w14:textId="77777777" w:rsidR="008154DB" w:rsidRPr="00622D23" w:rsidRDefault="008154DB" w:rsidP="00DE44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ČOV Horná Ves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968C3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424DF40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03F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90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5956EFF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FF0D2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568D5E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A2A44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kal 190805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B42162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</w:tr>
      <w:tr w:rsidR="008154DB" w:rsidRPr="00622D23" w14:paraId="4B3E5D4F" w14:textId="77777777" w:rsidTr="00DE443A">
        <w:trPr>
          <w:trHeight w:val="315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E03FE" w14:textId="77777777" w:rsidR="008154DB" w:rsidRPr="00622D23" w:rsidRDefault="008154DB" w:rsidP="00DE44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ČOV Zvolen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BDD86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74E24A3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03F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6 600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BE05B94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618D9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94461A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52244B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vedľajší produkt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472AB6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</w:tr>
      <w:tr w:rsidR="008154DB" w:rsidRPr="00622D23" w14:paraId="0769F334" w14:textId="77777777" w:rsidTr="00DE443A">
        <w:trPr>
          <w:trHeight w:val="315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E8DB2" w14:textId="77777777" w:rsidR="008154DB" w:rsidRPr="00622D23" w:rsidRDefault="008154DB" w:rsidP="00DE44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ČOV Žarnovica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EB205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76020D0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03F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750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D7B1D7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E5CB3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6FF78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435A2A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kal 190805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E6C03F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</w:tr>
      <w:tr w:rsidR="008154DB" w:rsidRPr="00622D23" w14:paraId="33293438" w14:textId="77777777" w:rsidTr="00DE443A">
        <w:trPr>
          <w:trHeight w:val="315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3BBDB" w14:textId="77777777" w:rsidR="008154DB" w:rsidRPr="00622D23" w:rsidRDefault="008154DB" w:rsidP="00DE443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A693E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546190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BCAF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66A94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383E9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85ACF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F8096E1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EC51332" w14:textId="77777777" w:rsidR="008154DB" w:rsidRDefault="008154DB" w:rsidP="008154DB">
      <w:pPr>
        <w:ind w:firstLine="708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97E509C" w14:textId="77777777" w:rsidR="008154DB" w:rsidRDefault="008154DB" w:rsidP="008154DB">
      <w:pPr>
        <w:ind w:firstLine="708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DE75CA4" w14:textId="77777777" w:rsidR="008154DB" w:rsidRDefault="008154DB" w:rsidP="008154DB">
      <w:pPr>
        <w:ind w:firstLine="708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FD9F60B" w14:textId="77777777" w:rsidR="008154DB" w:rsidRDefault="008154DB" w:rsidP="008154DB">
      <w:pPr>
        <w:ind w:firstLine="708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57C0BE37" w14:textId="77777777" w:rsidR="008154DB" w:rsidRDefault="008154DB" w:rsidP="008154DB">
      <w:pPr>
        <w:ind w:firstLine="708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84E22FE" w14:textId="77777777" w:rsidR="008154DB" w:rsidRDefault="008154DB" w:rsidP="008154DB">
      <w:pPr>
        <w:ind w:firstLine="708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8A12A0B" w14:textId="77777777" w:rsidR="008154DB" w:rsidRDefault="008154DB" w:rsidP="008154DB">
      <w:pPr>
        <w:ind w:firstLine="708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9D68B37" w14:textId="77777777" w:rsidR="008154DB" w:rsidRDefault="008154DB" w:rsidP="008154DB">
      <w:pPr>
        <w:ind w:firstLine="708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6A77EB2" w14:textId="77777777" w:rsidR="008154DB" w:rsidRDefault="008154DB" w:rsidP="008154DB">
      <w:pPr>
        <w:ind w:firstLine="708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2B4319C" w14:textId="77777777" w:rsidR="008154DB" w:rsidRDefault="008154DB" w:rsidP="008154DB">
      <w:pPr>
        <w:ind w:firstLine="708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tbl>
      <w:tblPr>
        <w:tblpPr w:leftFromText="141" w:rightFromText="141" w:vertAnchor="text" w:horzAnchor="margin" w:tblpXSpec="center" w:tblpY="-405"/>
        <w:tblW w:w="114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1417"/>
        <w:gridCol w:w="1134"/>
        <w:gridCol w:w="1418"/>
        <w:gridCol w:w="1417"/>
        <w:gridCol w:w="1560"/>
        <w:gridCol w:w="1559"/>
        <w:gridCol w:w="1417"/>
      </w:tblGrid>
      <w:tr w:rsidR="008154DB" w:rsidRPr="00622D23" w14:paraId="299B41AF" w14:textId="77777777" w:rsidTr="00DE443A">
        <w:trPr>
          <w:trHeight w:val="780"/>
        </w:trPr>
        <w:tc>
          <w:tcPr>
            <w:tcW w:w="14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7DEE8"/>
            <w:vAlign w:val="center"/>
            <w:hideMark/>
          </w:tcPr>
          <w:p w14:paraId="55DFD0F6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22D2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  <w:t>Skupina č.2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05C6B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F361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9C62055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Množstvo v 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0D31DD9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Cena      v € bez DPH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CAD74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Výška DPH v EUR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0707A5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Konečná cena   v €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BD1557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  <w:t>kal 190805 /      vedľajší produkt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3E880A0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Poznámka</w:t>
            </w:r>
          </w:p>
        </w:tc>
      </w:tr>
      <w:tr w:rsidR="008154DB" w:rsidRPr="00622D23" w14:paraId="1F2F1849" w14:textId="77777777" w:rsidTr="00DE443A">
        <w:trPr>
          <w:trHeight w:val="315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339BF5" w14:textId="77777777" w:rsidR="008154DB" w:rsidRPr="00622D23" w:rsidRDefault="008154DB" w:rsidP="00DE44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ČOV Lučenec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2E77D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3A765F4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03F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6 600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7FEF650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C4F80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2C5AF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26786E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kal 190805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E6F419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</w:tr>
      <w:tr w:rsidR="008154DB" w:rsidRPr="00622D23" w14:paraId="50A59F6F" w14:textId="77777777" w:rsidTr="00DE443A">
        <w:trPr>
          <w:trHeight w:val="315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C35AA5" w14:textId="77777777" w:rsidR="008154DB" w:rsidRPr="00622D23" w:rsidRDefault="008154DB" w:rsidP="00DE44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ČOV Klenovec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959A4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370990E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03F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1 050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1AC9BEF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6DE3D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E8AFC4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BB15E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kal 190805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1EC041B6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vývoz v kontajneri</w:t>
            </w:r>
          </w:p>
        </w:tc>
      </w:tr>
      <w:tr w:rsidR="008154DB" w:rsidRPr="00622D23" w14:paraId="25501D26" w14:textId="77777777" w:rsidTr="00DE443A">
        <w:trPr>
          <w:trHeight w:val="315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E247A0" w14:textId="77777777" w:rsidR="008154DB" w:rsidRPr="00622D23" w:rsidRDefault="008154DB" w:rsidP="00DE44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ČOV Hnúšťa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2D152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B84E493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03F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1 350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418E35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94093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2F1F85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D8FC2B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kal 190805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234EE912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vývoz v kontajneri</w:t>
            </w:r>
          </w:p>
        </w:tc>
      </w:tr>
      <w:tr w:rsidR="008154DB" w:rsidRPr="00622D23" w14:paraId="7952380B" w14:textId="77777777" w:rsidTr="00DE443A">
        <w:trPr>
          <w:trHeight w:val="315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7B0AD5" w14:textId="77777777" w:rsidR="008154DB" w:rsidRPr="00622D23" w:rsidRDefault="008154DB" w:rsidP="00DE44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ČOV Tisovec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B408E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BC863BF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03F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1 350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1A78042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05725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4BE0E3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FF3204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kal 190805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4A2E9D38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vývoz v kontajneri</w:t>
            </w:r>
          </w:p>
        </w:tc>
      </w:tr>
      <w:tr w:rsidR="008154DB" w:rsidRPr="00622D23" w14:paraId="6364A697" w14:textId="77777777" w:rsidTr="00DE443A">
        <w:trPr>
          <w:trHeight w:val="315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3D01DE" w14:textId="77777777" w:rsidR="008154DB" w:rsidRPr="00622D23" w:rsidRDefault="008154DB" w:rsidP="00DE44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ČOV Číž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D95DC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1EB0E8F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03F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120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19A6487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F946A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BD8CA3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C912CC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kal 190805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DE2DDD2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vývoz v kontajneri</w:t>
            </w:r>
          </w:p>
        </w:tc>
      </w:tr>
      <w:tr w:rsidR="008154DB" w:rsidRPr="00622D23" w14:paraId="05482EE7" w14:textId="77777777" w:rsidTr="00DE443A">
        <w:trPr>
          <w:trHeight w:val="315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7DEE0" w14:textId="77777777" w:rsidR="008154DB" w:rsidRPr="00622D23" w:rsidRDefault="008154DB" w:rsidP="00DE443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E000E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124FA45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2A1F32C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AAB1C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33FFF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ABF8D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D35A9D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D3BFCAE" w14:textId="77777777" w:rsidR="008154DB" w:rsidRDefault="008154DB" w:rsidP="008154DB">
      <w:pPr>
        <w:ind w:firstLine="708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tbl>
      <w:tblPr>
        <w:tblpPr w:leftFromText="141" w:rightFromText="141" w:vertAnchor="text" w:horzAnchor="margin" w:tblpXSpec="center" w:tblpY="145"/>
        <w:tblW w:w="114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1417"/>
        <w:gridCol w:w="1134"/>
        <w:gridCol w:w="1418"/>
        <w:gridCol w:w="1417"/>
        <w:gridCol w:w="1560"/>
        <w:gridCol w:w="1559"/>
        <w:gridCol w:w="1417"/>
      </w:tblGrid>
      <w:tr w:rsidR="008154DB" w:rsidRPr="00622D23" w14:paraId="0B2490E2" w14:textId="77777777" w:rsidTr="00DE443A">
        <w:trPr>
          <w:trHeight w:val="780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7DEE8"/>
            <w:vAlign w:val="center"/>
            <w:hideMark/>
          </w:tcPr>
          <w:p w14:paraId="415971DB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22D2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  <w:t>Skupina č.3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1C5D0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ABE7B93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F361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Množs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t</w:t>
            </w:r>
            <w:r w:rsidRPr="00FF361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vo v t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897AD64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F361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Cena      v € bez DPH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399E3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Výška DPH v EUR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37B05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Konečná cena   v €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E35BB0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  <w:t>kal 190805 /      vedľajší produkt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84145EE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Poznámka</w:t>
            </w:r>
          </w:p>
        </w:tc>
      </w:tr>
      <w:tr w:rsidR="008154DB" w:rsidRPr="00622D23" w14:paraId="2054236E" w14:textId="77777777" w:rsidTr="00DE443A">
        <w:trPr>
          <w:trHeight w:val="315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D6E447" w14:textId="77777777" w:rsidR="008154DB" w:rsidRPr="00622D23" w:rsidRDefault="008154DB" w:rsidP="00DE44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ČOV Tornaľa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037C9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A68D225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03F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1 500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2528ACA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34DCF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CE3BB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93521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kal 190805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A815AB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</w:tr>
      <w:tr w:rsidR="008154DB" w:rsidRPr="00622D23" w14:paraId="6248D083" w14:textId="77777777" w:rsidTr="00DE443A">
        <w:trPr>
          <w:trHeight w:val="315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DFF26D" w14:textId="77777777" w:rsidR="008154DB" w:rsidRPr="00622D23" w:rsidRDefault="008154DB" w:rsidP="00DE44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ČOV Rimavská Sobota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413AA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2535951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03F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7 500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2965C3B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D1B2D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85BBA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3A1E5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kal 190805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36B84B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</w:tr>
      <w:tr w:rsidR="008154DB" w:rsidRPr="00622D23" w14:paraId="4FD44073" w14:textId="77777777" w:rsidTr="00DE443A">
        <w:trPr>
          <w:trHeight w:val="315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4256E" w14:textId="77777777" w:rsidR="008154DB" w:rsidRPr="00622D23" w:rsidRDefault="008154DB" w:rsidP="00DE44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ČOV Dudince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CBFC1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1E5444E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03F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240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37A1B1C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ED28C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00261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7FB95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kal 190805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3B73BF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</w:tr>
      <w:tr w:rsidR="008154DB" w:rsidRPr="00622D23" w14:paraId="7278664A" w14:textId="77777777" w:rsidTr="00DE443A">
        <w:trPr>
          <w:trHeight w:val="315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9625B" w14:textId="77777777" w:rsidR="008154DB" w:rsidRPr="00622D23" w:rsidRDefault="008154DB" w:rsidP="00DE44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ČOV Krupina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F0A17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932BD57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03F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1 350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A969A28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4CB6B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CAE5F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A5EEF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kal 190805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F8CA5E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vývoz v kontajneri</w:t>
            </w:r>
          </w:p>
        </w:tc>
      </w:tr>
      <w:tr w:rsidR="008154DB" w:rsidRPr="00622D23" w14:paraId="23898E57" w14:textId="77777777" w:rsidTr="00DE443A">
        <w:trPr>
          <w:trHeight w:val="315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9258A" w14:textId="77777777" w:rsidR="008154DB" w:rsidRPr="00622D23" w:rsidRDefault="008154DB" w:rsidP="00DE44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ČOV Hriňová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1CDF6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FE7445C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03F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1 050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6367023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8CC26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CBB0D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0B51F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kal 190805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91201B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</w:tr>
      <w:tr w:rsidR="008154DB" w:rsidRPr="00622D23" w14:paraId="377B61D1" w14:textId="77777777" w:rsidTr="00DE443A">
        <w:trPr>
          <w:trHeight w:val="315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673F9" w14:textId="77777777" w:rsidR="008154DB" w:rsidRPr="00622D23" w:rsidRDefault="008154DB" w:rsidP="00DE44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ČOV Detva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C0587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6ACDF70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03F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1 800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04ABE6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352B8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95793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190A0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kal 190805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860505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</w:tr>
      <w:tr w:rsidR="008154DB" w:rsidRPr="00622D23" w14:paraId="00A2A85B" w14:textId="77777777" w:rsidTr="00DE443A">
        <w:trPr>
          <w:trHeight w:val="315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644FF7" w14:textId="77777777" w:rsidR="008154DB" w:rsidRPr="00622D23" w:rsidRDefault="008154DB" w:rsidP="00DE44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ČOV Fiľakovo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C83AF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A3498F5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03F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1 560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EDCB44F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E3B94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0606C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01043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622D2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kal 190805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3CAC17" w14:textId="77777777" w:rsidR="008154DB" w:rsidRPr="00622D2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</w:tr>
      <w:tr w:rsidR="008154DB" w:rsidRPr="00FF3613" w14:paraId="0C04F6C6" w14:textId="77777777" w:rsidTr="00DE443A">
        <w:trPr>
          <w:trHeight w:val="315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214ECC" w14:textId="77777777" w:rsidR="008154DB" w:rsidRPr="00FF3613" w:rsidRDefault="008154DB" w:rsidP="00DE44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FF36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ČOV Poltár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8DA9A" w14:textId="77777777" w:rsidR="008154DB" w:rsidRPr="00FF361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FF361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54719F0" w14:textId="77777777" w:rsidR="008154DB" w:rsidRPr="00FF361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03F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690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3BAFDC7" w14:textId="77777777" w:rsidR="008154DB" w:rsidRPr="00FF361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6A337" w14:textId="77777777" w:rsidR="008154DB" w:rsidRPr="00FF361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FF361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072C8" w14:textId="77777777" w:rsidR="008154DB" w:rsidRPr="00FF361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FF361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061E3" w14:textId="77777777" w:rsidR="008154DB" w:rsidRPr="00FF361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FF36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kal 190805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48056C" w14:textId="77777777" w:rsidR="008154DB" w:rsidRPr="00FF361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</w:tr>
      <w:tr w:rsidR="008154DB" w:rsidRPr="00FF3613" w14:paraId="25AE848E" w14:textId="77777777" w:rsidTr="00DE443A">
        <w:trPr>
          <w:trHeight w:val="315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7BCB0B" w14:textId="77777777" w:rsidR="008154DB" w:rsidRPr="00FF3613" w:rsidRDefault="008154DB" w:rsidP="00DE443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FF36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 xml:space="preserve">ČOV </w:t>
            </w:r>
            <w:proofErr w:type="spellStart"/>
            <w:r w:rsidRPr="00FF36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V.Krtíš</w:t>
            </w:r>
            <w:proofErr w:type="spellEnd"/>
            <w:r w:rsidRPr="00FF36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 xml:space="preserve"> - Nová Ves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938EA" w14:textId="77777777" w:rsidR="008154DB" w:rsidRPr="00FF361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FF361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D7953A1" w14:textId="77777777" w:rsidR="008154DB" w:rsidRPr="00FF361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03F3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1 950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28A3388" w14:textId="77777777" w:rsidR="008154DB" w:rsidRPr="00FF361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7E5E9" w14:textId="77777777" w:rsidR="008154DB" w:rsidRPr="00FF361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FF361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BFEFF" w14:textId="77777777" w:rsidR="008154DB" w:rsidRPr="00FF361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FF361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27772" w14:textId="77777777" w:rsidR="008154DB" w:rsidRPr="00FF361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FF361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kal 190805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4D1F17" w14:textId="77777777" w:rsidR="008154DB" w:rsidRPr="00FF361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</w:tr>
      <w:tr w:rsidR="008154DB" w:rsidRPr="00FF3613" w14:paraId="1B87F8C5" w14:textId="77777777" w:rsidTr="00DE443A">
        <w:trPr>
          <w:trHeight w:val="315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01534" w14:textId="77777777" w:rsidR="008154DB" w:rsidRPr="00FF3613" w:rsidRDefault="008154DB" w:rsidP="00DE443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FF361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A28A8" w14:textId="77777777" w:rsidR="008154DB" w:rsidRPr="00FF361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FF361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C569AC8" w14:textId="77777777" w:rsidR="008154DB" w:rsidRPr="00FF361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17CDE46" w14:textId="77777777" w:rsidR="008154DB" w:rsidRPr="00FF361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7E165" w14:textId="77777777" w:rsidR="008154DB" w:rsidRPr="00FF361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FF361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EC1DA" w14:textId="77777777" w:rsidR="008154DB" w:rsidRPr="00FF361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FF361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F79B9" w14:textId="77777777" w:rsidR="008154DB" w:rsidRPr="00FF361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FF361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D0D8A85" w14:textId="77777777" w:rsidR="008154DB" w:rsidRPr="00FF3613" w:rsidRDefault="008154DB" w:rsidP="00DE44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A5F58FC" w14:textId="77777777" w:rsidR="008154DB" w:rsidRDefault="008154DB" w:rsidP="008154DB">
      <w:pPr>
        <w:ind w:firstLine="708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6E596F6" w14:textId="77777777" w:rsidR="008154DB" w:rsidRDefault="008154DB" w:rsidP="008154DB">
      <w:pPr>
        <w:ind w:firstLine="708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342127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Uchádzač môže</w:t>
      </w: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  <w:proofErr w:type="spellStart"/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naceniť</w:t>
      </w:r>
      <w:proofErr w:type="spellEnd"/>
      <w:r w:rsidRPr="00342127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celý predmet zákazky tak, ako je definovaný v časti C. Opis predmetu zákazky, alebo samostatne  </w:t>
      </w:r>
      <w:proofErr w:type="spellStart"/>
      <w:r w:rsidRPr="00342127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na</w:t>
      </w: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ceniť</w:t>
      </w:r>
      <w:proofErr w:type="spellEnd"/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  <w:r w:rsidRPr="00342127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  <w:r w:rsidRPr="006818D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jednotlivé skupiny a v nich všetky položky.</w:t>
      </w:r>
    </w:p>
    <w:p w14:paraId="70DD25EB" w14:textId="77777777" w:rsidR="008154DB" w:rsidRDefault="008154DB" w:rsidP="008154DB">
      <w:pPr>
        <w:ind w:firstLine="708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F049E4E" w14:textId="77777777" w:rsidR="008154DB" w:rsidRDefault="008154DB" w:rsidP="008154DB">
      <w:pPr>
        <w:ind w:firstLine="708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F3A12F2" w14:textId="77777777" w:rsidR="008154DB" w:rsidRDefault="008154DB" w:rsidP="008154DB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V ..................................... 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dňa</w:t>
      </w: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..............................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</w:p>
    <w:p w14:paraId="11F58417" w14:textId="77777777" w:rsidR="008154DB" w:rsidRDefault="008154DB" w:rsidP="008154D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2D92659" w14:textId="77777777" w:rsidR="008154DB" w:rsidRPr="00D83631" w:rsidRDefault="008154DB" w:rsidP="008154DB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.................................................................</w:t>
      </w:r>
    </w:p>
    <w:p w14:paraId="2FA0DC74" w14:textId="77777777" w:rsidR="008154DB" w:rsidRPr="00D83631" w:rsidRDefault="008154DB" w:rsidP="008154D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14:paraId="493629DA" w14:textId="77777777" w:rsidR="008154DB" w:rsidRPr="00D83631" w:rsidRDefault="008154DB" w:rsidP="008154DB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osoby a odtlačok pečiatky</w:t>
      </w:r>
    </w:p>
    <w:p w14:paraId="3DF0769F" w14:textId="77777777" w:rsidR="008154DB" w:rsidRDefault="008154DB" w:rsidP="008154D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bookmarkEnd w:id="0"/>
    <w:p w14:paraId="4D039737" w14:textId="77777777" w:rsidR="008154DB" w:rsidRDefault="008154DB" w:rsidP="008154DB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DCCF093" w14:textId="77777777" w:rsidR="008154DB" w:rsidRPr="00D83631" w:rsidRDefault="008154DB" w:rsidP="008154DB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PRÍLOHA č. 3</w:t>
      </w:r>
    </w:p>
    <w:p w14:paraId="5A35F7D7" w14:textId="77777777" w:rsidR="008154DB" w:rsidRPr="00D83631" w:rsidRDefault="008154DB" w:rsidP="008154DB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6371D509" w14:textId="77777777" w:rsidR="008154DB" w:rsidRPr="00D83631" w:rsidRDefault="008154DB" w:rsidP="008154DB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ČESTNÉ VYHLÁSENIE UCHÁDZAČA</w:t>
      </w:r>
    </w:p>
    <w:p w14:paraId="2106A39F" w14:textId="77777777" w:rsidR="008154DB" w:rsidRPr="00D83631" w:rsidRDefault="008154DB" w:rsidP="008154DB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16BFCD13" w14:textId="77777777" w:rsidR="008154DB" w:rsidRPr="00D83631" w:rsidRDefault="008154DB" w:rsidP="008154DB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572B2239" w14:textId="77777777" w:rsidR="008154DB" w:rsidRPr="00D83631" w:rsidRDefault="008154DB" w:rsidP="008154DB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Uchádzač:................................................,</w:t>
      </w:r>
    </w:p>
    <w:p w14:paraId="2CCCDA1F" w14:textId="77777777" w:rsidR="008154DB" w:rsidRPr="00D83631" w:rsidRDefault="008154DB" w:rsidP="008154DB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so sídlom: ..........................................................., </w:t>
      </w:r>
    </w:p>
    <w:p w14:paraId="49D8A2F0" w14:textId="77777777" w:rsidR="008154DB" w:rsidRPr="00D83631" w:rsidRDefault="008154DB" w:rsidP="008154DB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IČO: ..................</w:t>
      </w:r>
    </w:p>
    <w:p w14:paraId="16EFBC90" w14:textId="77777777" w:rsidR="008154DB" w:rsidRPr="00D83631" w:rsidRDefault="008154DB" w:rsidP="008154DB">
      <w:pPr>
        <w:spacing w:after="12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6219EF5" w14:textId="77777777" w:rsidR="008154DB" w:rsidRPr="00D83631" w:rsidRDefault="008154DB" w:rsidP="008154DB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týmto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čestne vyhlasujem, že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súhlasím so všetkými podmienkami na zákazku </w:t>
      </w:r>
      <w:r w:rsidRPr="006A0A4F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„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Odber a zhodnotenie kalov</w:t>
      </w:r>
      <w:r w:rsidRPr="006A0A4F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  z ČOV pre </w:t>
      </w:r>
      <w:proofErr w:type="spellStart"/>
      <w:r w:rsidRPr="006A0A4F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StVPS</w:t>
      </w:r>
      <w:proofErr w:type="spellEnd"/>
      <w:r w:rsidRPr="006A0A4F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 BB na roky 202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4</w:t>
      </w:r>
      <w:r w:rsidRPr="006A0A4F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 -26“</w:t>
      </w:r>
      <w:r w:rsidRPr="006B6126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,</w:t>
      </w:r>
      <w:r w:rsidRPr="006B6126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určenými verejným obstarávateľom vo výzve na predloženie ponúk, súťažných podkladoch a akceptuje v plnom rozsahu obchodné a zmluvné podmienky uvedené v súťažných podkladoch v časti D. Obchodné podmienky Zmluvy o dielo.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Zárove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ň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prehlasujem, že som si vedomý následkov nepravdivého 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č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estného vyhlásenia. </w:t>
      </w:r>
    </w:p>
    <w:p w14:paraId="52DBCAC9" w14:textId="77777777" w:rsidR="008154DB" w:rsidRPr="00D83631" w:rsidRDefault="008154DB" w:rsidP="008154DB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54FF5A2F" w14:textId="77777777" w:rsidR="008154DB" w:rsidRDefault="008154DB" w:rsidP="008154DB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3339CC1" w14:textId="77777777" w:rsidR="008154DB" w:rsidRDefault="008154DB" w:rsidP="008154DB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E119697" w14:textId="77777777" w:rsidR="008154DB" w:rsidRDefault="008154DB" w:rsidP="008154DB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3CB1013" w14:textId="77777777" w:rsidR="008154DB" w:rsidRPr="00D83631" w:rsidRDefault="008154DB" w:rsidP="008154DB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V .............................., dňa............................</w:t>
      </w:r>
    </w:p>
    <w:p w14:paraId="70346DFC" w14:textId="77777777" w:rsidR="008154DB" w:rsidRPr="00D83631" w:rsidRDefault="008154DB" w:rsidP="008154DB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66C4885" w14:textId="77777777" w:rsidR="008154DB" w:rsidRDefault="008154DB" w:rsidP="008154DB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326E66B" w14:textId="77777777" w:rsidR="008154DB" w:rsidRDefault="008154DB" w:rsidP="008154DB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6625104" w14:textId="77777777" w:rsidR="008154DB" w:rsidRPr="00D83631" w:rsidRDefault="008154DB" w:rsidP="008154DB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4CADE7F" w14:textId="77777777" w:rsidR="008154DB" w:rsidRPr="00D83631" w:rsidRDefault="008154DB" w:rsidP="008154DB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5C67206" w14:textId="77777777" w:rsidR="008154DB" w:rsidRPr="00D83631" w:rsidRDefault="008154DB" w:rsidP="008154DB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</w:p>
    <w:p w14:paraId="79111962" w14:textId="77777777" w:rsidR="008154DB" w:rsidRPr="00D83631" w:rsidRDefault="008154DB" w:rsidP="008154DB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................................................................................... </w:t>
      </w:r>
    </w:p>
    <w:p w14:paraId="2007B033" w14:textId="77777777" w:rsidR="008154DB" w:rsidRPr="00D83631" w:rsidRDefault="008154DB" w:rsidP="008154D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14:paraId="61FF6812" w14:textId="77777777" w:rsidR="008154DB" w:rsidRPr="00D83631" w:rsidRDefault="008154DB" w:rsidP="008154D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osoby a odtlačok pečiatky</w:t>
      </w:r>
    </w:p>
    <w:p w14:paraId="1E4868B0" w14:textId="77777777" w:rsidR="008154DB" w:rsidRPr="00D83631" w:rsidRDefault="008154DB" w:rsidP="008154DB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5AE4DBDD" w14:textId="77777777" w:rsidR="008154DB" w:rsidRPr="00D83631" w:rsidRDefault="008154DB" w:rsidP="008154DB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8D38268" w14:textId="77777777" w:rsidR="008154DB" w:rsidRPr="00D83631" w:rsidRDefault="008154DB" w:rsidP="008154DB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53E9073" w14:textId="77777777" w:rsidR="008154DB" w:rsidRPr="00D83631" w:rsidRDefault="008154DB" w:rsidP="008154DB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C3835E3" w14:textId="77777777" w:rsidR="008154DB" w:rsidRPr="00D83631" w:rsidRDefault="008154DB" w:rsidP="008154DB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3782274" w14:textId="77777777" w:rsidR="008154DB" w:rsidRDefault="008154DB" w:rsidP="008154DB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52CE7F93" w14:textId="77777777" w:rsidR="008154DB" w:rsidRDefault="008154DB" w:rsidP="008154DB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57011686" w14:textId="77777777" w:rsidR="008154DB" w:rsidRDefault="008154DB" w:rsidP="008154DB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5FC9F0A3" w14:textId="77777777" w:rsidR="008154DB" w:rsidRPr="00D83631" w:rsidRDefault="008154DB" w:rsidP="008154DB">
      <w:pPr>
        <w:spacing w:after="120" w:line="240" w:lineRule="auto"/>
        <w:ind w:left="4963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lastRenderedPageBreak/>
        <w:t>P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RÍLOHA č. 4 </w:t>
      </w:r>
    </w:p>
    <w:p w14:paraId="612194E0" w14:textId="77777777" w:rsidR="008154DB" w:rsidRDefault="008154DB" w:rsidP="008154DB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60593249" w14:textId="77777777" w:rsidR="008154DB" w:rsidRDefault="008154DB" w:rsidP="008154DB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58EAFD59" w14:textId="77777777" w:rsidR="008154DB" w:rsidRPr="00D83631" w:rsidRDefault="008154DB" w:rsidP="008154DB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ČESTNÉ VYHLÁSENIE UCHÁDZAČA</w:t>
      </w:r>
    </w:p>
    <w:p w14:paraId="4A062F93" w14:textId="77777777" w:rsidR="008154DB" w:rsidRPr="00D83631" w:rsidRDefault="008154DB" w:rsidP="008154DB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6A5BF7FC" w14:textId="77777777" w:rsidR="008154DB" w:rsidRPr="00D83631" w:rsidRDefault="008154DB" w:rsidP="008154DB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54579BA" w14:textId="77777777" w:rsidR="008154DB" w:rsidRPr="00D83631" w:rsidRDefault="008154DB" w:rsidP="008154DB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Uchádzač:................................................,</w:t>
      </w:r>
    </w:p>
    <w:p w14:paraId="355BC616" w14:textId="77777777" w:rsidR="008154DB" w:rsidRPr="00D83631" w:rsidRDefault="008154DB" w:rsidP="008154DB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so sídlom: ..........................................................., </w:t>
      </w:r>
    </w:p>
    <w:p w14:paraId="1CCB1AF4" w14:textId="77777777" w:rsidR="008154DB" w:rsidRPr="00D83631" w:rsidRDefault="008154DB" w:rsidP="008154DB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IČO: ..................</w:t>
      </w:r>
    </w:p>
    <w:p w14:paraId="36D5B7C4" w14:textId="77777777" w:rsidR="008154DB" w:rsidRPr="00D83631" w:rsidRDefault="008154DB" w:rsidP="008154DB">
      <w:pPr>
        <w:spacing w:after="12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FF7ABBA" w14:textId="77777777" w:rsidR="008154DB" w:rsidRPr="00D83631" w:rsidRDefault="008154DB" w:rsidP="008154DB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týmto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čestne vyhlasujem, že 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všetky dokumenty a údaje uvedené v ponuke na zákazku  </w:t>
      </w:r>
      <w:r w:rsidRPr="006A0A4F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„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Odber a zhodnotenie kalov</w:t>
      </w:r>
      <w:r w:rsidRPr="006A0A4F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  z ČOV pre </w:t>
      </w:r>
      <w:proofErr w:type="spellStart"/>
      <w:r w:rsidRPr="006A0A4F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StVPS</w:t>
      </w:r>
      <w:proofErr w:type="spellEnd"/>
      <w:r w:rsidRPr="006A0A4F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 BB na roky 202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4</w:t>
      </w:r>
      <w:r w:rsidRPr="006A0A4F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 -26“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sú pravdivé a úplné a  podpísané štatutárnym zástupcom  alebo osobou oprávnenou konať za uchádzača.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Zárove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ň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prehlasujem, že som si vedomý následkov nepravdivého 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č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estného vyhlásenia. </w:t>
      </w:r>
    </w:p>
    <w:p w14:paraId="1B83CA07" w14:textId="77777777" w:rsidR="008154DB" w:rsidRPr="00D83631" w:rsidRDefault="008154DB" w:rsidP="008154DB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29EA1EA6" w14:textId="77777777" w:rsidR="008154DB" w:rsidRDefault="008154DB" w:rsidP="008154DB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5A69150" w14:textId="77777777" w:rsidR="008154DB" w:rsidRPr="00D83631" w:rsidRDefault="008154DB" w:rsidP="008154DB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22156B9" w14:textId="77777777" w:rsidR="008154DB" w:rsidRPr="00D83631" w:rsidRDefault="008154DB" w:rsidP="008154DB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408B493" w14:textId="77777777" w:rsidR="008154DB" w:rsidRPr="00D83631" w:rsidRDefault="008154DB" w:rsidP="008154DB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V ..........................., dňa............................ </w:t>
      </w:r>
    </w:p>
    <w:p w14:paraId="1D043C2D" w14:textId="77777777" w:rsidR="008154DB" w:rsidRPr="00D83631" w:rsidRDefault="008154DB" w:rsidP="008154DB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6855CD8" w14:textId="77777777" w:rsidR="008154DB" w:rsidRPr="00D83631" w:rsidRDefault="008154DB" w:rsidP="008154DB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547A3CA" w14:textId="77777777" w:rsidR="008154DB" w:rsidRPr="00D83631" w:rsidRDefault="008154DB" w:rsidP="008154DB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8631D47" w14:textId="77777777" w:rsidR="008154DB" w:rsidRPr="00D83631" w:rsidRDefault="008154DB" w:rsidP="008154DB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D66FCAA" w14:textId="77777777" w:rsidR="008154DB" w:rsidRPr="00D83631" w:rsidRDefault="008154DB" w:rsidP="008154DB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2F7F7B9" w14:textId="77777777" w:rsidR="008154DB" w:rsidRPr="00D83631" w:rsidRDefault="008154DB" w:rsidP="008154DB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................................................................................... </w:t>
      </w:r>
    </w:p>
    <w:p w14:paraId="2DE758B0" w14:textId="77777777" w:rsidR="008154DB" w:rsidRPr="00D83631" w:rsidRDefault="008154DB" w:rsidP="008154D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14:paraId="1F4221BF" w14:textId="77777777" w:rsidR="008154DB" w:rsidRPr="00D83631" w:rsidRDefault="008154DB" w:rsidP="008154D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osoby a odtlačok pečiatky</w:t>
      </w:r>
    </w:p>
    <w:p w14:paraId="47154CA4" w14:textId="77777777" w:rsidR="008154DB" w:rsidRPr="00D83631" w:rsidRDefault="008154DB" w:rsidP="008154DB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72A0885" w14:textId="77777777" w:rsidR="008154DB" w:rsidRPr="00D83631" w:rsidRDefault="008154DB" w:rsidP="008154DB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295A118" w14:textId="77777777" w:rsidR="008154DB" w:rsidRDefault="008154DB" w:rsidP="008154DB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0151FA34" w14:textId="77777777" w:rsidR="008154DB" w:rsidRDefault="008154DB" w:rsidP="008154DB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40F84042" w14:textId="77777777" w:rsidR="008154DB" w:rsidRDefault="008154DB" w:rsidP="008154DB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0EC5F3A1" w14:textId="77777777" w:rsidR="008154DB" w:rsidRDefault="008154DB" w:rsidP="008154DB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5B2029A6" w14:textId="77777777" w:rsidR="008154DB" w:rsidRDefault="008154DB" w:rsidP="008154DB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7BEAAE0D" w14:textId="77777777" w:rsidR="008154DB" w:rsidRDefault="008154DB" w:rsidP="008154DB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75242660" w14:textId="77777777" w:rsidR="008154DB" w:rsidRDefault="008154DB" w:rsidP="008154DB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4E823F43" w14:textId="77777777" w:rsidR="009E2D5A" w:rsidRDefault="009E2D5A"/>
    <w:sectPr w:rsidR="009E2D5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CF363" w14:textId="77777777" w:rsidR="003A642E" w:rsidRDefault="003A642E" w:rsidP="008154DB">
      <w:pPr>
        <w:spacing w:after="0" w:line="240" w:lineRule="auto"/>
      </w:pPr>
      <w:r>
        <w:separator/>
      </w:r>
    </w:p>
  </w:endnote>
  <w:endnote w:type="continuationSeparator" w:id="0">
    <w:p w14:paraId="6C4B118D" w14:textId="77777777" w:rsidR="003A642E" w:rsidRDefault="003A642E" w:rsidP="00815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0189085"/>
      <w:docPartObj>
        <w:docPartGallery w:val="Page Numbers (Bottom of Page)"/>
        <w:docPartUnique/>
      </w:docPartObj>
    </w:sdtPr>
    <w:sdtContent>
      <w:p w14:paraId="689BFE8F" w14:textId="368BD9E7" w:rsidR="008154DB" w:rsidRDefault="008154DB">
        <w:pPr>
          <w:pStyle w:val="Pt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401EACD" wp14:editId="79889C26">
                  <wp:extent cx="5467350" cy="45085"/>
                  <wp:effectExtent l="0" t="9525" r="0" b="2540"/>
                  <wp:docPr id="517948556" name="Vývojový diagram: rozhodnutie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1FF16A7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Vývojový diagram: rozhodnutie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438196A1" w14:textId="64309332" w:rsidR="008154DB" w:rsidRDefault="008154DB">
        <w:pPr>
          <w:pStyle w:val="Pt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0A33AE" w14:textId="77777777" w:rsidR="008154DB" w:rsidRDefault="008154D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7A70C" w14:textId="77777777" w:rsidR="003A642E" w:rsidRDefault="003A642E" w:rsidP="008154DB">
      <w:pPr>
        <w:spacing w:after="0" w:line="240" w:lineRule="auto"/>
      </w:pPr>
      <w:r>
        <w:separator/>
      </w:r>
    </w:p>
  </w:footnote>
  <w:footnote w:type="continuationSeparator" w:id="0">
    <w:p w14:paraId="47EB1E57" w14:textId="77777777" w:rsidR="003A642E" w:rsidRDefault="003A642E" w:rsidP="00815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CE797" w14:textId="77777777" w:rsidR="008154DB" w:rsidRPr="001A78DA" w:rsidRDefault="008154DB" w:rsidP="008154DB">
    <w:pPr>
      <w:spacing w:after="0" w:line="240" w:lineRule="auto"/>
      <w:jc w:val="both"/>
      <w:rPr>
        <w:rFonts w:ascii="Tahoma" w:eastAsia="Times New Roman" w:hAnsi="Tahoma" w:cs="Tahoma"/>
        <w:b/>
        <w:sz w:val="24"/>
        <w:szCs w:val="24"/>
        <w:u w:val="single"/>
        <w:lang w:eastAsia="sk-SK"/>
      </w:rPr>
    </w:pPr>
    <w:r>
      <w:rPr>
        <w:rFonts w:ascii="Tahoma" w:eastAsia="Calibri" w:hAnsi="Tahoma" w:cs="Tahoma"/>
        <w:b/>
        <w:bCs/>
        <w:noProof/>
        <w:sz w:val="24"/>
        <w:lang w:eastAsia="sk-SK"/>
      </w:rPr>
      <w:drawing>
        <wp:inline distT="0" distB="0" distL="0" distR="0" wp14:anchorId="251AECE6" wp14:editId="14FEEBAE">
          <wp:extent cx="2346960" cy="847725"/>
          <wp:effectExtent l="0" t="0" r="0" b="9525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C3D4208" w14:textId="77777777" w:rsidR="008154DB" w:rsidRPr="00744CEC" w:rsidRDefault="008154DB" w:rsidP="008154DB">
    <w:pPr>
      <w:spacing w:after="0" w:line="240" w:lineRule="auto"/>
      <w:jc w:val="both"/>
      <w:rPr>
        <w:rFonts w:ascii="Tahoma" w:eastAsia="Times New Roman" w:hAnsi="Tahoma" w:cs="Tahoma"/>
        <w:szCs w:val="20"/>
        <w:lang w:eastAsia="sk-SK"/>
      </w:rPr>
    </w:pPr>
    <w:r w:rsidRPr="00744CEC">
      <w:rPr>
        <w:rFonts w:ascii="Tahoma" w:eastAsia="Times New Roman" w:hAnsi="Tahoma" w:cs="Tahoma"/>
        <w:szCs w:val="20"/>
        <w:lang w:eastAsia="sk-SK"/>
      </w:rPr>
      <w:t xml:space="preserve">Č. </w:t>
    </w:r>
    <w:proofErr w:type="spellStart"/>
    <w:r w:rsidRPr="00744CEC">
      <w:rPr>
        <w:rFonts w:ascii="Tahoma" w:eastAsia="Times New Roman" w:hAnsi="Tahoma" w:cs="Tahoma"/>
        <w:szCs w:val="20"/>
        <w:lang w:eastAsia="sk-SK"/>
      </w:rPr>
      <w:t>sp</w:t>
    </w:r>
    <w:proofErr w:type="spellEnd"/>
    <w:r w:rsidRPr="00744CEC">
      <w:rPr>
        <w:rFonts w:ascii="Tahoma" w:eastAsia="Times New Roman" w:hAnsi="Tahoma" w:cs="Tahoma"/>
        <w:szCs w:val="20"/>
        <w:lang w:eastAsia="sk-SK"/>
      </w:rPr>
      <w:t>.: 155/2023/GR</w:t>
    </w:r>
  </w:p>
  <w:p w14:paraId="1F7A443B" w14:textId="77777777" w:rsidR="008154DB" w:rsidRDefault="008154D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4DB"/>
    <w:rsid w:val="003A642E"/>
    <w:rsid w:val="008154DB"/>
    <w:rsid w:val="009E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EBAB66"/>
  <w15:chartTrackingRefBased/>
  <w15:docId w15:val="{2123C9B0-951B-4DB2-B980-7E50618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54DB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154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54DB"/>
    <w:rPr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154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54D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690</Words>
  <Characters>3939</Characters>
  <Application>Microsoft Office Word</Application>
  <DocSecurity>0</DocSecurity>
  <Lines>32</Lines>
  <Paragraphs>9</Paragraphs>
  <ScaleCrop>false</ScaleCrop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Imrich Vozar</dc:creator>
  <cp:keywords/>
  <dc:description/>
  <cp:lastModifiedBy>Imrich Vozar</cp:lastModifiedBy>
  <cp:revision>1</cp:revision>
  <dcterms:created xsi:type="dcterms:W3CDTF">2023-10-26T06:36:00Z</dcterms:created>
  <dcterms:modified xsi:type="dcterms:W3CDTF">2023-10-26T06:37:00Z</dcterms:modified>
</cp:coreProperties>
</file>