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A71FB" w14:textId="77777777" w:rsidR="008154DB" w:rsidRPr="00D83631" w:rsidRDefault="008154DB" w:rsidP="008154DB">
      <w:pPr>
        <w:spacing w:after="0" w:line="240" w:lineRule="auto"/>
        <w:ind w:left="7080"/>
        <w:jc w:val="both"/>
        <w:rPr>
          <w:rFonts w:ascii="Tahoma" w:eastAsia="Times New Roman" w:hAnsi="Tahoma" w:cs="Tahoma"/>
          <w:b/>
          <w:bCs/>
          <w:sz w:val="20"/>
          <w:szCs w:val="20"/>
          <w:lang w:eastAsia="sk-SK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sk-SK"/>
        </w:rPr>
        <w:t>P</w:t>
      </w:r>
      <w:r w:rsidRPr="00D83631">
        <w:rPr>
          <w:rFonts w:ascii="Tahoma" w:eastAsia="Times New Roman" w:hAnsi="Tahoma" w:cs="Tahoma"/>
          <w:b/>
          <w:bCs/>
          <w:sz w:val="20"/>
          <w:szCs w:val="20"/>
          <w:lang w:eastAsia="sk-SK"/>
        </w:rPr>
        <w:t>RÍLOHA č.1</w:t>
      </w:r>
    </w:p>
    <w:p w14:paraId="533390AF" w14:textId="77777777" w:rsidR="008154DB" w:rsidRPr="00D83631" w:rsidRDefault="008154DB" w:rsidP="008154DB">
      <w:pPr>
        <w:spacing w:after="0" w:line="240" w:lineRule="auto"/>
        <w:ind w:left="7080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7C4275FE" w14:textId="77777777" w:rsidR="008154DB" w:rsidRPr="0093349A" w:rsidRDefault="008154DB" w:rsidP="008154DB">
      <w:pPr>
        <w:spacing w:after="12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Názov zákazky:  </w:t>
      </w:r>
      <w:r w:rsidRPr="006A0A4F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„</w:t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Odber a zhodnotenie kalov</w:t>
      </w:r>
      <w:r w:rsidRPr="006A0A4F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  z ČOV pre </w:t>
      </w:r>
      <w:proofErr w:type="spellStart"/>
      <w:r w:rsidRPr="006A0A4F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StVPS</w:t>
      </w:r>
      <w:proofErr w:type="spellEnd"/>
      <w:r w:rsidRPr="006A0A4F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 BB na roky 202</w:t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4</w:t>
      </w:r>
      <w:r w:rsidRPr="006A0A4F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 -26“</w:t>
      </w:r>
    </w:p>
    <w:p w14:paraId="1CB58B1C" w14:textId="77777777" w:rsidR="008154DB" w:rsidRPr="00D83631" w:rsidRDefault="008154DB" w:rsidP="008154DB">
      <w:pPr>
        <w:spacing w:after="120" w:line="24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14:paraId="7BA67222" w14:textId="77777777" w:rsidR="008154DB" w:rsidRPr="00D83631" w:rsidRDefault="008154DB" w:rsidP="008154DB">
      <w:pPr>
        <w:spacing w:after="120" w:line="24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IDENTIFIKAČNÉ ÚDAJE UCHÁDZAČA</w:t>
      </w:r>
    </w:p>
    <w:p w14:paraId="3B756EB3" w14:textId="77777777" w:rsidR="008154DB" w:rsidRPr="00D83631" w:rsidRDefault="008154DB" w:rsidP="008154DB">
      <w:pPr>
        <w:spacing w:after="12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>Obchodný názov:</w:t>
      </w:r>
    </w:p>
    <w:p w14:paraId="232495AE" w14:textId="77777777" w:rsidR="008154DB" w:rsidRPr="00D83631" w:rsidRDefault="008154DB" w:rsidP="008154DB">
      <w:pPr>
        <w:spacing w:after="12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>Adresa sídla uchádzača:</w:t>
      </w:r>
    </w:p>
    <w:p w14:paraId="4D8F0715" w14:textId="77777777" w:rsidR="008154DB" w:rsidRPr="00D83631" w:rsidRDefault="008154DB" w:rsidP="008154DB">
      <w:pPr>
        <w:spacing w:after="12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 xml:space="preserve">IČO: </w:t>
      </w:r>
    </w:p>
    <w:p w14:paraId="030F866D" w14:textId="77777777" w:rsidR="008154DB" w:rsidRPr="00D83631" w:rsidRDefault="008154DB" w:rsidP="008154DB">
      <w:pPr>
        <w:spacing w:after="12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>Kontaktná osoba:</w:t>
      </w:r>
    </w:p>
    <w:p w14:paraId="05A4B641" w14:textId="77777777" w:rsidR="008154DB" w:rsidRPr="00D83631" w:rsidRDefault="008154DB" w:rsidP="008154DB">
      <w:pPr>
        <w:spacing w:after="12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>Telefón:</w:t>
      </w:r>
    </w:p>
    <w:p w14:paraId="1AF08700" w14:textId="77777777" w:rsidR="008154DB" w:rsidRPr="00D83631" w:rsidRDefault="008154DB" w:rsidP="008154DB">
      <w:pPr>
        <w:spacing w:after="12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>Mail:</w:t>
      </w:r>
    </w:p>
    <w:p w14:paraId="1877DBFE" w14:textId="77777777" w:rsidR="008154DB" w:rsidRPr="00D83631" w:rsidRDefault="008154DB" w:rsidP="008154DB">
      <w:pPr>
        <w:spacing w:after="12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>Mobil:</w:t>
      </w:r>
    </w:p>
    <w:p w14:paraId="493F5110" w14:textId="77777777" w:rsidR="008154DB" w:rsidRPr="00D83631" w:rsidRDefault="008154DB" w:rsidP="008154DB">
      <w:pPr>
        <w:spacing w:after="12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>Mail:</w:t>
      </w:r>
    </w:p>
    <w:p w14:paraId="1D15B456" w14:textId="77777777" w:rsidR="008154DB" w:rsidRPr="00D83631" w:rsidRDefault="008154DB" w:rsidP="008154DB">
      <w:pPr>
        <w:spacing w:after="12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Zoznam všetkých predkladaných dokumentov: </w:t>
      </w:r>
    </w:p>
    <w:p w14:paraId="64B3F70B" w14:textId="77777777" w:rsidR="008154DB" w:rsidRPr="00D83631" w:rsidRDefault="008154DB" w:rsidP="008154DB">
      <w:pPr>
        <w:spacing w:after="120" w:line="240" w:lineRule="auto"/>
        <w:ind w:left="5664" w:firstLine="709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</w:p>
    <w:p w14:paraId="67195CDA" w14:textId="77777777" w:rsidR="008154DB" w:rsidRPr="00D83631" w:rsidRDefault="008154DB" w:rsidP="008154DB">
      <w:pPr>
        <w:spacing w:after="120" w:line="240" w:lineRule="auto"/>
        <w:ind w:left="5664" w:firstLine="709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</w:p>
    <w:p w14:paraId="530BFAB3" w14:textId="77777777" w:rsidR="008154DB" w:rsidRPr="00D83631" w:rsidRDefault="008154DB" w:rsidP="008154DB">
      <w:pPr>
        <w:spacing w:after="12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>V ........................, dňa............................</w:t>
      </w:r>
    </w:p>
    <w:p w14:paraId="0D9D8743" w14:textId="77777777" w:rsidR="008154DB" w:rsidRPr="00D83631" w:rsidRDefault="008154DB" w:rsidP="008154DB">
      <w:pPr>
        <w:spacing w:after="120" w:line="240" w:lineRule="auto"/>
        <w:ind w:left="5664" w:firstLine="709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</w:p>
    <w:p w14:paraId="6F5ACDD5" w14:textId="77777777" w:rsidR="008154DB" w:rsidRPr="00D83631" w:rsidRDefault="008154DB" w:rsidP="008154DB">
      <w:pPr>
        <w:spacing w:after="120" w:line="240" w:lineRule="auto"/>
        <w:ind w:left="5664" w:firstLine="709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</w:p>
    <w:p w14:paraId="099762F0" w14:textId="77777777" w:rsidR="008154DB" w:rsidRPr="00D83631" w:rsidRDefault="008154DB" w:rsidP="008154DB">
      <w:pPr>
        <w:spacing w:after="120" w:line="240" w:lineRule="auto"/>
        <w:ind w:left="5664" w:firstLine="709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</w:p>
    <w:p w14:paraId="0FBB3CB9" w14:textId="77777777" w:rsidR="008154DB" w:rsidRPr="00D83631" w:rsidRDefault="008154DB" w:rsidP="008154DB">
      <w:pPr>
        <w:spacing w:after="120" w:line="240" w:lineRule="auto"/>
        <w:ind w:left="5664" w:firstLine="709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</w:p>
    <w:p w14:paraId="1D154D24" w14:textId="77777777" w:rsidR="008154DB" w:rsidRPr="00D83631" w:rsidRDefault="008154DB" w:rsidP="008154DB">
      <w:pPr>
        <w:spacing w:after="120" w:line="240" w:lineRule="auto"/>
        <w:ind w:left="5664" w:firstLine="709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</w:p>
    <w:p w14:paraId="553D1FF0" w14:textId="77777777" w:rsidR="008154DB" w:rsidRPr="00D83631" w:rsidRDefault="008154DB" w:rsidP="008154DB">
      <w:pPr>
        <w:spacing w:after="12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>...................................................................................</w:t>
      </w:r>
    </w:p>
    <w:p w14:paraId="24FF2D6E" w14:textId="77777777" w:rsidR="008154DB" w:rsidRPr="00D83631" w:rsidRDefault="008154DB" w:rsidP="008154DB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Meno, priezvisko a </w:t>
      </w:r>
      <w:r w:rsidRPr="00D83631">
        <w:rPr>
          <w:rFonts w:ascii="Tahoma" w:eastAsia="Times New Roman" w:hAnsi="Tahoma" w:cs="Tahoma"/>
          <w:sz w:val="20"/>
          <w:szCs w:val="20"/>
          <w:lang w:eastAsia="sk-SK"/>
        </w:rPr>
        <w:t>podpis štatutárneho zástupcu/oprávnenej</w:t>
      </w:r>
    </w:p>
    <w:p w14:paraId="6C7E965F" w14:textId="77777777" w:rsidR="008154DB" w:rsidRPr="00D83631" w:rsidRDefault="008154DB" w:rsidP="008154DB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sz w:val="20"/>
          <w:szCs w:val="20"/>
          <w:lang w:eastAsia="sk-SK"/>
        </w:rPr>
        <w:t>osoby a odtlačok pečiatky</w:t>
      </w:r>
    </w:p>
    <w:p w14:paraId="4F5BAA4E" w14:textId="77777777" w:rsidR="008154DB" w:rsidRPr="00D83631" w:rsidRDefault="008154DB" w:rsidP="008154DB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0AA14C7A" w14:textId="77777777" w:rsidR="008154DB" w:rsidRPr="00D83631" w:rsidRDefault="008154DB" w:rsidP="008154DB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68FFAB80" w14:textId="77777777" w:rsidR="008154DB" w:rsidRPr="00D83631" w:rsidRDefault="008154DB" w:rsidP="008154DB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33633CC5" w14:textId="77777777" w:rsidR="008154DB" w:rsidRDefault="008154DB" w:rsidP="008154DB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011F214B" w14:textId="77777777" w:rsidR="008154DB" w:rsidRDefault="008154DB" w:rsidP="008154DB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224CF7EA" w14:textId="77777777" w:rsidR="008154DB" w:rsidRDefault="008154DB" w:rsidP="008154DB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7DCF924A" w14:textId="77777777" w:rsidR="008154DB" w:rsidRDefault="008154DB" w:rsidP="008154DB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1F2C14C3" w14:textId="77777777" w:rsidR="008154DB" w:rsidRDefault="008154DB" w:rsidP="008154DB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7925400C" w14:textId="77777777" w:rsidR="008154DB" w:rsidRDefault="008154DB" w:rsidP="008154DB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251709F1" w14:textId="77777777" w:rsidR="008154DB" w:rsidRDefault="008154DB" w:rsidP="008154DB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7FE52682" w14:textId="77777777" w:rsidR="008154DB" w:rsidRDefault="008154DB" w:rsidP="008154DB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15033FC4" w14:textId="77777777" w:rsidR="008154DB" w:rsidRPr="00D83631" w:rsidRDefault="008154DB" w:rsidP="008154DB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38B20377" w14:textId="77777777" w:rsidR="008154DB" w:rsidRPr="00D83631" w:rsidRDefault="008154DB" w:rsidP="008154DB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203BCE17" w14:textId="77777777" w:rsidR="008154DB" w:rsidRDefault="008154DB" w:rsidP="008154DB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315E0460" w14:textId="77777777" w:rsidR="008154DB" w:rsidRDefault="008154DB" w:rsidP="008154DB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7EDA9D4E" w14:textId="77777777" w:rsidR="008154DB" w:rsidRPr="00D83631" w:rsidRDefault="008154DB" w:rsidP="008154DB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23D1AFA6" w14:textId="77777777" w:rsidR="008154DB" w:rsidRDefault="008154DB" w:rsidP="008154DB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aps/>
          <w:color w:val="000000"/>
          <w:sz w:val="20"/>
          <w:szCs w:val="20"/>
          <w:lang w:eastAsia="sk-SK"/>
        </w:rPr>
      </w:pPr>
    </w:p>
    <w:p w14:paraId="3E4C45F3" w14:textId="77777777" w:rsidR="008154DB" w:rsidRPr="00FF3613" w:rsidRDefault="008154DB" w:rsidP="008154DB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/>
          <w:bCs/>
          <w:caps/>
          <w:color w:val="000000"/>
          <w:sz w:val="20"/>
          <w:szCs w:val="20"/>
          <w:lang w:eastAsia="sk-SK"/>
        </w:rPr>
      </w:pPr>
      <w:r>
        <w:rPr>
          <w:rFonts w:ascii="Tahoma" w:eastAsia="Times New Roman" w:hAnsi="Tahoma" w:cs="Tahoma"/>
          <w:caps/>
          <w:color w:val="000000"/>
          <w:sz w:val="20"/>
          <w:szCs w:val="20"/>
          <w:lang w:eastAsia="sk-SK"/>
        </w:rPr>
        <w:lastRenderedPageBreak/>
        <w:tab/>
      </w:r>
      <w:r>
        <w:rPr>
          <w:rFonts w:ascii="Tahoma" w:eastAsia="Times New Roman" w:hAnsi="Tahoma" w:cs="Tahoma"/>
          <w:caps/>
          <w:color w:val="000000"/>
          <w:sz w:val="20"/>
          <w:szCs w:val="20"/>
          <w:lang w:eastAsia="sk-SK"/>
        </w:rPr>
        <w:tab/>
      </w:r>
      <w:r>
        <w:rPr>
          <w:rFonts w:ascii="Tahoma" w:eastAsia="Times New Roman" w:hAnsi="Tahoma" w:cs="Tahoma"/>
          <w:caps/>
          <w:color w:val="000000"/>
          <w:sz w:val="20"/>
          <w:szCs w:val="20"/>
          <w:lang w:eastAsia="sk-SK"/>
        </w:rPr>
        <w:tab/>
      </w:r>
      <w:r>
        <w:rPr>
          <w:rFonts w:ascii="Tahoma" w:eastAsia="Times New Roman" w:hAnsi="Tahoma" w:cs="Tahoma"/>
          <w:caps/>
          <w:color w:val="000000"/>
          <w:sz w:val="20"/>
          <w:szCs w:val="20"/>
          <w:lang w:eastAsia="sk-SK"/>
        </w:rPr>
        <w:tab/>
      </w:r>
      <w:r>
        <w:rPr>
          <w:rFonts w:ascii="Tahoma" w:eastAsia="Times New Roman" w:hAnsi="Tahoma" w:cs="Tahoma"/>
          <w:caps/>
          <w:color w:val="000000"/>
          <w:sz w:val="20"/>
          <w:szCs w:val="20"/>
          <w:lang w:eastAsia="sk-SK"/>
        </w:rPr>
        <w:tab/>
      </w:r>
      <w:r>
        <w:rPr>
          <w:rFonts w:ascii="Tahoma" w:eastAsia="Times New Roman" w:hAnsi="Tahoma" w:cs="Tahoma"/>
          <w:caps/>
          <w:color w:val="000000"/>
          <w:sz w:val="20"/>
          <w:szCs w:val="20"/>
          <w:lang w:eastAsia="sk-SK"/>
        </w:rPr>
        <w:tab/>
      </w:r>
      <w:r>
        <w:rPr>
          <w:rFonts w:ascii="Tahoma" w:eastAsia="Times New Roman" w:hAnsi="Tahoma" w:cs="Tahoma"/>
          <w:caps/>
          <w:color w:val="000000"/>
          <w:sz w:val="20"/>
          <w:szCs w:val="20"/>
          <w:lang w:eastAsia="sk-SK"/>
        </w:rPr>
        <w:tab/>
      </w:r>
      <w:r>
        <w:rPr>
          <w:rFonts w:ascii="Tahoma" w:eastAsia="Times New Roman" w:hAnsi="Tahoma" w:cs="Tahoma"/>
          <w:caps/>
          <w:color w:val="000000"/>
          <w:sz w:val="20"/>
          <w:szCs w:val="20"/>
          <w:lang w:eastAsia="sk-SK"/>
        </w:rPr>
        <w:tab/>
      </w:r>
      <w:r>
        <w:rPr>
          <w:rFonts w:ascii="Tahoma" w:eastAsia="Times New Roman" w:hAnsi="Tahoma" w:cs="Tahoma"/>
          <w:caps/>
          <w:color w:val="000000"/>
          <w:sz w:val="20"/>
          <w:szCs w:val="20"/>
          <w:lang w:eastAsia="sk-SK"/>
        </w:rPr>
        <w:tab/>
      </w:r>
      <w:r>
        <w:rPr>
          <w:rFonts w:ascii="Tahoma" w:eastAsia="Times New Roman" w:hAnsi="Tahoma" w:cs="Tahoma"/>
          <w:caps/>
          <w:color w:val="000000"/>
          <w:sz w:val="20"/>
          <w:szCs w:val="20"/>
          <w:lang w:eastAsia="sk-SK"/>
        </w:rPr>
        <w:tab/>
      </w:r>
      <w:bookmarkStart w:id="0" w:name="_Hlk147907052"/>
      <w:r w:rsidRPr="00FF3613">
        <w:rPr>
          <w:rFonts w:ascii="Tahoma" w:eastAsia="Times New Roman" w:hAnsi="Tahoma" w:cs="Tahoma"/>
          <w:b/>
          <w:bCs/>
          <w:caps/>
          <w:color w:val="000000"/>
          <w:sz w:val="20"/>
          <w:szCs w:val="20"/>
          <w:lang w:eastAsia="sk-SK"/>
        </w:rPr>
        <w:t>PRÍLOHA č.2</w:t>
      </w:r>
    </w:p>
    <w:p w14:paraId="0F246288" w14:textId="77777777" w:rsidR="008154DB" w:rsidRDefault="008154DB" w:rsidP="008154DB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aps/>
          <w:color w:val="000000"/>
          <w:sz w:val="20"/>
          <w:szCs w:val="20"/>
          <w:lang w:eastAsia="sk-SK"/>
        </w:rPr>
      </w:pPr>
    </w:p>
    <w:p w14:paraId="01E4BA6D" w14:textId="77777777" w:rsidR="008154DB" w:rsidRDefault="008154DB" w:rsidP="008154DB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aps/>
          <w:color w:val="000000"/>
          <w:sz w:val="20"/>
          <w:szCs w:val="20"/>
          <w:lang w:eastAsia="sk-SK"/>
        </w:rPr>
      </w:pPr>
    </w:p>
    <w:p w14:paraId="3ED091DC" w14:textId="77777777" w:rsidR="008154DB" w:rsidRPr="00D83631" w:rsidRDefault="008154DB" w:rsidP="008154DB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ap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aps/>
          <w:color w:val="000000"/>
          <w:sz w:val="20"/>
          <w:szCs w:val="20"/>
          <w:lang w:eastAsia="sk-SK"/>
        </w:rPr>
        <w:t xml:space="preserve">NÁVRH UCHÁDZAČA NA PLNENIE kritéria </w:t>
      </w:r>
    </w:p>
    <w:p w14:paraId="6278697B" w14:textId="77777777" w:rsidR="008154DB" w:rsidRPr="00D83631" w:rsidRDefault="008154DB" w:rsidP="008154DB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aps/>
          <w:color w:val="000000"/>
          <w:sz w:val="20"/>
          <w:szCs w:val="20"/>
          <w:lang w:eastAsia="sk-SK"/>
        </w:rPr>
      </w:pPr>
    </w:p>
    <w:p w14:paraId="40738C3E" w14:textId="77777777" w:rsidR="008154DB" w:rsidRPr="00D83631" w:rsidRDefault="008154DB" w:rsidP="008154DB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</w:pPr>
      <w:r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  <w:t>O</w:t>
      </w:r>
      <w:r w:rsidRPr="00D83631"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  <w:t>bstarávateľ:</w:t>
      </w:r>
      <w:r w:rsidRPr="00D83631"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  <w:tab/>
      </w:r>
      <w:r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  <w:t xml:space="preserve"> Stredoslovenská vodárenská prevádzková spoločnosť a.s.</w:t>
      </w:r>
    </w:p>
    <w:p w14:paraId="2BD80A54" w14:textId="77777777" w:rsidR="008154DB" w:rsidRDefault="008154DB" w:rsidP="008154DB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Tahoma" w:eastAsia="Times New Roman" w:hAnsi="Tahoma" w:cs="Tahoma"/>
          <w:i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  <w:t xml:space="preserve">Názov zákazky:     </w:t>
      </w:r>
      <w:r w:rsidRPr="006A0A4F"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  <w:t>„</w:t>
      </w:r>
      <w:r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  <w:t>Odber a zhodnotenie kalov</w:t>
      </w:r>
      <w:r w:rsidRPr="006A0A4F"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  <w:t xml:space="preserve">  z ČOV pre </w:t>
      </w:r>
      <w:proofErr w:type="spellStart"/>
      <w:r w:rsidRPr="006A0A4F"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  <w:t>StVPS</w:t>
      </w:r>
      <w:proofErr w:type="spellEnd"/>
      <w:r w:rsidRPr="006A0A4F"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  <w:t xml:space="preserve"> BB na roky 202</w:t>
      </w:r>
      <w:r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  <w:t>4</w:t>
      </w:r>
      <w:r w:rsidRPr="006A0A4F"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  <w:t xml:space="preserve"> -26“</w:t>
      </w:r>
    </w:p>
    <w:p w14:paraId="1A111042" w14:textId="77777777" w:rsidR="008154DB" w:rsidRDefault="008154DB" w:rsidP="008154DB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</w:pPr>
    </w:p>
    <w:p w14:paraId="1BA9825B" w14:textId="77777777" w:rsidR="008154DB" w:rsidRPr="00D83631" w:rsidRDefault="008154DB" w:rsidP="008154DB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Uchádzač:................................................,</w:t>
      </w:r>
    </w:p>
    <w:p w14:paraId="50FA9062" w14:textId="77777777" w:rsidR="008154DB" w:rsidRPr="00D83631" w:rsidRDefault="008154DB" w:rsidP="008154DB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so sídlom: ..........................................................., </w:t>
      </w:r>
    </w:p>
    <w:p w14:paraId="3781E9B3" w14:textId="77777777" w:rsidR="008154DB" w:rsidRDefault="008154DB" w:rsidP="008154DB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IČO: ..................</w:t>
      </w:r>
    </w:p>
    <w:p w14:paraId="0DEF59AA" w14:textId="77777777" w:rsidR="008154DB" w:rsidRPr="00D83631" w:rsidRDefault="008154DB" w:rsidP="008154DB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324F75DF" w14:textId="77777777" w:rsidR="008154DB" w:rsidRDefault="008154DB" w:rsidP="008154DB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u w:val="single"/>
          <w:lang w:eastAsia="sk-SK"/>
        </w:rPr>
      </w:pPr>
      <w:r>
        <w:rPr>
          <w:rFonts w:ascii="Tahoma" w:eastAsia="Times New Roman" w:hAnsi="Tahoma" w:cs="Tahoma"/>
          <w:color w:val="000000"/>
          <w:sz w:val="20"/>
          <w:szCs w:val="20"/>
          <w:u w:val="single"/>
          <w:lang w:eastAsia="sk-SK"/>
        </w:rPr>
        <w:t>N</w:t>
      </w:r>
      <w:r w:rsidRPr="00D83631">
        <w:rPr>
          <w:rFonts w:ascii="Tahoma" w:eastAsia="Times New Roman" w:hAnsi="Tahoma" w:cs="Tahoma"/>
          <w:color w:val="000000"/>
          <w:sz w:val="20"/>
          <w:szCs w:val="20"/>
          <w:u w:val="single"/>
          <w:lang w:eastAsia="sk-SK"/>
        </w:rPr>
        <w:t>ávrh uchádzača na plnenie kritéri</w:t>
      </w:r>
      <w:r>
        <w:rPr>
          <w:rFonts w:ascii="Tahoma" w:eastAsia="Times New Roman" w:hAnsi="Tahoma" w:cs="Tahoma"/>
          <w:color w:val="000000"/>
          <w:sz w:val="20"/>
          <w:szCs w:val="20"/>
          <w:u w:val="single"/>
          <w:lang w:eastAsia="sk-SK"/>
        </w:rPr>
        <w:t xml:space="preserve">í: </w:t>
      </w:r>
    </w:p>
    <w:p w14:paraId="2D69BECF" w14:textId="77777777" w:rsidR="008154DB" w:rsidRPr="00D83631" w:rsidRDefault="008154DB" w:rsidP="008154DB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4CC9DA06" w14:textId="77777777" w:rsidR="008154DB" w:rsidRDefault="008154DB" w:rsidP="008154DB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tbl>
      <w:tblPr>
        <w:tblpPr w:leftFromText="141" w:rightFromText="141" w:vertAnchor="text" w:horzAnchor="margin" w:tblpXSpec="center" w:tblpY="75"/>
        <w:tblW w:w="114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1417"/>
        <w:gridCol w:w="1134"/>
        <w:gridCol w:w="1418"/>
        <w:gridCol w:w="1417"/>
        <w:gridCol w:w="1560"/>
        <w:gridCol w:w="1559"/>
        <w:gridCol w:w="1417"/>
      </w:tblGrid>
      <w:tr w:rsidR="008154DB" w:rsidRPr="00622D23" w14:paraId="139C2B35" w14:textId="77777777" w:rsidTr="00DE443A">
        <w:trPr>
          <w:trHeight w:val="780"/>
        </w:trPr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14:paraId="76BDF550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22D2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sk-SK"/>
              </w:rPr>
              <w:t>Skupina č.1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8F5CC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2D2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  <w:t>Jednotková cena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B7A7723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  <w:t>Množstvo v t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439666F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2D2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  <w:t>Cena      v € bez DPH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B9FBE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2D2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  <w:t>Výška DPH v EUR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CC19AE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2D2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  <w:t xml:space="preserve">Konečná cena   v €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022A5C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2D2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sk-SK"/>
              </w:rPr>
              <w:t>kal 190805 /      vedľajší produkt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61FF8E5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2D2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  <w:t>Poznámka</w:t>
            </w:r>
          </w:p>
        </w:tc>
      </w:tr>
      <w:tr w:rsidR="008154DB" w:rsidRPr="00622D23" w14:paraId="5BCE3A4A" w14:textId="77777777" w:rsidTr="00DE443A">
        <w:trPr>
          <w:trHeight w:val="315"/>
        </w:trPr>
        <w:tc>
          <w:tcPr>
            <w:tcW w:w="1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3244B4" w14:textId="77777777" w:rsidR="008154DB" w:rsidRPr="00622D23" w:rsidRDefault="008154DB" w:rsidP="00DE443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622D2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 xml:space="preserve">ČOV </w:t>
            </w:r>
            <w:proofErr w:type="spellStart"/>
            <w:r w:rsidRPr="00622D2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B.Bystrica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28CED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622D2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3652A47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803F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27 000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B13B8E3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8C729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622D2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ED62E8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622D2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F85797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622D2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vedľajší produkt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E45189E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</w:p>
        </w:tc>
      </w:tr>
      <w:tr w:rsidR="008154DB" w:rsidRPr="00622D23" w14:paraId="731975D3" w14:textId="77777777" w:rsidTr="00DE443A">
        <w:trPr>
          <w:trHeight w:val="315"/>
        </w:trPr>
        <w:tc>
          <w:tcPr>
            <w:tcW w:w="1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9F215F" w14:textId="77777777" w:rsidR="008154DB" w:rsidRPr="00622D23" w:rsidRDefault="008154DB" w:rsidP="00DE443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622D2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ČOV Brezno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FEFFD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622D2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4367268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803F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3 000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7CFF426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60CA8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622D2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B03B01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622D2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D49B7D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622D2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vedľajší produkt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75DC348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</w:p>
        </w:tc>
      </w:tr>
      <w:tr w:rsidR="008154DB" w:rsidRPr="00622D23" w14:paraId="55CB069B" w14:textId="77777777" w:rsidTr="00DE443A">
        <w:trPr>
          <w:trHeight w:val="315"/>
        </w:trPr>
        <w:tc>
          <w:tcPr>
            <w:tcW w:w="1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CA033C" w14:textId="77777777" w:rsidR="008154DB" w:rsidRPr="00622D23" w:rsidRDefault="008154DB" w:rsidP="00DE443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622D2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ČOV Handlová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AD7B6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622D2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E621C75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803F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3 600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4EAAF50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45ECF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622D2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C627BC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622D2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EF0693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622D2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kal 190805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1DC26D8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</w:p>
        </w:tc>
      </w:tr>
      <w:tr w:rsidR="008154DB" w:rsidRPr="00622D23" w14:paraId="45138327" w14:textId="77777777" w:rsidTr="00DE443A">
        <w:trPr>
          <w:trHeight w:val="315"/>
        </w:trPr>
        <w:tc>
          <w:tcPr>
            <w:tcW w:w="1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C955DA" w14:textId="77777777" w:rsidR="008154DB" w:rsidRPr="00622D23" w:rsidRDefault="008154DB" w:rsidP="00DE443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622D2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ČOV Prievidza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F7B78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622D2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46053F5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803F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8 700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E819BAB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DDBC4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622D2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24D694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622D2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48C695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622D2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vedľajší produkt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3F6FB4C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</w:p>
        </w:tc>
      </w:tr>
      <w:tr w:rsidR="008154DB" w:rsidRPr="00622D23" w14:paraId="7C569506" w14:textId="77777777" w:rsidTr="00DE443A">
        <w:trPr>
          <w:trHeight w:val="315"/>
        </w:trPr>
        <w:tc>
          <w:tcPr>
            <w:tcW w:w="1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9B4244" w14:textId="77777777" w:rsidR="008154DB" w:rsidRPr="00622D23" w:rsidRDefault="008154DB" w:rsidP="00DE443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622D2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ČOV Lehota pod Vtáčnikom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9EF0A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622D2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A641F4A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803F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210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E110664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F001F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622D2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247E46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622D2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0D3B89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622D2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kal 190805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9B1FD7E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</w:p>
        </w:tc>
      </w:tr>
      <w:tr w:rsidR="008154DB" w:rsidRPr="00622D23" w14:paraId="4732244C" w14:textId="77777777" w:rsidTr="00DE443A">
        <w:trPr>
          <w:trHeight w:val="315"/>
        </w:trPr>
        <w:tc>
          <w:tcPr>
            <w:tcW w:w="1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0079C" w14:textId="77777777" w:rsidR="008154DB" w:rsidRPr="00622D23" w:rsidRDefault="008154DB" w:rsidP="00DE443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622D2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ČOV Banská Štiavnica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0AC09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622D2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FE4B03B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803F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2 310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349B4E8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DEA39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622D2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FF3A30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622D2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682717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622D2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kal 190805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3B08D86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622D2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vývoz v kontajneri</w:t>
            </w:r>
          </w:p>
        </w:tc>
      </w:tr>
      <w:tr w:rsidR="008154DB" w:rsidRPr="00622D23" w14:paraId="29EA9061" w14:textId="77777777" w:rsidTr="00DE443A">
        <w:trPr>
          <w:trHeight w:val="315"/>
        </w:trPr>
        <w:tc>
          <w:tcPr>
            <w:tcW w:w="1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7508C" w14:textId="77777777" w:rsidR="008154DB" w:rsidRPr="00622D23" w:rsidRDefault="008154DB" w:rsidP="00DE443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622D2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ČOV Žiar nad Hronom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9FC00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622D2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9D5707B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803F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2 550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C48E869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8FA29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622D2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71ADAB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622D2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204A7F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622D2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kal 190805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4D6A7A7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</w:p>
        </w:tc>
      </w:tr>
      <w:tr w:rsidR="008154DB" w:rsidRPr="00622D23" w14:paraId="155E8E0F" w14:textId="77777777" w:rsidTr="00DE443A">
        <w:trPr>
          <w:trHeight w:val="315"/>
        </w:trPr>
        <w:tc>
          <w:tcPr>
            <w:tcW w:w="1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B1A37E" w14:textId="77777777" w:rsidR="008154DB" w:rsidRPr="00622D23" w:rsidRDefault="008154DB" w:rsidP="00DE443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622D2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ČOV Nová Baňa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9F2D7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622D2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F45E252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803F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360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70830D1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59147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622D2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E311FB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622D2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35A512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622D2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kal 190805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E0A8A0B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</w:p>
        </w:tc>
      </w:tr>
      <w:tr w:rsidR="008154DB" w:rsidRPr="00622D23" w14:paraId="4D718CA9" w14:textId="77777777" w:rsidTr="00DE443A">
        <w:trPr>
          <w:trHeight w:val="315"/>
        </w:trPr>
        <w:tc>
          <w:tcPr>
            <w:tcW w:w="1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7C828E" w14:textId="77777777" w:rsidR="008154DB" w:rsidRPr="00622D23" w:rsidRDefault="008154DB" w:rsidP="00DE443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622D2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ČOV Horná Ves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968C3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622D2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424DF40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803F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90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5956EFF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FF0D2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622D2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68D5E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622D2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7A2A44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622D2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kal 190805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4B42162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</w:p>
        </w:tc>
      </w:tr>
      <w:tr w:rsidR="008154DB" w:rsidRPr="00622D23" w14:paraId="4B3E5D4F" w14:textId="77777777" w:rsidTr="00DE443A">
        <w:trPr>
          <w:trHeight w:val="315"/>
        </w:trPr>
        <w:tc>
          <w:tcPr>
            <w:tcW w:w="1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E03FE" w14:textId="77777777" w:rsidR="008154DB" w:rsidRPr="00622D23" w:rsidRDefault="008154DB" w:rsidP="00DE443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622D2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ČOV Zvolen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BDD86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622D2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74E24A3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803F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6 600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BE05B94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618D9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622D2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94461A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622D2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52244B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622D2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vedľajší produkt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E472AB6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</w:p>
        </w:tc>
      </w:tr>
      <w:tr w:rsidR="008154DB" w:rsidRPr="00622D23" w14:paraId="0769F334" w14:textId="77777777" w:rsidTr="00DE443A">
        <w:trPr>
          <w:trHeight w:val="315"/>
        </w:trPr>
        <w:tc>
          <w:tcPr>
            <w:tcW w:w="1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8E8DB2" w14:textId="77777777" w:rsidR="008154DB" w:rsidRPr="00622D23" w:rsidRDefault="008154DB" w:rsidP="00DE443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622D2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ČOV Žarnovica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EB205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622D2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76020D0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803F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750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DD7B1D7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E5CB3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622D2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C6FF78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622D2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435A2A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622D2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kal 190805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8E6C03F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</w:p>
        </w:tc>
      </w:tr>
      <w:tr w:rsidR="008154DB" w:rsidRPr="00622D23" w14:paraId="33293438" w14:textId="77777777" w:rsidTr="00DE443A">
        <w:trPr>
          <w:trHeight w:val="315"/>
        </w:trPr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3BBDB" w14:textId="77777777" w:rsidR="008154DB" w:rsidRPr="00622D23" w:rsidRDefault="008154DB" w:rsidP="00DE443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622D2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Spolu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A693E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622D2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546190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BCAF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66A94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622D2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383E9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622D2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85ACF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622D2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F8096E1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4EC51332" w14:textId="77777777" w:rsidR="008154DB" w:rsidRDefault="008154DB" w:rsidP="008154DB">
      <w:pPr>
        <w:ind w:firstLine="708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797E509C" w14:textId="77777777" w:rsidR="008154DB" w:rsidRDefault="008154DB" w:rsidP="008154DB">
      <w:pPr>
        <w:ind w:firstLine="708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7DE75CA4" w14:textId="77777777" w:rsidR="008154DB" w:rsidRDefault="008154DB" w:rsidP="008154DB">
      <w:pPr>
        <w:ind w:firstLine="708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2FD9F60B" w14:textId="77777777" w:rsidR="008154DB" w:rsidRDefault="008154DB" w:rsidP="008154DB">
      <w:pPr>
        <w:ind w:firstLine="708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57C0BE37" w14:textId="77777777" w:rsidR="008154DB" w:rsidRDefault="008154DB" w:rsidP="008154DB">
      <w:pPr>
        <w:ind w:firstLine="708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184E22FE" w14:textId="77777777" w:rsidR="008154DB" w:rsidRDefault="008154DB" w:rsidP="008154DB">
      <w:pPr>
        <w:ind w:firstLine="708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08A12A0B" w14:textId="77777777" w:rsidR="008154DB" w:rsidRDefault="008154DB" w:rsidP="008154DB">
      <w:pPr>
        <w:ind w:firstLine="708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29D68B37" w14:textId="77777777" w:rsidR="008154DB" w:rsidRDefault="008154DB" w:rsidP="008154DB">
      <w:pPr>
        <w:ind w:firstLine="708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26A77EB2" w14:textId="77777777" w:rsidR="008154DB" w:rsidRDefault="008154DB" w:rsidP="008154DB">
      <w:pPr>
        <w:ind w:firstLine="708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02B4319C" w14:textId="77777777" w:rsidR="008154DB" w:rsidRDefault="008154DB" w:rsidP="008154DB">
      <w:pPr>
        <w:ind w:firstLine="708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tbl>
      <w:tblPr>
        <w:tblpPr w:leftFromText="141" w:rightFromText="141" w:vertAnchor="text" w:horzAnchor="margin" w:tblpXSpec="center" w:tblpY="-405"/>
        <w:tblW w:w="114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1417"/>
        <w:gridCol w:w="1134"/>
        <w:gridCol w:w="1418"/>
        <w:gridCol w:w="1417"/>
        <w:gridCol w:w="1560"/>
        <w:gridCol w:w="1559"/>
        <w:gridCol w:w="1417"/>
      </w:tblGrid>
      <w:tr w:rsidR="008154DB" w:rsidRPr="00622D23" w14:paraId="299B41AF" w14:textId="77777777" w:rsidTr="00DE443A">
        <w:trPr>
          <w:trHeight w:val="780"/>
        </w:trPr>
        <w:tc>
          <w:tcPr>
            <w:tcW w:w="14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14:paraId="55DFD0F6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22D2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sk-SK"/>
              </w:rPr>
              <w:t>Skupina č.2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05C6B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F361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  <w:t>Jednotková cena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9C62055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  <w:t>Množstvo v 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0D31DD9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2D2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  <w:t>Cena      v € bez DPH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CAD74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2D2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  <w:t>Výška DPH v EUR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0707A5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2D2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  <w:t xml:space="preserve">Konečná cena   v €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BD1557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2D2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sk-SK"/>
              </w:rPr>
              <w:t>kal 190805 /      vedľajší produkt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3E880A0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2D2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  <w:t>Poznámka</w:t>
            </w:r>
          </w:p>
        </w:tc>
      </w:tr>
      <w:tr w:rsidR="008154DB" w:rsidRPr="00622D23" w14:paraId="1F2F1849" w14:textId="77777777" w:rsidTr="00DE443A">
        <w:trPr>
          <w:trHeight w:val="315"/>
        </w:trPr>
        <w:tc>
          <w:tcPr>
            <w:tcW w:w="1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339BF5" w14:textId="77777777" w:rsidR="008154DB" w:rsidRPr="00622D23" w:rsidRDefault="008154DB" w:rsidP="00DE443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622D2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ČOV Lučenec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2E77D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622D2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3A765F4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803F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6 600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7FEF650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C4F80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622D2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C2C5AF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622D2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26786E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622D2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kal 190805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8E6F419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</w:p>
        </w:tc>
      </w:tr>
      <w:tr w:rsidR="008154DB" w:rsidRPr="00622D23" w14:paraId="50A59F6F" w14:textId="77777777" w:rsidTr="00DE443A">
        <w:trPr>
          <w:trHeight w:val="315"/>
        </w:trPr>
        <w:tc>
          <w:tcPr>
            <w:tcW w:w="1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C35AA5" w14:textId="77777777" w:rsidR="008154DB" w:rsidRPr="00622D23" w:rsidRDefault="008154DB" w:rsidP="00DE443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622D2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ČOV Klenovec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959A4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622D2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370990E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803F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1 050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1AC9BEF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6DE3D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622D2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E8AFC4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622D2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ABB15E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622D2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kal 190805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1EC041B6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622D2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vývoz v kontajneri</w:t>
            </w:r>
          </w:p>
        </w:tc>
      </w:tr>
      <w:tr w:rsidR="008154DB" w:rsidRPr="00622D23" w14:paraId="25501D26" w14:textId="77777777" w:rsidTr="00DE443A">
        <w:trPr>
          <w:trHeight w:val="315"/>
        </w:trPr>
        <w:tc>
          <w:tcPr>
            <w:tcW w:w="1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E247A0" w14:textId="77777777" w:rsidR="008154DB" w:rsidRPr="00622D23" w:rsidRDefault="008154DB" w:rsidP="00DE443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622D2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ČOV Hnúšťa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2D152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622D2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B84E493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803F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1 350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4418E35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94093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622D2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2F1F85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622D2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D8FC2B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622D2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kal 190805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234EE912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622D2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vývoz v kontajneri</w:t>
            </w:r>
          </w:p>
        </w:tc>
      </w:tr>
      <w:tr w:rsidR="008154DB" w:rsidRPr="00622D23" w14:paraId="7952380B" w14:textId="77777777" w:rsidTr="00DE443A">
        <w:trPr>
          <w:trHeight w:val="315"/>
        </w:trPr>
        <w:tc>
          <w:tcPr>
            <w:tcW w:w="1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7B0AD5" w14:textId="77777777" w:rsidR="008154DB" w:rsidRPr="00622D23" w:rsidRDefault="008154DB" w:rsidP="00DE443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622D2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ČOV Tisovec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B408E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622D2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BC863BF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803F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1 350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1A78042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05725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622D2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4BE0E3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622D2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FF3204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622D2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kal 190805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4A2E9D38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622D2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vývoz v kontajneri</w:t>
            </w:r>
          </w:p>
        </w:tc>
      </w:tr>
      <w:tr w:rsidR="008154DB" w:rsidRPr="00622D23" w14:paraId="6364A697" w14:textId="77777777" w:rsidTr="00DE443A">
        <w:trPr>
          <w:trHeight w:val="315"/>
        </w:trPr>
        <w:tc>
          <w:tcPr>
            <w:tcW w:w="1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3D01DE" w14:textId="77777777" w:rsidR="008154DB" w:rsidRPr="00622D23" w:rsidRDefault="008154DB" w:rsidP="00DE443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622D2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ČOV Číž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D95DC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622D2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1EB0E8F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803F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120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19A6487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F946A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622D2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BD8CA3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622D2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C912CC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622D2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kal 190805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DE2DDD2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622D2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vývoz v kontajneri</w:t>
            </w:r>
          </w:p>
        </w:tc>
      </w:tr>
      <w:tr w:rsidR="008154DB" w:rsidRPr="00622D23" w14:paraId="05482EE7" w14:textId="77777777" w:rsidTr="00DE443A">
        <w:trPr>
          <w:trHeight w:val="315"/>
        </w:trPr>
        <w:tc>
          <w:tcPr>
            <w:tcW w:w="1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7DEE0" w14:textId="77777777" w:rsidR="008154DB" w:rsidRPr="00622D23" w:rsidRDefault="008154DB" w:rsidP="00DE443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622D2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Spolu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E000E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622D2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124FA45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2A1F32C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AAB1C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622D2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33FFF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622D2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ABF8D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622D2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D35A9D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3D3BFCAE" w14:textId="77777777" w:rsidR="008154DB" w:rsidRDefault="008154DB" w:rsidP="008154DB">
      <w:pPr>
        <w:ind w:firstLine="708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tbl>
      <w:tblPr>
        <w:tblpPr w:leftFromText="141" w:rightFromText="141" w:vertAnchor="text" w:horzAnchor="margin" w:tblpXSpec="center" w:tblpY="145"/>
        <w:tblW w:w="114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1417"/>
        <w:gridCol w:w="1134"/>
        <w:gridCol w:w="1418"/>
        <w:gridCol w:w="1417"/>
        <w:gridCol w:w="1560"/>
        <w:gridCol w:w="1559"/>
        <w:gridCol w:w="1417"/>
      </w:tblGrid>
      <w:tr w:rsidR="008154DB" w:rsidRPr="00622D23" w14:paraId="0B2490E2" w14:textId="77777777" w:rsidTr="00DE443A">
        <w:trPr>
          <w:trHeight w:val="780"/>
        </w:trPr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14:paraId="415971DB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22D2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sk-SK"/>
              </w:rPr>
              <w:t>Skupina č.3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1C5D0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2D2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  <w:t>Jednotková cena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ABE7B93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F361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  <w:t>Množs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  <w:t>t</w:t>
            </w:r>
            <w:r w:rsidRPr="00FF361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  <w:t>vo v t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897AD64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F361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  <w:t>Cena      v € bez DPH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399E3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2D2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  <w:t>Výška DPH v EUR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937B05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2D2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  <w:t xml:space="preserve">Konečná cena   v €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E35BB0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2D2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sk-SK"/>
              </w:rPr>
              <w:t>kal 190805 /      vedľajší produkt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84145EE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22D2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sk-SK"/>
              </w:rPr>
              <w:t>Poznámka</w:t>
            </w:r>
          </w:p>
        </w:tc>
      </w:tr>
      <w:tr w:rsidR="008154DB" w:rsidRPr="00622D23" w14:paraId="2054236E" w14:textId="77777777" w:rsidTr="00DE443A">
        <w:trPr>
          <w:trHeight w:val="315"/>
        </w:trPr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D6E447" w14:textId="77777777" w:rsidR="008154DB" w:rsidRPr="00622D23" w:rsidRDefault="008154DB" w:rsidP="00DE443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622D2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ČOV Tornaľa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037C9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622D2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A68D225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803F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1 500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2528ACA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34DCF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622D2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CE3BB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622D2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93521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622D2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kal 190805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9A815AB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</w:p>
        </w:tc>
      </w:tr>
      <w:tr w:rsidR="008154DB" w:rsidRPr="00622D23" w14:paraId="6248D083" w14:textId="77777777" w:rsidTr="00DE443A">
        <w:trPr>
          <w:trHeight w:val="315"/>
        </w:trPr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DFF26D" w14:textId="77777777" w:rsidR="008154DB" w:rsidRPr="00622D23" w:rsidRDefault="008154DB" w:rsidP="00DE443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622D2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ČOV Rimavská Sobota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413AA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622D2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2535951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803F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7 500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2965C3B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D1B2D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622D2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85BBA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622D2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3A1E5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622D2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kal 190805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436B84B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</w:p>
        </w:tc>
      </w:tr>
      <w:tr w:rsidR="008154DB" w:rsidRPr="00622D23" w14:paraId="4FD44073" w14:textId="77777777" w:rsidTr="00DE443A">
        <w:trPr>
          <w:trHeight w:val="315"/>
        </w:trPr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74256E" w14:textId="77777777" w:rsidR="008154DB" w:rsidRPr="00622D23" w:rsidRDefault="008154DB" w:rsidP="00DE443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622D2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ČOV Dudince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CBFC1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622D2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1E5444E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803F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240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37A1B1C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ED28C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622D2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00261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622D2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7FB95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622D2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kal 190805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C3B73BF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</w:p>
        </w:tc>
      </w:tr>
      <w:tr w:rsidR="008154DB" w:rsidRPr="00622D23" w14:paraId="7278664A" w14:textId="77777777" w:rsidTr="00DE443A">
        <w:trPr>
          <w:trHeight w:val="315"/>
        </w:trPr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B9625B" w14:textId="77777777" w:rsidR="008154DB" w:rsidRPr="00622D23" w:rsidRDefault="008154DB" w:rsidP="00DE443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622D2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ČOV Krupina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F0A17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622D2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932BD57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803F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1 350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A969A28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4CB6B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622D2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CAE5F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622D2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A5EEF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622D2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kal 190805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BF8CA5E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622D2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vývoz v kontajneri</w:t>
            </w:r>
          </w:p>
        </w:tc>
      </w:tr>
      <w:tr w:rsidR="008154DB" w:rsidRPr="00622D23" w14:paraId="23898E57" w14:textId="77777777" w:rsidTr="00DE443A">
        <w:trPr>
          <w:trHeight w:val="315"/>
        </w:trPr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F9258A" w14:textId="77777777" w:rsidR="008154DB" w:rsidRPr="00622D23" w:rsidRDefault="008154DB" w:rsidP="00DE443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622D2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ČOV Hriňová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1CDF6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622D2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FE7445C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803F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1 050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6367023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8CC26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622D2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CBB0D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622D2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0B51F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622D2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kal 190805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D91201B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</w:p>
        </w:tc>
      </w:tr>
      <w:tr w:rsidR="008154DB" w:rsidRPr="00622D23" w14:paraId="377B61D1" w14:textId="77777777" w:rsidTr="00DE443A">
        <w:trPr>
          <w:trHeight w:val="315"/>
        </w:trPr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2673F9" w14:textId="77777777" w:rsidR="008154DB" w:rsidRPr="00622D23" w:rsidRDefault="008154DB" w:rsidP="00DE443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622D2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ČOV Detva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C0587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622D2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6ACDF70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803F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1 800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104ABE6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352B8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622D2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95793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622D2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190A0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622D2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kal 190805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3860505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</w:p>
        </w:tc>
      </w:tr>
      <w:tr w:rsidR="008154DB" w:rsidRPr="00622D23" w14:paraId="00A2A85B" w14:textId="77777777" w:rsidTr="00DE443A">
        <w:trPr>
          <w:trHeight w:val="315"/>
        </w:trPr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644FF7" w14:textId="77777777" w:rsidR="008154DB" w:rsidRPr="00622D23" w:rsidRDefault="008154DB" w:rsidP="00DE443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622D2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ČOV Fiľakovo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C83AF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622D2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A3498F5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803F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1 560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EDCB44F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E3B94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622D2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0606C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622D2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01043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622D2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kal 190805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63CAC17" w14:textId="77777777" w:rsidR="008154DB" w:rsidRPr="00622D2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</w:p>
        </w:tc>
      </w:tr>
      <w:tr w:rsidR="008154DB" w:rsidRPr="00FF3613" w14:paraId="0C04F6C6" w14:textId="77777777" w:rsidTr="00DE443A">
        <w:trPr>
          <w:trHeight w:val="315"/>
        </w:trPr>
        <w:tc>
          <w:tcPr>
            <w:tcW w:w="14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214ECC" w14:textId="77777777" w:rsidR="008154DB" w:rsidRPr="00FF3613" w:rsidRDefault="008154DB" w:rsidP="00DE443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FF36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ČOV Poltár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8DA9A" w14:textId="77777777" w:rsidR="008154DB" w:rsidRPr="00FF361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FF361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54719F0" w14:textId="77777777" w:rsidR="008154DB" w:rsidRPr="00FF361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803F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690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3BAFDC7" w14:textId="77777777" w:rsidR="008154DB" w:rsidRPr="00FF361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6A337" w14:textId="77777777" w:rsidR="008154DB" w:rsidRPr="00FF361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FF361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072C8" w14:textId="77777777" w:rsidR="008154DB" w:rsidRPr="00FF361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FF361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061E3" w14:textId="77777777" w:rsidR="008154DB" w:rsidRPr="00FF361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FF36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kal 190805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E48056C" w14:textId="77777777" w:rsidR="008154DB" w:rsidRPr="00FF361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</w:p>
        </w:tc>
      </w:tr>
      <w:tr w:rsidR="008154DB" w:rsidRPr="00FF3613" w14:paraId="25AE848E" w14:textId="77777777" w:rsidTr="00DE443A">
        <w:trPr>
          <w:trHeight w:val="315"/>
        </w:trPr>
        <w:tc>
          <w:tcPr>
            <w:tcW w:w="14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57BCB0B" w14:textId="77777777" w:rsidR="008154DB" w:rsidRPr="00FF3613" w:rsidRDefault="008154DB" w:rsidP="00DE443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FF36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 xml:space="preserve">ČOV </w:t>
            </w:r>
            <w:proofErr w:type="spellStart"/>
            <w:r w:rsidRPr="00FF36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V.Krtíš</w:t>
            </w:r>
            <w:proofErr w:type="spellEnd"/>
            <w:r w:rsidRPr="00FF36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 xml:space="preserve"> - Nová Ves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938EA" w14:textId="77777777" w:rsidR="008154DB" w:rsidRPr="00FF361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FF361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D7953A1" w14:textId="77777777" w:rsidR="008154DB" w:rsidRPr="00FF361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803F3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1 950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28A3388" w14:textId="77777777" w:rsidR="008154DB" w:rsidRPr="00FF361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7E5E9" w14:textId="77777777" w:rsidR="008154DB" w:rsidRPr="00FF361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FF361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BFEFF" w14:textId="77777777" w:rsidR="008154DB" w:rsidRPr="00FF361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FF361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27772" w14:textId="77777777" w:rsidR="008154DB" w:rsidRPr="00FF361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FF36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  <w:t>kal 190805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C4D1F17" w14:textId="77777777" w:rsidR="008154DB" w:rsidRPr="00FF361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</w:p>
        </w:tc>
      </w:tr>
      <w:tr w:rsidR="008154DB" w:rsidRPr="00FF3613" w14:paraId="1B87F8C5" w14:textId="77777777" w:rsidTr="00DE443A">
        <w:trPr>
          <w:trHeight w:val="315"/>
        </w:trPr>
        <w:tc>
          <w:tcPr>
            <w:tcW w:w="1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01534" w14:textId="77777777" w:rsidR="008154DB" w:rsidRPr="00FF3613" w:rsidRDefault="008154DB" w:rsidP="00DE443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FF361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Spolu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A28A8" w14:textId="77777777" w:rsidR="008154DB" w:rsidRPr="00FF361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FF361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C569AC8" w14:textId="77777777" w:rsidR="008154DB" w:rsidRPr="00FF361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17CDE46" w14:textId="77777777" w:rsidR="008154DB" w:rsidRPr="00FF361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7E165" w14:textId="77777777" w:rsidR="008154DB" w:rsidRPr="00FF361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FF361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EC1DA" w14:textId="77777777" w:rsidR="008154DB" w:rsidRPr="00FF361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FF361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F79B9" w14:textId="77777777" w:rsidR="008154DB" w:rsidRPr="00FF361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  <w:r w:rsidRPr="00FF361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0D8A85" w14:textId="77777777" w:rsidR="008154DB" w:rsidRPr="00FF3613" w:rsidRDefault="008154DB" w:rsidP="00DE443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4A5F58FC" w14:textId="77777777" w:rsidR="008154DB" w:rsidRDefault="008154DB" w:rsidP="008154DB">
      <w:pPr>
        <w:ind w:firstLine="708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46E596F6" w14:textId="77777777" w:rsidR="008154DB" w:rsidRDefault="008154DB" w:rsidP="008154DB">
      <w:pPr>
        <w:ind w:firstLine="708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342127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Uchádzač môže</w:t>
      </w:r>
      <w:r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naceniť</w:t>
      </w:r>
      <w:proofErr w:type="spellEnd"/>
      <w:r w:rsidRPr="00342127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 celý predmet zákazky tak, ako je definovaný v časti C. Opis predmetu zákazky, alebo samostatne  </w:t>
      </w:r>
      <w:proofErr w:type="spellStart"/>
      <w:r w:rsidRPr="00342127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na</w:t>
      </w:r>
      <w:r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ceniť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 </w:t>
      </w:r>
      <w:r w:rsidRPr="00342127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 </w:t>
      </w:r>
      <w:r w:rsidRPr="006818D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jednotlivé skupiny a v nich všetky položky.</w:t>
      </w:r>
    </w:p>
    <w:p w14:paraId="70DD25EB" w14:textId="77777777" w:rsidR="008154DB" w:rsidRDefault="008154DB" w:rsidP="008154DB">
      <w:pPr>
        <w:ind w:firstLine="708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6F049E4E" w14:textId="77777777" w:rsidR="008154DB" w:rsidRDefault="008154DB" w:rsidP="008154DB">
      <w:pPr>
        <w:ind w:firstLine="708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1F3A12F2" w14:textId="77777777" w:rsidR="008154DB" w:rsidRDefault="008154DB" w:rsidP="008154DB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 </w:t>
      </w:r>
      <w:r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V ..................................... </w:t>
      </w: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dňa</w:t>
      </w:r>
      <w:r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..............................</w:t>
      </w: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 </w:t>
      </w:r>
    </w:p>
    <w:p w14:paraId="11F58417" w14:textId="77777777" w:rsidR="008154DB" w:rsidRDefault="008154DB" w:rsidP="008154DB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12D92659" w14:textId="77777777" w:rsidR="008154DB" w:rsidRPr="00D83631" w:rsidRDefault="008154DB" w:rsidP="008154DB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.................................................................</w:t>
      </w:r>
    </w:p>
    <w:p w14:paraId="2FA0DC74" w14:textId="77777777" w:rsidR="008154DB" w:rsidRPr="00D83631" w:rsidRDefault="008154DB" w:rsidP="008154DB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Meno, priezvisko a </w:t>
      </w:r>
      <w:r w:rsidRPr="00D83631">
        <w:rPr>
          <w:rFonts w:ascii="Tahoma" w:eastAsia="Times New Roman" w:hAnsi="Tahoma" w:cs="Tahoma"/>
          <w:sz w:val="20"/>
          <w:szCs w:val="20"/>
          <w:lang w:eastAsia="sk-SK"/>
        </w:rPr>
        <w:t>podpis štatutárneho zástupcu/oprávnenej</w:t>
      </w:r>
    </w:p>
    <w:p w14:paraId="493629DA" w14:textId="77777777" w:rsidR="008154DB" w:rsidRPr="00D83631" w:rsidRDefault="008154DB" w:rsidP="008154DB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sz w:val="20"/>
          <w:szCs w:val="20"/>
          <w:lang w:eastAsia="sk-SK"/>
        </w:rPr>
        <w:t>osoby a odtlačok pečiatky</w:t>
      </w:r>
    </w:p>
    <w:p w14:paraId="3DF0769F" w14:textId="77777777" w:rsidR="008154DB" w:rsidRDefault="008154DB" w:rsidP="008154DB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bookmarkEnd w:id="0"/>
    <w:p w14:paraId="4D039737" w14:textId="77777777" w:rsidR="008154DB" w:rsidRDefault="008154DB" w:rsidP="008154DB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1DCCF093" w14:textId="77777777" w:rsidR="008154DB" w:rsidRPr="00D83631" w:rsidRDefault="008154DB" w:rsidP="008154DB">
      <w:pPr>
        <w:spacing w:after="120" w:line="240" w:lineRule="auto"/>
        <w:ind w:left="5664" w:firstLine="709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PRÍLOHA č. 3</w:t>
      </w:r>
    </w:p>
    <w:p w14:paraId="5A35F7D7" w14:textId="77777777" w:rsidR="008154DB" w:rsidRPr="00D83631" w:rsidRDefault="008154DB" w:rsidP="008154DB">
      <w:pPr>
        <w:spacing w:after="120" w:line="240" w:lineRule="auto"/>
        <w:ind w:left="5664" w:firstLine="709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14:paraId="6371D509" w14:textId="77777777" w:rsidR="008154DB" w:rsidRPr="00D83631" w:rsidRDefault="008154DB" w:rsidP="008154DB">
      <w:pPr>
        <w:spacing w:after="12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ČESTNÉ VYHLÁSENIE UCHÁDZAČA</w:t>
      </w:r>
    </w:p>
    <w:p w14:paraId="2106A39F" w14:textId="77777777" w:rsidR="008154DB" w:rsidRPr="00D83631" w:rsidRDefault="008154DB" w:rsidP="008154DB">
      <w:pPr>
        <w:spacing w:after="120" w:line="240" w:lineRule="auto"/>
        <w:ind w:left="5664" w:firstLine="709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14:paraId="16BFCD13" w14:textId="77777777" w:rsidR="008154DB" w:rsidRPr="00D83631" w:rsidRDefault="008154DB" w:rsidP="008154DB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572B2239" w14:textId="77777777" w:rsidR="008154DB" w:rsidRPr="00D83631" w:rsidRDefault="008154DB" w:rsidP="008154DB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Uchádzač:................................................,</w:t>
      </w:r>
    </w:p>
    <w:p w14:paraId="2CCCDA1F" w14:textId="77777777" w:rsidR="008154DB" w:rsidRPr="00D83631" w:rsidRDefault="008154DB" w:rsidP="008154DB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so sídlom: ..........................................................., </w:t>
      </w:r>
    </w:p>
    <w:p w14:paraId="49D8A2F0" w14:textId="77777777" w:rsidR="008154DB" w:rsidRPr="00D83631" w:rsidRDefault="008154DB" w:rsidP="008154DB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IČO: ..................</w:t>
      </w:r>
    </w:p>
    <w:p w14:paraId="16EFBC90" w14:textId="77777777" w:rsidR="008154DB" w:rsidRPr="00D83631" w:rsidRDefault="008154DB" w:rsidP="008154DB">
      <w:pPr>
        <w:spacing w:after="12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06219EF5" w14:textId="77777777" w:rsidR="008154DB" w:rsidRPr="00D83631" w:rsidRDefault="008154DB" w:rsidP="008154DB">
      <w:pPr>
        <w:spacing w:after="120" w:line="24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týmto </w:t>
      </w: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čestne vyhlasujem, že</w:t>
      </w: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 súhlasím so všetkými podmienkami na zákazku </w:t>
      </w:r>
      <w:r w:rsidRPr="006A0A4F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„</w:t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Odber a zhodnotenie kalov</w:t>
      </w:r>
      <w:r w:rsidRPr="006A0A4F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  z ČOV pre </w:t>
      </w:r>
      <w:proofErr w:type="spellStart"/>
      <w:r w:rsidRPr="006A0A4F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StVPS</w:t>
      </w:r>
      <w:proofErr w:type="spellEnd"/>
      <w:r w:rsidRPr="006A0A4F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 BB na roky 202</w:t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4</w:t>
      </w:r>
      <w:r w:rsidRPr="006A0A4F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 -26“</w:t>
      </w:r>
      <w:r w:rsidRPr="006B6126">
        <w:rPr>
          <w:rFonts w:ascii="Tahoma" w:eastAsia="Times New Roman" w:hAnsi="Tahoma" w:cs="Tahoma"/>
          <w:b/>
          <w:bCs/>
          <w:sz w:val="20"/>
          <w:szCs w:val="20"/>
          <w:lang w:eastAsia="sk-SK"/>
        </w:rPr>
        <w:t>,</w:t>
      </w:r>
      <w:r w:rsidRPr="006B6126">
        <w:rPr>
          <w:rFonts w:ascii="Tahoma" w:eastAsia="Times New Roman" w:hAnsi="Tahoma" w:cs="Tahoma"/>
          <w:sz w:val="20"/>
          <w:szCs w:val="20"/>
          <w:lang w:eastAsia="sk-SK"/>
        </w:rPr>
        <w:t xml:space="preserve"> </w:t>
      </w: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určenými verejným obstarávateľom vo výzve na predloženie ponúk, súťažných podkladoch a akceptuje v plnom rozsahu obchodné a zmluvné podmienky uvedené v súťažných podkladoch v časti D. Obchodné podmienky Zmluvy o dielo. </w:t>
      </w: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Zárove</w:t>
      </w:r>
      <w:r w:rsidRPr="00D83631"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  <w:t>ň</w:t>
      </w: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 </w:t>
      </w: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prehlasujem, že som si vedomý následkov nepravdivého </w:t>
      </w:r>
      <w:r w:rsidRPr="00D83631"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  <w:t>č</w:t>
      </w: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estného vyhlásenia. </w:t>
      </w:r>
    </w:p>
    <w:p w14:paraId="52DBCAC9" w14:textId="77777777" w:rsidR="008154DB" w:rsidRPr="00D83631" w:rsidRDefault="008154DB" w:rsidP="008154DB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54FF5A2F" w14:textId="77777777" w:rsidR="008154DB" w:rsidRDefault="008154DB" w:rsidP="008154DB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63339CC1" w14:textId="77777777" w:rsidR="008154DB" w:rsidRDefault="008154DB" w:rsidP="008154DB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4E119697" w14:textId="77777777" w:rsidR="008154DB" w:rsidRDefault="008154DB" w:rsidP="008154DB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13CB1013" w14:textId="77777777" w:rsidR="008154DB" w:rsidRPr="00D83631" w:rsidRDefault="008154DB" w:rsidP="008154DB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V .............................., dňa............................</w:t>
      </w:r>
    </w:p>
    <w:p w14:paraId="70346DFC" w14:textId="77777777" w:rsidR="008154DB" w:rsidRPr="00D83631" w:rsidRDefault="008154DB" w:rsidP="008154DB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266C4885" w14:textId="77777777" w:rsidR="008154DB" w:rsidRDefault="008154DB" w:rsidP="008154DB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2326E66B" w14:textId="77777777" w:rsidR="008154DB" w:rsidRDefault="008154DB" w:rsidP="008154DB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26625104" w14:textId="77777777" w:rsidR="008154DB" w:rsidRPr="00D83631" w:rsidRDefault="008154DB" w:rsidP="008154DB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24CADE7F" w14:textId="77777777" w:rsidR="008154DB" w:rsidRPr="00D83631" w:rsidRDefault="008154DB" w:rsidP="008154DB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15C67206" w14:textId="77777777" w:rsidR="008154DB" w:rsidRPr="00D83631" w:rsidRDefault="008154DB" w:rsidP="008154DB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 </w:t>
      </w:r>
    </w:p>
    <w:p w14:paraId="79111962" w14:textId="77777777" w:rsidR="008154DB" w:rsidRPr="00D83631" w:rsidRDefault="008154DB" w:rsidP="008154DB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................................................................................... </w:t>
      </w:r>
    </w:p>
    <w:p w14:paraId="2007B033" w14:textId="77777777" w:rsidR="008154DB" w:rsidRPr="00D83631" w:rsidRDefault="008154DB" w:rsidP="008154DB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Meno, priezvisko a </w:t>
      </w:r>
      <w:r w:rsidRPr="00D83631">
        <w:rPr>
          <w:rFonts w:ascii="Tahoma" w:eastAsia="Times New Roman" w:hAnsi="Tahoma" w:cs="Tahoma"/>
          <w:sz w:val="20"/>
          <w:szCs w:val="20"/>
          <w:lang w:eastAsia="sk-SK"/>
        </w:rPr>
        <w:t>podpis štatutárneho zástupcu/oprávnenej</w:t>
      </w:r>
    </w:p>
    <w:p w14:paraId="61FF6812" w14:textId="77777777" w:rsidR="008154DB" w:rsidRPr="00D83631" w:rsidRDefault="008154DB" w:rsidP="008154DB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sz w:val="20"/>
          <w:szCs w:val="20"/>
          <w:lang w:eastAsia="sk-SK"/>
        </w:rPr>
        <w:t>osoby a odtlačok pečiatky</w:t>
      </w:r>
    </w:p>
    <w:p w14:paraId="1E4868B0" w14:textId="77777777" w:rsidR="008154DB" w:rsidRPr="00D83631" w:rsidRDefault="008154DB" w:rsidP="008154DB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5AE4DBDD" w14:textId="77777777" w:rsidR="008154DB" w:rsidRPr="00D83631" w:rsidRDefault="008154DB" w:rsidP="008154DB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18D38268" w14:textId="77777777" w:rsidR="008154DB" w:rsidRPr="00D83631" w:rsidRDefault="008154DB" w:rsidP="008154DB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053E9073" w14:textId="77777777" w:rsidR="008154DB" w:rsidRPr="00D83631" w:rsidRDefault="008154DB" w:rsidP="008154DB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4C3835E3" w14:textId="77777777" w:rsidR="008154DB" w:rsidRPr="00D83631" w:rsidRDefault="008154DB" w:rsidP="008154DB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23782274" w14:textId="77777777" w:rsidR="008154DB" w:rsidRDefault="008154DB" w:rsidP="008154DB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52CE7F93" w14:textId="77777777" w:rsidR="008154DB" w:rsidRDefault="008154DB" w:rsidP="008154DB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57011686" w14:textId="77777777" w:rsidR="008154DB" w:rsidRDefault="008154DB" w:rsidP="008154DB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5FC9F0A3" w14:textId="77777777" w:rsidR="008154DB" w:rsidRPr="00D83631" w:rsidRDefault="008154DB" w:rsidP="008154DB">
      <w:pPr>
        <w:spacing w:after="120" w:line="240" w:lineRule="auto"/>
        <w:ind w:left="4963" w:firstLine="709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lastRenderedPageBreak/>
        <w:t>P</w:t>
      </w: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RÍLOHA č. 4 </w:t>
      </w:r>
    </w:p>
    <w:p w14:paraId="612194E0" w14:textId="77777777" w:rsidR="008154DB" w:rsidRDefault="008154DB" w:rsidP="008154DB">
      <w:pPr>
        <w:spacing w:after="12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14:paraId="60593249" w14:textId="77777777" w:rsidR="008154DB" w:rsidRDefault="008154DB" w:rsidP="008154DB">
      <w:pPr>
        <w:spacing w:after="12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14:paraId="58EAFD59" w14:textId="77777777" w:rsidR="008154DB" w:rsidRPr="00D83631" w:rsidRDefault="008154DB" w:rsidP="008154DB">
      <w:pPr>
        <w:spacing w:after="12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ČESTNÉ VYHLÁSENIE UCHÁDZAČA</w:t>
      </w:r>
    </w:p>
    <w:p w14:paraId="4A062F93" w14:textId="77777777" w:rsidR="008154DB" w:rsidRPr="00D83631" w:rsidRDefault="008154DB" w:rsidP="008154DB">
      <w:pPr>
        <w:spacing w:after="120" w:line="240" w:lineRule="auto"/>
        <w:ind w:left="5664" w:firstLine="709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14:paraId="6A5BF7FC" w14:textId="77777777" w:rsidR="008154DB" w:rsidRPr="00D83631" w:rsidRDefault="008154DB" w:rsidP="008154DB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654579BA" w14:textId="77777777" w:rsidR="008154DB" w:rsidRPr="00D83631" w:rsidRDefault="008154DB" w:rsidP="008154DB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Uchádzač:................................................,</w:t>
      </w:r>
    </w:p>
    <w:p w14:paraId="355BC616" w14:textId="77777777" w:rsidR="008154DB" w:rsidRPr="00D83631" w:rsidRDefault="008154DB" w:rsidP="008154DB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so sídlom: ..........................................................., </w:t>
      </w:r>
    </w:p>
    <w:p w14:paraId="1CCB1AF4" w14:textId="77777777" w:rsidR="008154DB" w:rsidRPr="00D83631" w:rsidRDefault="008154DB" w:rsidP="008154DB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IČO: ..................</w:t>
      </w:r>
    </w:p>
    <w:p w14:paraId="36D5B7C4" w14:textId="77777777" w:rsidR="008154DB" w:rsidRPr="00D83631" w:rsidRDefault="008154DB" w:rsidP="008154DB">
      <w:pPr>
        <w:spacing w:after="12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3FF7ABBA" w14:textId="77777777" w:rsidR="008154DB" w:rsidRPr="00D83631" w:rsidRDefault="008154DB" w:rsidP="008154DB">
      <w:pPr>
        <w:spacing w:after="120" w:line="24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týmto </w:t>
      </w: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čestne vyhlasujem, že </w:t>
      </w: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všetky dokumenty a údaje uvedené v ponuke na zákazku  </w:t>
      </w:r>
      <w:r w:rsidRPr="006A0A4F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„</w:t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Odber a zhodnotenie kalov</w:t>
      </w:r>
      <w:r w:rsidRPr="006A0A4F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  z ČOV pre </w:t>
      </w:r>
      <w:proofErr w:type="spellStart"/>
      <w:r w:rsidRPr="006A0A4F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StVPS</w:t>
      </w:r>
      <w:proofErr w:type="spellEnd"/>
      <w:r w:rsidRPr="006A0A4F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 BB na roky 202</w:t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4</w:t>
      </w:r>
      <w:r w:rsidRPr="006A0A4F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 -26“</w:t>
      </w: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sú pravdivé a úplné a  podpísané štatutárnym zástupcom  alebo osobou oprávnenou konať za uchádzača. </w:t>
      </w: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Zárove</w:t>
      </w:r>
      <w:r w:rsidRPr="00D83631"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  <w:t>ň</w:t>
      </w: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 </w:t>
      </w: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prehlasujem, že som si vedomý následkov nepravdivého </w:t>
      </w:r>
      <w:r w:rsidRPr="00D83631"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  <w:t>č</w:t>
      </w: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estného vyhlásenia. </w:t>
      </w:r>
    </w:p>
    <w:p w14:paraId="1B83CA07" w14:textId="77777777" w:rsidR="008154DB" w:rsidRPr="00D83631" w:rsidRDefault="008154DB" w:rsidP="008154DB">
      <w:pPr>
        <w:spacing w:after="120" w:line="240" w:lineRule="auto"/>
        <w:ind w:left="5664" w:firstLine="709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14:paraId="29EA1EA6" w14:textId="77777777" w:rsidR="008154DB" w:rsidRDefault="008154DB" w:rsidP="008154DB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15A69150" w14:textId="77777777" w:rsidR="008154DB" w:rsidRPr="00D83631" w:rsidRDefault="008154DB" w:rsidP="008154DB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322156B9" w14:textId="77777777" w:rsidR="008154DB" w:rsidRPr="00D83631" w:rsidRDefault="008154DB" w:rsidP="008154DB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4408B493" w14:textId="77777777" w:rsidR="008154DB" w:rsidRPr="00D83631" w:rsidRDefault="008154DB" w:rsidP="008154DB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V ..........................., dňa............................ </w:t>
      </w:r>
    </w:p>
    <w:p w14:paraId="1D043C2D" w14:textId="77777777" w:rsidR="008154DB" w:rsidRPr="00D83631" w:rsidRDefault="008154DB" w:rsidP="008154DB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46855CD8" w14:textId="77777777" w:rsidR="008154DB" w:rsidRPr="00D83631" w:rsidRDefault="008154DB" w:rsidP="008154DB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0547A3CA" w14:textId="77777777" w:rsidR="008154DB" w:rsidRPr="00D83631" w:rsidRDefault="008154DB" w:rsidP="008154DB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28631D47" w14:textId="77777777" w:rsidR="008154DB" w:rsidRPr="00D83631" w:rsidRDefault="008154DB" w:rsidP="008154DB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7D66FCAA" w14:textId="77777777" w:rsidR="008154DB" w:rsidRPr="00D83631" w:rsidRDefault="008154DB" w:rsidP="008154DB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72F7F7B9" w14:textId="77777777" w:rsidR="008154DB" w:rsidRPr="00D83631" w:rsidRDefault="008154DB" w:rsidP="008154DB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................................................................................... </w:t>
      </w:r>
    </w:p>
    <w:p w14:paraId="2DE758B0" w14:textId="77777777" w:rsidR="008154DB" w:rsidRPr="00D83631" w:rsidRDefault="008154DB" w:rsidP="008154DB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Meno, priezvisko a </w:t>
      </w:r>
      <w:r w:rsidRPr="00D83631">
        <w:rPr>
          <w:rFonts w:ascii="Tahoma" w:eastAsia="Times New Roman" w:hAnsi="Tahoma" w:cs="Tahoma"/>
          <w:sz w:val="20"/>
          <w:szCs w:val="20"/>
          <w:lang w:eastAsia="sk-SK"/>
        </w:rPr>
        <w:t>podpis štatutárneho zástupcu/oprávnenej</w:t>
      </w:r>
    </w:p>
    <w:p w14:paraId="1F4221BF" w14:textId="77777777" w:rsidR="008154DB" w:rsidRPr="00D83631" w:rsidRDefault="008154DB" w:rsidP="008154DB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sz w:val="20"/>
          <w:szCs w:val="20"/>
          <w:lang w:eastAsia="sk-SK"/>
        </w:rPr>
        <w:t>osoby a odtlačok pečiatky</w:t>
      </w:r>
    </w:p>
    <w:p w14:paraId="47154CA4" w14:textId="77777777" w:rsidR="008154DB" w:rsidRPr="00D83631" w:rsidRDefault="008154DB" w:rsidP="008154DB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172A0885" w14:textId="77777777" w:rsidR="008154DB" w:rsidRPr="00D83631" w:rsidRDefault="008154DB" w:rsidP="008154DB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4295A118" w14:textId="77777777" w:rsidR="008154DB" w:rsidRDefault="008154DB" w:rsidP="008154DB">
      <w:pPr>
        <w:spacing w:after="120"/>
        <w:ind w:left="5664" w:firstLine="709"/>
        <w:rPr>
          <w:rFonts w:ascii="Tahoma" w:hAnsi="Tahoma" w:cs="Tahoma"/>
          <w:b/>
          <w:color w:val="000000"/>
          <w:sz w:val="20"/>
          <w:szCs w:val="20"/>
        </w:rPr>
      </w:pPr>
    </w:p>
    <w:p w14:paraId="0151FA34" w14:textId="77777777" w:rsidR="008154DB" w:rsidRDefault="008154DB" w:rsidP="008154DB">
      <w:pPr>
        <w:spacing w:after="120"/>
        <w:ind w:left="5664" w:firstLine="709"/>
        <w:rPr>
          <w:rFonts w:ascii="Tahoma" w:hAnsi="Tahoma" w:cs="Tahoma"/>
          <w:b/>
          <w:color w:val="000000"/>
          <w:sz w:val="20"/>
          <w:szCs w:val="20"/>
        </w:rPr>
      </w:pPr>
    </w:p>
    <w:p w14:paraId="40F84042" w14:textId="77777777" w:rsidR="008154DB" w:rsidRDefault="008154DB" w:rsidP="008154DB">
      <w:pPr>
        <w:spacing w:after="120"/>
        <w:ind w:left="5664" w:firstLine="709"/>
        <w:rPr>
          <w:rFonts w:ascii="Tahoma" w:hAnsi="Tahoma" w:cs="Tahoma"/>
          <w:b/>
          <w:color w:val="000000"/>
          <w:sz w:val="20"/>
          <w:szCs w:val="20"/>
        </w:rPr>
      </w:pPr>
    </w:p>
    <w:p w14:paraId="0EC5F3A1" w14:textId="77777777" w:rsidR="008154DB" w:rsidRDefault="008154DB" w:rsidP="008154DB">
      <w:pPr>
        <w:spacing w:after="120"/>
        <w:ind w:left="5664" w:firstLine="709"/>
        <w:rPr>
          <w:rFonts w:ascii="Tahoma" w:hAnsi="Tahoma" w:cs="Tahoma"/>
          <w:b/>
          <w:color w:val="000000"/>
          <w:sz w:val="20"/>
          <w:szCs w:val="20"/>
        </w:rPr>
      </w:pPr>
    </w:p>
    <w:p w14:paraId="5B2029A6" w14:textId="77777777" w:rsidR="008154DB" w:rsidRDefault="008154DB" w:rsidP="008154DB">
      <w:pPr>
        <w:spacing w:after="120"/>
        <w:ind w:left="5664" w:firstLine="709"/>
        <w:rPr>
          <w:rFonts w:ascii="Tahoma" w:hAnsi="Tahoma" w:cs="Tahoma"/>
          <w:b/>
          <w:color w:val="000000"/>
          <w:sz w:val="20"/>
          <w:szCs w:val="20"/>
        </w:rPr>
      </w:pPr>
    </w:p>
    <w:p w14:paraId="7BEAAE0D" w14:textId="77777777" w:rsidR="008154DB" w:rsidRDefault="008154DB" w:rsidP="008154DB">
      <w:pPr>
        <w:spacing w:after="120"/>
        <w:ind w:left="5664" w:firstLine="709"/>
        <w:rPr>
          <w:rFonts w:ascii="Tahoma" w:hAnsi="Tahoma" w:cs="Tahoma"/>
          <w:b/>
          <w:color w:val="000000"/>
          <w:sz w:val="20"/>
          <w:szCs w:val="20"/>
        </w:rPr>
      </w:pPr>
    </w:p>
    <w:p w14:paraId="75242660" w14:textId="77777777" w:rsidR="008154DB" w:rsidRDefault="008154DB" w:rsidP="008154DB">
      <w:pPr>
        <w:spacing w:after="120"/>
        <w:ind w:left="5664" w:firstLine="709"/>
        <w:rPr>
          <w:rFonts w:ascii="Tahoma" w:hAnsi="Tahoma" w:cs="Tahoma"/>
          <w:b/>
          <w:color w:val="000000"/>
          <w:sz w:val="20"/>
          <w:szCs w:val="20"/>
        </w:rPr>
      </w:pPr>
    </w:p>
    <w:p w14:paraId="4E823F43" w14:textId="77777777" w:rsidR="009E2D5A" w:rsidRDefault="009E2D5A"/>
    <w:sectPr w:rsidR="009E2D5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CF363" w14:textId="77777777" w:rsidR="003A642E" w:rsidRDefault="003A642E" w:rsidP="008154DB">
      <w:pPr>
        <w:spacing w:after="0" w:line="240" w:lineRule="auto"/>
      </w:pPr>
      <w:r>
        <w:separator/>
      </w:r>
    </w:p>
  </w:endnote>
  <w:endnote w:type="continuationSeparator" w:id="0">
    <w:p w14:paraId="6C4B118D" w14:textId="77777777" w:rsidR="003A642E" w:rsidRDefault="003A642E" w:rsidP="00815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0189085"/>
      <w:docPartObj>
        <w:docPartGallery w:val="Page Numbers (Bottom of Page)"/>
        <w:docPartUnique/>
      </w:docPartObj>
    </w:sdtPr>
    <w:sdtContent>
      <w:p w14:paraId="689BFE8F" w14:textId="368BD9E7" w:rsidR="008154DB" w:rsidRDefault="008154DB">
        <w:pPr>
          <w:pStyle w:val="Pt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5401EACD" wp14:editId="79889C26">
                  <wp:extent cx="5467350" cy="45085"/>
                  <wp:effectExtent l="0" t="9525" r="0" b="2540"/>
                  <wp:docPr id="517948556" name="Vývojový diagram: rozhodnutie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31FF16A7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Vývojový diagram: rozhodnutie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438196A1" w14:textId="64309332" w:rsidR="008154DB" w:rsidRDefault="008154DB">
        <w:pPr>
          <w:pStyle w:val="Pt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0A33AE" w14:textId="77777777" w:rsidR="008154DB" w:rsidRDefault="008154D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7A70C" w14:textId="77777777" w:rsidR="003A642E" w:rsidRDefault="003A642E" w:rsidP="008154DB">
      <w:pPr>
        <w:spacing w:after="0" w:line="240" w:lineRule="auto"/>
      </w:pPr>
      <w:r>
        <w:separator/>
      </w:r>
    </w:p>
  </w:footnote>
  <w:footnote w:type="continuationSeparator" w:id="0">
    <w:p w14:paraId="47EB1E57" w14:textId="77777777" w:rsidR="003A642E" w:rsidRDefault="003A642E" w:rsidP="00815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CE797" w14:textId="77777777" w:rsidR="008154DB" w:rsidRPr="001A78DA" w:rsidRDefault="008154DB" w:rsidP="008154DB">
    <w:pPr>
      <w:spacing w:after="0" w:line="240" w:lineRule="auto"/>
      <w:jc w:val="both"/>
      <w:rPr>
        <w:rFonts w:ascii="Tahoma" w:eastAsia="Times New Roman" w:hAnsi="Tahoma" w:cs="Tahoma"/>
        <w:b/>
        <w:sz w:val="24"/>
        <w:szCs w:val="24"/>
        <w:u w:val="single"/>
        <w:lang w:eastAsia="sk-SK"/>
      </w:rPr>
    </w:pPr>
    <w:r>
      <w:rPr>
        <w:rFonts w:ascii="Tahoma" w:eastAsia="Calibri" w:hAnsi="Tahoma" w:cs="Tahoma"/>
        <w:b/>
        <w:bCs/>
        <w:noProof/>
        <w:sz w:val="24"/>
        <w:lang w:eastAsia="sk-SK"/>
      </w:rPr>
      <w:drawing>
        <wp:inline distT="0" distB="0" distL="0" distR="0" wp14:anchorId="251AECE6" wp14:editId="14FEEBAE">
          <wp:extent cx="2346960" cy="847725"/>
          <wp:effectExtent l="0" t="0" r="0" b="9525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6960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C3D4208" w14:textId="77777777" w:rsidR="008154DB" w:rsidRPr="00744CEC" w:rsidRDefault="008154DB" w:rsidP="008154DB">
    <w:pPr>
      <w:spacing w:after="0" w:line="240" w:lineRule="auto"/>
      <w:jc w:val="both"/>
      <w:rPr>
        <w:rFonts w:ascii="Tahoma" w:eastAsia="Times New Roman" w:hAnsi="Tahoma" w:cs="Tahoma"/>
        <w:szCs w:val="20"/>
        <w:lang w:eastAsia="sk-SK"/>
      </w:rPr>
    </w:pPr>
    <w:r w:rsidRPr="00744CEC">
      <w:rPr>
        <w:rFonts w:ascii="Tahoma" w:eastAsia="Times New Roman" w:hAnsi="Tahoma" w:cs="Tahoma"/>
        <w:szCs w:val="20"/>
        <w:lang w:eastAsia="sk-SK"/>
      </w:rPr>
      <w:t xml:space="preserve">Č. </w:t>
    </w:r>
    <w:proofErr w:type="spellStart"/>
    <w:r w:rsidRPr="00744CEC">
      <w:rPr>
        <w:rFonts w:ascii="Tahoma" w:eastAsia="Times New Roman" w:hAnsi="Tahoma" w:cs="Tahoma"/>
        <w:szCs w:val="20"/>
        <w:lang w:eastAsia="sk-SK"/>
      </w:rPr>
      <w:t>sp</w:t>
    </w:r>
    <w:proofErr w:type="spellEnd"/>
    <w:r w:rsidRPr="00744CEC">
      <w:rPr>
        <w:rFonts w:ascii="Tahoma" w:eastAsia="Times New Roman" w:hAnsi="Tahoma" w:cs="Tahoma"/>
        <w:szCs w:val="20"/>
        <w:lang w:eastAsia="sk-SK"/>
      </w:rPr>
      <w:t>.: 155/2023/GR</w:t>
    </w:r>
  </w:p>
  <w:p w14:paraId="1F7A443B" w14:textId="77777777" w:rsidR="008154DB" w:rsidRDefault="008154D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4DB"/>
    <w:rsid w:val="003A642E"/>
    <w:rsid w:val="008154DB"/>
    <w:rsid w:val="009E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EBAB66"/>
  <w15:chartTrackingRefBased/>
  <w15:docId w15:val="{2123C9B0-951B-4DB2-B980-7E506187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154DB"/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154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154DB"/>
    <w:rPr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154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154D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690</Words>
  <Characters>3939</Characters>
  <Application>Microsoft Office Word</Application>
  <DocSecurity>0</DocSecurity>
  <Lines>32</Lines>
  <Paragraphs>9</Paragraphs>
  <ScaleCrop>false</ScaleCrop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Imrich Vozar</dc:creator>
  <cp:keywords/>
  <dc:description/>
  <cp:lastModifiedBy>Imrich Vozar</cp:lastModifiedBy>
  <cp:revision>1</cp:revision>
  <dcterms:created xsi:type="dcterms:W3CDTF">2023-10-26T06:36:00Z</dcterms:created>
  <dcterms:modified xsi:type="dcterms:W3CDTF">2023-10-26T06:37:00Z</dcterms:modified>
</cp:coreProperties>
</file>