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AA65C2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5C2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737" w:rsidRDefault="0056526A" w:rsidP="001567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Ročné predplatné časopisu</w:t>
      </w:r>
      <w:r w:rsidR="00156737" w:rsidRPr="001567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Kriminalistický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sborník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F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156737" w:rsidRPr="001567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100 ks </w:t>
      </w:r>
    </w:p>
    <w:p w:rsidR="00C74490" w:rsidRPr="00156737" w:rsidRDefault="00C74490" w:rsidP="001567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7"/>
      <w:footerReference w:type="even" r:id="rId8"/>
      <w:footerReference w:type="default" r:id="rId9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B8" w:rsidRDefault="00D92AB8" w:rsidP="00D24363">
      <w:pPr>
        <w:spacing w:after="0" w:line="240" w:lineRule="auto"/>
      </w:pPr>
      <w:r>
        <w:separator/>
      </w:r>
    </w:p>
  </w:endnote>
  <w:endnote w:type="continuationSeparator" w:id="0">
    <w:p w:rsidR="00D92AB8" w:rsidRDefault="00D92AB8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92AB8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D92AB8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B8" w:rsidRDefault="00D92AB8" w:rsidP="00D24363">
      <w:pPr>
        <w:spacing w:after="0" w:line="240" w:lineRule="auto"/>
      </w:pPr>
      <w:r>
        <w:separator/>
      </w:r>
    </w:p>
  </w:footnote>
  <w:footnote w:type="continuationSeparator" w:id="0">
    <w:p w:rsidR="00D92AB8" w:rsidRDefault="00D92AB8" w:rsidP="00D24363">
      <w:pPr>
        <w:spacing w:after="0" w:line="240" w:lineRule="auto"/>
      </w:pPr>
      <w:r>
        <w:continuationSeparator/>
      </w:r>
    </w:p>
  </w:footnote>
  <w:footnote w:id="1"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Odkaznapoznmkupodiarou"/>
        </w:rPr>
        <w:footnoteRef/>
      </w:r>
      <w:r w:rsidRPr="00BC0284">
        <w:rPr>
          <w:vertAlign w:val="superscript"/>
        </w:rPr>
        <w:t>)</w:t>
      </w:r>
      <w:r w:rsidRPr="00BC0284">
        <w:t xml:space="preserve"> V prípade ak máte v </w:t>
      </w:r>
      <w:r w:rsidRPr="00BC0284">
        <w:rPr>
          <w:shd w:val="clear" w:color="auto" w:fill="FFFFFF"/>
        </w:rPr>
        <w:t>obchodnom registri alebo v inom registri uvedené, že</w:t>
      </w:r>
      <w:r w:rsidRPr="00BC0284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92AB8" w:rsidP="006601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244BD"/>
    <w:rsid w:val="00147FD6"/>
    <w:rsid w:val="00156737"/>
    <w:rsid w:val="001616EA"/>
    <w:rsid w:val="002727DE"/>
    <w:rsid w:val="00307F0C"/>
    <w:rsid w:val="00314DB1"/>
    <w:rsid w:val="0038548D"/>
    <w:rsid w:val="003B75BC"/>
    <w:rsid w:val="003E3778"/>
    <w:rsid w:val="00406315"/>
    <w:rsid w:val="00455EAC"/>
    <w:rsid w:val="00501E87"/>
    <w:rsid w:val="00507619"/>
    <w:rsid w:val="00554763"/>
    <w:rsid w:val="0056526A"/>
    <w:rsid w:val="005741DA"/>
    <w:rsid w:val="005D0DBE"/>
    <w:rsid w:val="005D3140"/>
    <w:rsid w:val="00666B81"/>
    <w:rsid w:val="006B401F"/>
    <w:rsid w:val="007E30B3"/>
    <w:rsid w:val="008338CA"/>
    <w:rsid w:val="00887BA9"/>
    <w:rsid w:val="008C5613"/>
    <w:rsid w:val="00AA65C2"/>
    <w:rsid w:val="00AE2848"/>
    <w:rsid w:val="00BC0284"/>
    <w:rsid w:val="00C74490"/>
    <w:rsid w:val="00D24363"/>
    <w:rsid w:val="00D92AB8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A6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A65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582</Characters>
  <Application>Microsoft Office Word</Application>
  <DocSecurity>0</DocSecurity>
  <Lines>4</Lines>
  <Paragraphs>1</Paragraphs>
  <ScaleCrop>false</ScaleCrop>
  <Company>MVSR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19</cp:revision>
  <dcterms:created xsi:type="dcterms:W3CDTF">2023-03-31T08:51:00Z</dcterms:created>
  <dcterms:modified xsi:type="dcterms:W3CDTF">2023-10-23T10:43:00Z</dcterms:modified>
</cp:coreProperties>
</file>