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661F7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661F7" w:rsidRPr="00072C78" w:rsidRDefault="000661F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1E601D0" w:rsidR="000661F7" w:rsidRPr="003C0D1A" w:rsidRDefault="004452FD" w:rsidP="00354475">
            <w:pPr>
              <w:spacing w:after="0"/>
              <w:rPr>
                <w:b/>
              </w:rPr>
            </w:pPr>
            <w:hyperlink r:id="rId8" w:history="1">
              <w:r w:rsidR="000661F7">
                <w:rPr>
                  <w:rStyle w:val="Siln"/>
                </w:rPr>
                <w:t>Poľnohospodárske</w:t>
              </w:r>
            </w:hyperlink>
            <w:r w:rsidR="000661F7">
              <w:rPr>
                <w:rStyle w:val="Siln"/>
              </w:rPr>
              <w:t xml:space="preserve"> družstvo Senica</w:t>
            </w:r>
          </w:p>
        </w:tc>
      </w:tr>
      <w:tr w:rsidR="000661F7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661F7" w:rsidRPr="00072C78" w:rsidRDefault="000661F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FE030F2" w:rsidR="000661F7" w:rsidRPr="00072C78" w:rsidRDefault="000661F7" w:rsidP="00354475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00 203 670</w:t>
            </w:r>
          </w:p>
        </w:tc>
      </w:tr>
      <w:tr w:rsidR="000661F7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661F7" w:rsidRPr="00072C78" w:rsidRDefault="000661F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29CE4D7" w:rsidR="000661F7" w:rsidRPr="00072C78" w:rsidRDefault="004452FD" w:rsidP="00354475">
            <w:pPr>
              <w:spacing w:after="0" w:line="240" w:lineRule="auto"/>
              <w:rPr>
                <w:i/>
              </w:rPr>
            </w:pPr>
            <w:r w:rsidRPr="00C21ABA">
              <w:rPr>
                <w:rFonts w:cs="Calibri"/>
              </w:rPr>
              <w:t>Cisterna s</w:t>
            </w:r>
            <w:r>
              <w:t xml:space="preserve"> aplikátorom</w:t>
            </w:r>
            <w:bookmarkStart w:id="0" w:name="_GoBack"/>
            <w:bookmarkEnd w:id="0"/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661F7"/>
    <w:rsid w:val="000A78AC"/>
    <w:rsid w:val="001947DE"/>
    <w:rsid w:val="001F1904"/>
    <w:rsid w:val="002A6188"/>
    <w:rsid w:val="003141D4"/>
    <w:rsid w:val="00326E3D"/>
    <w:rsid w:val="00330154"/>
    <w:rsid w:val="00340457"/>
    <w:rsid w:val="004179A2"/>
    <w:rsid w:val="004452FD"/>
    <w:rsid w:val="0049142A"/>
    <w:rsid w:val="004D0C66"/>
    <w:rsid w:val="005123E2"/>
    <w:rsid w:val="00572041"/>
    <w:rsid w:val="005C6A88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file/316084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29</cp:revision>
  <dcterms:created xsi:type="dcterms:W3CDTF">2022-05-19T06:34:00Z</dcterms:created>
  <dcterms:modified xsi:type="dcterms:W3CDTF">2023-10-29T19:26:00Z</dcterms:modified>
</cp:coreProperties>
</file>