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11223" w14:textId="30FB2B5D" w:rsidR="00BC7772" w:rsidRDefault="00BC7772">
      <w:r>
        <w:t>UPOZORNENIE (30.11.2023)</w:t>
      </w:r>
    </w:p>
    <w:p w14:paraId="4E51F08C" w14:textId="61015119" w:rsidR="00B06788" w:rsidRDefault="00CA2DB6">
      <w:r>
        <w:t>Vážení uchádzači,</w:t>
      </w:r>
    </w:p>
    <w:p w14:paraId="11CD0096" w14:textId="30E934C6" w:rsidR="00CA2DB6" w:rsidRDefault="00BC7772">
      <w:r>
        <w:t>v</w:t>
      </w:r>
      <w:r w:rsidR="00CA2DB6">
        <w:t xml:space="preserve"> dôsledku administratívneho pochybenia bolo včera (29.11.2023) </w:t>
      </w:r>
      <w:r>
        <w:t>vo večerných hodinách (</w:t>
      </w:r>
      <w:r w:rsidR="00CA2DB6">
        <w:t>o 22:56</w:t>
      </w:r>
      <w:r>
        <w:t>)</w:t>
      </w:r>
      <w:r w:rsidR="00CA2DB6">
        <w:t xml:space="preserve"> omylom vymazané správne znenie dokumentu </w:t>
      </w:r>
      <w:r w:rsidR="00CA2DB6" w:rsidRPr="00CA2DB6">
        <w:rPr>
          <w:i/>
          <w:iCs/>
        </w:rPr>
        <w:t xml:space="preserve">Priloha1a_Výkaz -výmer_Etapa_2_TKDH_10112023_PHZ </w:t>
      </w:r>
      <w:proofErr w:type="spellStart"/>
      <w:r w:rsidR="00CA2DB6" w:rsidRPr="00CA2DB6">
        <w:rPr>
          <w:i/>
          <w:iCs/>
        </w:rPr>
        <w:t>locked</w:t>
      </w:r>
      <w:proofErr w:type="spellEnd"/>
      <w:r w:rsidR="00CA2DB6">
        <w:t xml:space="preserve">, a nesprávne krátkodobo nahradené dokumentom </w:t>
      </w:r>
      <w:r w:rsidR="00CA2DB6" w:rsidRPr="00CA2DB6">
        <w:rPr>
          <w:i/>
          <w:iCs/>
        </w:rPr>
        <w:t>Priloha1a_Výkaz-výmer_MTK_RD1E_16112023_Locked</w:t>
      </w:r>
      <w:r w:rsidR="00CA2DB6">
        <w:rPr>
          <w:i/>
          <w:iCs/>
        </w:rPr>
        <w:t xml:space="preserve">, </w:t>
      </w:r>
      <w:r w:rsidR="00CA2DB6" w:rsidRPr="00CA2DB6">
        <w:t xml:space="preserve">ktorý prislúcha k inej </w:t>
      </w:r>
      <w:r w:rsidR="00CA2DB6">
        <w:t xml:space="preserve">vyhlasovanej </w:t>
      </w:r>
      <w:r w:rsidR="00CA2DB6" w:rsidRPr="00CA2DB6">
        <w:t>súťaži v predmetnom DNS.</w:t>
      </w:r>
      <w:r w:rsidR="00CA2DB6">
        <w:t xml:space="preserve"> </w:t>
      </w:r>
    </w:p>
    <w:p w14:paraId="78F6244A" w14:textId="2A2AF1BE" w:rsidR="00CA2DB6" w:rsidRDefault="00CA2DB6">
      <w:r>
        <w:t xml:space="preserve">Na podnet uchádzača bola dnes (30.11.2023) o 11:52 vykonaná náprava a bol opäť </w:t>
      </w:r>
      <w:r w:rsidR="00BC7772">
        <w:t>vložený</w:t>
      </w:r>
      <w:r>
        <w:t xml:space="preserve"> správny dokument</w:t>
      </w:r>
      <w:r w:rsidR="00BC7772">
        <w:t xml:space="preserve"> </w:t>
      </w:r>
      <w:r w:rsidR="00BC7772" w:rsidRPr="00CA2DB6">
        <w:rPr>
          <w:i/>
          <w:iCs/>
        </w:rPr>
        <w:t xml:space="preserve">Priloha1a_Výkaz -výmer_Etapa_2_TKDH_10112023_PHZ </w:t>
      </w:r>
      <w:proofErr w:type="spellStart"/>
      <w:r w:rsidR="00BC7772" w:rsidRPr="00CA2DB6">
        <w:rPr>
          <w:i/>
          <w:iCs/>
        </w:rPr>
        <w:t>locked</w:t>
      </w:r>
      <w:proofErr w:type="spellEnd"/>
      <w:r w:rsidR="00BC7772">
        <w:rPr>
          <w:i/>
          <w:iCs/>
        </w:rPr>
        <w:t xml:space="preserve">, </w:t>
      </w:r>
      <w:r w:rsidR="00BC7772" w:rsidRPr="00BC7772">
        <w:t>ktorý sa nijako ne</w:t>
      </w:r>
      <w:r w:rsidR="00BC7772">
        <w:t>z</w:t>
      </w:r>
      <w:r w:rsidR="00BC7772" w:rsidRPr="00BC7772">
        <w:t xml:space="preserve">menil voči </w:t>
      </w:r>
      <w:r w:rsidR="00BC7772">
        <w:t xml:space="preserve">svojej </w:t>
      </w:r>
      <w:r w:rsidR="00BC7772" w:rsidRPr="00BC7772">
        <w:t>prvotnej verzii</w:t>
      </w:r>
      <w:r w:rsidR="00BC7772">
        <w:t xml:space="preserve"> zverejnenej dňa 20.11.2023</w:t>
      </w:r>
      <w:r w:rsidR="00BC7772" w:rsidRPr="00BC7772">
        <w:t>.</w:t>
      </w:r>
    </w:p>
    <w:p w14:paraId="07F343B0" w14:textId="78DA1AC1" w:rsidR="00BC7772" w:rsidRDefault="00BC7772">
      <w:r>
        <w:t xml:space="preserve">Za nedorozumenie sa ospravedlňujeme a pri príprave Vašej ponuky použite </w:t>
      </w:r>
      <w:r w:rsidR="00896CB9">
        <w:t xml:space="preserve">zverejnenú </w:t>
      </w:r>
      <w:r>
        <w:t>správnu verziu predmetného dokumentu.</w:t>
      </w:r>
    </w:p>
    <w:p w14:paraId="2AC7FB0B" w14:textId="2C4BDCFF" w:rsidR="00BC7772" w:rsidRPr="00BC7772" w:rsidRDefault="00BC7772">
      <w:r>
        <w:t>Nakoľko sa jedná len o krátkodobý výpadok a nedošlo tým k zmene dokumentácie, obstarávateľská organizácia nepristupuje v tejto súvislosti k predĺženiu lehoty na predkladanie ponúk.</w:t>
      </w:r>
    </w:p>
    <w:sectPr w:rsidR="00BC7772" w:rsidRPr="00BC77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DB6"/>
    <w:rsid w:val="00896CB9"/>
    <w:rsid w:val="00B06788"/>
    <w:rsid w:val="00BC7772"/>
    <w:rsid w:val="00CA2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44750"/>
  <w15:chartTrackingRefBased/>
  <w15:docId w15:val="{35413DC3-2D74-43DC-B34A-5A173DC17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Elanová Tatiana</dc:creator>
  <cp:keywords/>
  <dc:description/>
  <cp:lastModifiedBy>Elanová Tatiana</cp:lastModifiedBy>
  <cp:revision>1</cp:revision>
  <dcterms:created xsi:type="dcterms:W3CDTF">2023-11-30T12:12:00Z</dcterms:created>
  <dcterms:modified xsi:type="dcterms:W3CDTF">2023-11-30T12:41:00Z</dcterms:modified>
</cp:coreProperties>
</file>