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13C411DC" w14:textId="77777777" w:rsidR="00E34EAC" w:rsidRDefault="00E34EAC" w:rsidP="00E34EAC">
      <w:pPr>
        <w:spacing w:after="0"/>
      </w:pP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r w:rsidR="001B5251">
        <w:t>Tuhárske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aedDr. Estera Rózsárová</w:t>
      </w:r>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79B9E315" w14:textId="77777777" w:rsidR="002C3359" w:rsidRDefault="00E34EAC" w:rsidP="00E34EAC">
      <w:pPr>
        <w:spacing w:after="0"/>
      </w:pPr>
      <w:r>
        <w:t xml:space="preserve">Tel./e-mail:  </w:t>
      </w:r>
      <w:r>
        <w:tab/>
      </w:r>
      <w:r>
        <w:tab/>
      </w:r>
      <w:r>
        <w:tab/>
      </w:r>
    </w:p>
    <w:p w14:paraId="060B4DCB" w14:textId="23150DA9"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360F972F" w14:textId="77777777" w:rsidR="002C5960" w:rsidRDefault="002C5960"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4A0698F8" w14:textId="4D388250" w:rsidR="00E34EAC" w:rsidRDefault="00E34EAC" w:rsidP="00E34EAC">
      <w:pPr>
        <w:pStyle w:val="Odsekzoznamu"/>
        <w:numPr>
          <w:ilvl w:val="0"/>
          <w:numId w:val="2"/>
        </w:numPr>
        <w:spacing w:after="0" w:line="256"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w:t>
      </w:r>
      <w:r>
        <w:rPr>
          <w:highlight w:val="green"/>
        </w:rPr>
        <w:t>oznámením o vyhlásení verejného obstarávania zverejneného v Úradnom vestníku EÚ č. ................. dňa ......... a vo Vestníku verejného obstarávania č. XXXX/2023, dňa XX.XX.2023, pod značkou oznámenia ..................... na predmet zákazky s názvom:</w:t>
      </w:r>
      <w:r>
        <w:rPr>
          <w:b/>
          <w:bCs/>
          <w:highlight w:val="green"/>
        </w:rPr>
        <w:t xml:space="preserve"> </w:t>
      </w:r>
      <w:r w:rsidR="000C0C4F">
        <w:rPr>
          <w:b/>
          <w:bCs/>
          <w:highlight w:val="green"/>
        </w:rPr>
        <w:t xml:space="preserve">Zabezpečovanie </w:t>
      </w:r>
      <w:r w:rsidR="00E728B6">
        <w:rPr>
          <w:b/>
          <w:bCs/>
          <w:highlight w:val="green"/>
        </w:rPr>
        <w:t>dodávky potravín</w:t>
      </w:r>
      <w:r w:rsidR="00CF134B">
        <w:rPr>
          <w:b/>
          <w:bCs/>
          <w:highlight w:val="green"/>
        </w:rPr>
        <w:t xml:space="preserve"> pre Zariadenie sociálnych služieb </w:t>
      </w:r>
      <w:r w:rsidR="00424A3C">
        <w:rPr>
          <w:b/>
          <w:bCs/>
          <w:highlight w:val="green"/>
        </w:rPr>
        <w:t>HARMÓNIA - Lučenec</w:t>
      </w:r>
      <w:r>
        <w:rPr>
          <w:b/>
          <w:bCs/>
          <w:highlight w:val="green"/>
        </w:rPr>
        <w:t>.</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3ABE11A5"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0B8E49DC"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94750D">
        <w:rPr>
          <w:b/>
        </w:rPr>
        <w:t xml:space="preserve">Chlieb </w:t>
      </w:r>
      <w:r w:rsidRPr="00DE04FC">
        <w:rPr>
          <w:b/>
        </w:rPr>
        <w:t>a</w:t>
      </w:r>
      <w:r w:rsidR="0094750D">
        <w:rPr>
          <w:b/>
        </w:rPr>
        <w:t xml:space="preserve"> pečivo</w:t>
      </w:r>
      <w:r w:rsidRPr="00DE04FC">
        <w:t>“ ponúkaný predávajúcim, uvedený v</w:t>
      </w:r>
      <w:r w:rsidR="00D25CA6">
        <w:t> </w:t>
      </w:r>
      <w:r>
        <w:t>Prílohe č.1 tejto zmluvy (ďalej len „potraviny“ alebo „tovar“) a previesť na kupujúceho vlastnícke právo k</w:t>
      </w:r>
      <w:r w:rsidR="0094750D">
        <w:t> </w:t>
      </w:r>
      <w:r>
        <w:t>potravinám a záväzok kupujúceho prevziať potraviny dodané na základe osobitnej objednávky do</w:t>
      </w:r>
      <w:r w:rsidR="0094750D">
        <w:t> </w:t>
      </w:r>
      <w:r>
        <w:t xml:space="preserve">svojho vlastníctva a zaplatiť predávajúcemu dojednanú kúpnu cenu, a to všetko za 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6A692318"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B42C62">
        <w:rPr>
          <w:rFonts w:ascii="Calibri" w:hAnsi="Calibri" w:cs="Calibri"/>
        </w:rPr>
        <w:t xml:space="preserve">objednávky bez jej rozdelenia </w:t>
      </w:r>
      <w:r w:rsidR="006E2A19" w:rsidRPr="00B42C62">
        <w:rPr>
          <w:rFonts w:ascii="Calibri" w:hAnsi="Calibri" w:cs="Calibri"/>
          <w:b/>
          <w:bCs/>
        </w:rPr>
        <w:t>každý deň od pondelka do soboty</w:t>
      </w:r>
      <w:r w:rsidRPr="00B42C62">
        <w:rPr>
          <w:rFonts w:ascii="Calibri" w:hAnsi="Calibri" w:cs="Calibri"/>
          <w:b/>
          <w:bCs/>
        </w:rPr>
        <w:t xml:space="preserve"> podľa potreby</w:t>
      </w:r>
      <w:r w:rsidRPr="00B42C62">
        <w:rPr>
          <w:rFonts w:ascii="Calibri" w:hAnsi="Calibri" w:cs="Calibri"/>
        </w:rPr>
        <w:t xml:space="preserve"> </w:t>
      </w:r>
      <w:r w:rsidRPr="00B42C62">
        <w:rPr>
          <w:rFonts w:ascii="Calibri" w:hAnsi="Calibri" w:cs="Calibri"/>
          <w:b/>
        </w:rPr>
        <w:t>ráno d</w:t>
      </w:r>
      <w:r w:rsidR="006E2A19" w:rsidRPr="00B42C62">
        <w:rPr>
          <w:rFonts w:ascii="Calibri" w:hAnsi="Calibri" w:cs="Calibri"/>
          <w:b/>
        </w:rPr>
        <w:t>o</w:t>
      </w:r>
      <w:r w:rsidR="00D25CA6" w:rsidRPr="00B42C62">
        <w:rPr>
          <w:rFonts w:ascii="Calibri" w:hAnsi="Calibri" w:cs="Calibri"/>
          <w:b/>
        </w:rPr>
        <w:t> </w:t>
      </w:r>
      <w:r w:rsidRPr="00B42C62">
        <w:rPr>
          <w:rFonts w:ascii="Calibri" w:hAnsi="Calibri" w:cs="Calibri"/>
          <w:b/>
        </w:rPr>
        <w:t xml:space="preserve">06,00 hod. </w:t>
      </w:r>
      <w:r w:rsidRPr="00B42C62">
        <w:rPr>
          <w:rFonts w:ascii="Calibri" w:hAnsi="Calibri" w:cs="Calibri"/>
        </w:rPr>
        <w:t>do</w:t>
      </w:r>
      <w:r w:rsidR="006E2A19" w:rsidRPr="00B42C62">
        <w:rPr>
          <w:rFonts w:ascii="Calibri" w:hAnsi="Calibri" w:cs="Calibri"/>
        </w:rPr>
        <w:t> </w:t>
      </w:r>
      <w:r w:rsidRPr="00B42C62">
        <w:rPr>
          <w:rFonts w:ascii="Calibri" w:hAnsi="Calibri" w:cs="Calibri"/>
        </w:rPr>
        <w:t>odberného miesta kupujúceho v objednanej kvalite, množstve a čase podľa potrieb kupujúceho a</w:t>
      </w:r>
      <w:r w:rsidR="006E2A19" w:rsidRPr="00B42C62">
        <w:rPr>
          <w:rFonts w:ascii="Calibri" w:hAnsi="Calibri" w:cs="Calibri"/>
        </w:rPr>
        <w:t> </w:t>
      </w:r>
      <w:r w:rsidRPr="00B42C62">
        <w:rPr>
          <w:rFonts w:ascii="Calibri" w:hAnsi="Calibri" w:cs="Calibri"/>
        </w:rPr>
        <w:t>zabezpečiť pre kupujúceho distribučné služby. Distribučné služby sa</w:t>
      </w:r>
      <w:r w:rsidR="00D25CA6" w:rsidRPr="00B42C62">
        <w:rPr>
          <w:rFonts w:ascii="Calibri" w:hAnsi="Calibri" w:cs="Calibri"/>
        </w:rPr>
        <w:t> </w:t>
      </w:r>
      <w:r w:rsidRPr="00B42C62">
        <w:rPr>
          <w:rFonts w:ascii="Calibri" w:hAnsi="Calibri" w:cs="Calibri"/>
        </w:rPr>
        <w:t>uskutočňujú v súlade s platnými všeobecne záväznými predpismi a v kvalite podľa technických podmienok prevozu potravín v súlade s</w:t>
      </w:r>
      <w:r w:rsidR="006E2A19" w:rsidRPr="00B42C62">
        <w:rPr>
          <w:rFonts w:ascii="Calibri" w:hAnsi="Calibri" w:cs="Calibri"/>
        </w:rPr>
        <w:t> </w:t>
      </w:r>
      <w:r w:rsidRPr="00B42C62">
        <w:rPr>
          <w:rFonts w:ascii="Calibri" w:hAnsi="Calibri" w:cs="Calibri"/>
        </w:rPr>
        <w:t>Potravinovým kódexom. Objednávka bude zadaná kupujúcim telefonicky alebo e-mailom, alebo po</w:t>
      </w:r>
      <w:r w:rsidR="00363BD5" w:rsidRPr="00B42C62">
        <w:rPr>
          <w:rFonts w:ascii="Calibri" w:hAnsi="Calibri" w:cs="Calibri"/>
        </w:rPr>
        <w:t> </w:t>
      </w:r>
      <w:r w:rsidRPr="00B42C62">
        <w:rPr>
          <w:rFonts w:ascii="Calibri" w:hAnsi="Calibri" w:cs="Calibri"/>
        </w:rPr>
        <w:t xml:space="preserve">vzájomnej dohode kupujúceho a predávajúceho. </w:t>
      </w:r>
      <w:r w:rsidRPr="00B42C62">
        <w:rPr>
          <w:rFonts w:ascii="Calibri" w:hAnsi="Calibri" w:cs="Calibri"/>
          <w:b/>
        </w:rPr>
        <w:t>Kupujúci realizuje objednávku v čase do</w:t>
      </w:r>
      <w:r w:rsidR="00363BD5" w:rsidRPr="00B42C62">
        <w:rPr>
          <w:rFonts w:ascii="Calibri" w:hAnsi="Calibri" w:cs="Calibri"/>
          <w:b/>
        </w:rPr>
        <w:t> </w:t>
      </w:r>
      <w:r w:rsidRPr="00B42C62">
        <w:rPr>
          <w:rFonts w:ascii="Calibri" w:hAnsi="Calibri" w:cs="Calibri"/>
          <w:b/>
        </w:rPr>
        <w:t>15,30</w:t>
      </w:r>
      <w:r w:rsidR="00363BD5" w:rsidRPr="00B42C62">
        <w:rPr>
          <w:rFonts w:ascii="Calibri" w:hAnsi="Calibri" w:cs="Calibri"/>
          <w:b/>
        </w:rPr>
        <w:t> </w:t>
      </w:r>
      <w:r w:rsidRPr="00B42C62">
        <w:rPr>
          <w:rFonts w:ascii="Calibri" w:hAnsi="Calibri" w:cs="Calibri"/>
          <w:b/>
        </w:rPr>
        <w:t xml:space="preserve">hod. v pracovných dňoch pondelok až piatok telefonicky alebo e-mailom. </w:t>
      </w:r>
      <w:r w:rsidRPr="00B42C62">
        <w:rPr>
          <w:rFonts w:ascii="Calibri" w:hAnsi="Calibri" w:cs="Calibri"/>
        </w:rPr>
        <w:t>V prípade, ak predávajúci po obdržaní objednávky zistí, že nebude schopný z akýchkoľvek dôvodov na jeho strane</w:t>
      </w:r>
      <w:r w:rsidRPr="00DE04FC">
        <w:rPr>
          <w:rFonts w:ascii="Calibri" w:hAnsi="Calibri" w:cs="Calibri"/>
        </w:rPr>
        <w:t xml:space="preserv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r w:rsidR="000C0C4F">
        <w:rPr>
          <w:b/>
        </w:rPr>
        <w:t>Tuhárske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Beáta Demoková</w:t>
      </w:r>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lastRenderedPageBreak/>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245E10D3" w:rsidR="00E34EAC" w:rsidRDefault="00E34EAC" w:rsidP="00E34EAC">
      <w:pPr>
        <w:pStyle w:val="Odsekzoznamu"/>
        <w:numPr>
          <w:ilvl w:val="0"/>
          <w:numId w:val="5"/>
        </w:numPr>
        <w:spacing w:after="0" w:line="256" w:lineRule="auto"/>
        <w:ind w:left="0" w:right="0" w:firstLine="0"/>
      </w:pPr>
      <w:r>
        <w:lastRenderedPageBreak/>
        <w:t xml:space="preserve">Lehota splatnosti faktúry je v zmysle Zákona č. 91/2019 Z.z., §3 ods (5), písm. f </w:t>
      </w:r>
      <w:r w:rsidR="000F2F27">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1048B0D8"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184E6E">
        <w:rPr>
          <w:b/>
        </w:rPr>
        <w:t>o dňa nadobudnutia účinnosti Rámcovej zmluvy</w:t>
      </w:r>
      <w:r>
        <w:rPr>
          <w:b/>
        </w:rPr>
        <w:t xml:space="preserve"> do</w:t>
      </w:r>
      <w:r w:rsidR="00184E6E">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lastRenderedPageBreak/>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74F809D" w14:textId="77777777" w:rsidR="00184E6E" w:rsidRDefault="00184E6E"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lastRenderedPageBreak/>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t xml:space="preserve">v prípade osobného doručovania odovzdaním písomnosti oprávnenej osobe alebo inej osobe oprávnenej prijímať písomnosti za túto zmluvnú stranu a podpisom takej osoby </w:t>
      </w:r>
      <w:r>
        <w:lastRenderedPageBreak/>
        <w:t>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7CCBB957" w:rsidR="00E34EAC" w:rsidRDefault="00E34EAC" w:rsidP="00E34EAC">
      <w:pPr>
        <w:pStyle w:val="Odsekzoznamu"/>
        <w:spacing w:after="0"/>
        <w:ind w:left="0"/>
      </w:pPr>
      <w:r>
        <w:t xml:space="preserve">Neoddeliteľnou súčasťou tejto zmluvy je: Príloha č. 1 Výzvy_Špecifikácia položiek a požiadaviek – Dodávka </w:t>
      </w:r>
      <w:r w:rsidR="00184E6E">
        <w:t>Chlieb a p</w:t>
      </w:r>
      <w:r w:rsidR="009D4755">
        <w:t>ečivo</w:t>
      </w:r>
      <w:r>
        <w:t xml:space="preserve"> pre </w:t>
      </w:r>
      <w:r w:rsidR="009D4755">
        <w:t>ZSS HARMÓNIA -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r w:rsidR="00336F29">
        <w:t>Rózsárová</w:t>
      </w:r>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211FDDA" w14:textId="77777777" w:rsidR="00E34EAC" w:rsidRDefault="00E34EAC" w:rsidP="00E34EAC">
      <w:pPr>
        <w:spacing w:after="0"/>
      </w:pPr>
    </w:p>
    <w:p w14:paraId="27445456" w14:textId="77777777" w:rsidR="00E34EAC" w:rsidRDefault="00E34EAC" w:rsidP="00E34EAC">
      <w:pPr>
        <w:spacing w:after="0"/>
      </w:pPr>
    </w:p>
    <w:p w14:paraId="0A9ECA6E" w14:textId="44734D87" w:rsidR="005A171F" w:rsidRDefault="00E34EAC" w:rsidP="00DE04FC">
      <w:pPr>
        <w:spacing w:after="0"/>
        <w:ind w:left="0" w:firstLine="0"/>
      </w:pPr>
      <w:r>
        <w:t xml:space="preserve">Príloha č. 1 Výzvy_Špecifikácia položiek a požiadaviek – Dodávka </w:t>
      </w:r>
      <w:r w:rsidR="00363BD5">
        <w:t>Chlieb a pečivo</w:t>
      </w:r>
      <w:r>
        <w:t xml:space="preserve"> pre </w:t>
      </w:r>
      <w:r w:rsidR="00B74448">
        <w:t>ZSS Harmónia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6359B"/>
    <w:rsid w:val="00085340"/>
    <w:rsid w:val="000A18EA"/>
    <w:rsid w:val="000C0C4F"/>
    <w:rsid w:val="000F2F27"/>
    <w:rsid w:val="00184E6E"/>
    <w:rsid w:val="001B5251"/>
    <w:rsid w:val="001C6C06"/>
    <w:rsid w:val="00223CC4"/>
    <w:rsid w:val="002C3359"/>
    <w:rsid w:val="002C5960"/>
    <w:rsid w:val="00336F29"/>
    <w:rsid w:val="00363BD5"/>
    <w:rsid w:val="00424A3C"/>
    <w:rsid w:val="00467F8F"/>
    <w:rsid w:val="0054285D"/>
    <w:rsid w:val="005A171F"/>
    <w:rsid w:val="00632BF4"/>
    <w:rsid w:val="006E2A19"/>
    <w:rsid w:val="0094750D"/>
    <w:rsid w:val="009D4755"/>
    <w:rsid w:val="00A25C43"/>
    <w:rsid w:val="00AA4A66"/>
    <w:rsid w:val="00B42C62"/>
    <w:rsid w:val="00B74448"/>
    <w:rsid w:val="00CF134B"/>
    <w:rsid w:val="00D25CA6"/>
    <w:rsid w:val="00DE04FC"/>
    <w:rsid w:val="00E34EAC"/>
    <w:rsid w:val="00E728B6"/>
    <w:rsid w:val="00EC56F6"/>
    <w:rsid w:val="00F534DC"/>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2649</Words>
  <Characters>15101</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10</cp:revision>
  <dcterms:created xsi:type="dcterms:W3CDTF">2023-11-02T12:48:00Z</dcterms:created>
  <dcterms:modified xsi:type="dcterms:W3CDTF">2023-11-03T07:54:00Z</dcterms:modified>
</cp:coreProperties>
</file>