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6440EDEE" w14:textId="77777777" w:rsidR="007610EF" w:rsidRDefault="007610EF"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7D53A98B" w14:textId="77777777" w:rsidR="00F02DB5" w:rsidRDefault="00F02DB5" w:rsidP="00F02DB5">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19ABFD84"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676D26">
        <w:rPr>
          <w:b/>
        </w:rPr>
        <w:t>Mrazené ryby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7EB6D5B2" w14:textId="77777777" w:rsidR="007610EF" w:rsidRDefault="007610EF"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4135BE97"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7610EF">
        <w:rPr>
          <w:rFonts w:ascii="Calibri" w:hAnsi="Calibri" w:cs="Calibri"/>
        </w:rPr>
        <w:t xml:space="preserve">objednávky bez jej rozdelenia </w:t>
      </w:r>
      <w:r w:rsidR="00D36A83" w:rsidRPr="007610EF">
        <w:rPr>
          <w:rFonts w:ascii="Calibri" w:hAnsi="Calibri" w:cs="Calibri"/>
          <w:b/>
          <w:bCs/>
        </w:rPr>
        <w:t xml:space="preserve">2x v pracovnom týždni </w:t>
      </w:r>
      <w:r w:rsidRPr="007610EF">
        <w:rPr>
          <w:rFonts w:ascii="Calibri" w:hAnsi="Calibri" w:cs="Calibri"/>
          <w:b/>
          <w:bCs/>
        </w:rPr>
        <w:t>podľa potreby</w:t>
      </w:r>
      <w:r w:rsidRPr="007610EF">
        <w:rPr>
          <w:rFonts w:ascii="Calibri" w:hAnsi="Calibri" w:cs="Calibri"/>
        </w:rPr>
        <w:t xml:space="preserve"> </w:t>
      </w:r>
      <w:r w:rsidRPr="007610EF">
        <w:rPr>
          <w:rFonts w:ascii="Calibri" w:hAnsi="Calibri" w:cs="Calibri"/>
          <w:b/>
        </w:rPr>
        <w:t xml:space="preserve">ráno </w:t>
      </w:r>
      <w:r w:rsidR="00D36A83" w:rsidRPr="007610EF">
        <w:rPr>
          <w:rFonts w:ascii="Calibri" w:hAnsi="Calibri" w:cs="Calibri"/>
          <w:b/>
        </w:rPr>
        <w:t>od</w:t>
      </w:r>
      <w:r w:rsidR="00D25CA6" w:rsidRPr="007610EF">
        <w:rPr>
          <w:rFonts w:ascii="Calibri" w:hAnsi="Calibri" w:cs="Calibri"/>
          <w:b/>
        </w:rPr>
        <w:t> </w:t>
      </w:r>
      <w:r w:rsidRPr="007610EF">
        <w:rPr>
          <w:rFonts w:ascii="Calibri" w:hAnsi="Calibri" w:cs="Calibri"/>
          <w:b/>
        </w:rPr>
        <w:t>06,00 hod.</w:t>
      </w:r>
      <w:r w:rsidR="00B007D2" w:rsidRPr="007610EF">
        <w:rPr>
          <w:rFonts w:ascii="Calibri" w:hAnsi="Calibri" w:cs="Calibri"/>
          <w:b/>
        </w:rPr>
        <w:t xml:space="preserve"> do 14,00 hod.</w:t>
      </w:r>
      <w:r w:rsidRPr="007610EF">
        <w:rPr>
          <w:rFonts w:ascii="Calibri" w:hAnsi="Calibri" w:cs="Calibri"/>
          <w:b/>
        </w:rPr>
        <w:t xml:space="preserve"> </w:t>
      </w:r>
      <w:r w:rsidRPr="007610EF">
        <w:rPr>
          <w:rFonts w:ascii="Calibri" w:hAnsi="Calibri" w:cs="Calibri"/>
        </w:rPr>
        <w:t>do</w:t>
      </w:r>
      <w:r w:rsidR="006E2A19" w:rsidRPr="007610EF">
        <w:rPr>
          <w:rFonts w:ascii="Calibri" w:hAnsi="Calibri" w:cs="Calibri"/>
        </w:rPr>
        <w:t> </w:t>
      </w:r>
      <w:r w:rsidRPr="007610EF">
        <w:rPr>
          <w:rFonts w:ascii="Calibri" w:hAnsi="Calibri" w:cs="Calibri"/>
        </w:rPr>
        <w:t>odberného miesta kupujúceho v objednanej kvalite, množstve a čase podľa potrieb kupujúceho a</w:t>
      </w:r>
      <w:r w:rsidR="006E2A19" w:rsidRPr="007610EF">
        <w:rPr>
          <w:rFonts w:ascii="Calibri" w:hAnsi="Calibri" w:cs="Calibri"/>
        </w:rPr>
        <w:t> </w:t>
      </w:r>
      <w:r w:rsidRPr="007610EF">
        <w:rPr>
          <w:rFonts w:ascii="Calibri" w:hAnsi="Calibri" w:cs="Calibri"/>
        </w:rPr>
        <w:t>zabezpečiť pre kupujúceho distribučné služby. Distribučné služby sa</w:t>
      </w:r>
      <w:r w:rsidR="00D25CA6" w:rsidRPr="007610EF">
        <w:rPr>
          <w:rFonts w:ascii="Calibri" w:hAnsi="Calibri" w:cs="Calibri"/>
        </w:rPr>
        <w:t> </w:t>
      </w:r>
      <w:r w:rsidRPr="007610EF">
        <w:rPr>
          <w:rFonts w:ascii="Calibri" w:hAnsi="Calibri" w:cs="Calibri"/>
        </w:rPr>
        <w:t>uskutočňujú v súlade s platnými všeobecne záväznými predpismi a v kvalite podľa technických podmienok prevozu potravín v súlade s</w:t>
      </w:r>
      <w:r w:rsidR="006E2A19" w:rsidRPr="007610EF">
        <w:rPr>
          <w:rFonts w:ascii="Calibri" w:hAnsi="Calibri" w:cs="Calibri"/>
        </w:rPr>
        <w:t> </w:t>
      </w:r>
      <w:r w:rsidRPr="007610EF">
        <w:rPr>
          <w:rFonts w:ascii="Calibri" w:hAnsi="Calibri" w:cs="Calibri"/>
        </w:rPr>
        <w:t>Potravinovým kódexom. Objednávka bude zadaná kupujúcim telefonicky alebo e-mailom, alebo po</w:t>
      </w:r>
      <w:r w:rsidR="00363BD5" w:rsidRPr="007610EF">
        <w:rPr>
          <w:rFonts w:ascii="Calibri" w:hAnsi="Calibri" w:cs="Calibri"/>
        </w:rPr>
        <w:t> </w:t>
      </w:r>
      <w:r w:rsidRPr="007610EF">
        <w:rPr>
          <w:rFonts w:ascii="Calibri" w:hAnsi="Calibri" w:cs="Calibri"/>
        </w:rPr>
        <w:t xml:space="preserve">vzájomnej dohode kupujúceho a predávajúceho. </w:t>
      </w:r>
      <w:r w:rsidRPr="007610EF">
        <w:rPr>
          <w:rFonts w:ascii="Calibri" w:hAnsi="Calibri" w:cs="Calibri"/>
          <w:b/>
        </w:rPr>
        <w:t>Kupujúci realizuje objednávku v čase do</w:t>
      </w:r>
      <w:r w:rsidR="00363BD5" w:rsidRPr="007610EF">
        <w:rPr>
          <w:rFonts w:ascii="Calibri" w:hAnsi="Calibri" w:cs="Calibri"/>
          <w:b/>
        </w:rPr>
        <w:t> </w:t>
      </w:r>
      <w:r w:rsidRPr="007610EF">
        <w:rPr>
          <w:rFonts w:ascii="Calibri" w:hAnsi="Calibri" w:cs="Calibri"/>
          <w:b/>
        </w:rPr>
        <w:t>15,30</w:t>
      </w:r>
      <w:r w:rsidR="00363BD5" w:rsidRPr="007610EF">
        <w:rPr>
          <w:rFonts w:ascii="Calibri" w:hAnsi="Calibri" w:cs="Calibri"/>
          <w:b/>
        </w:rPr>
        <w:t> </w:t>
      </w:r>
      <w:r w:rsidRPr="007610EF">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4F6F0AE5"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Z.z., §3 ods (5), písm. f </w:t>
      </w:r>
      <w:r w:rsidR="0039260C">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6B2BBBA5" w14:textId="77777777" w:rsidR="007610EF" w:rsidRDefault="007610EF"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7FACA193"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7610EF">
        <w:rPr>
          <w:b/>
        </w:rPr>
        <w:t>o dňa nadobudnutia účinnosti Rámcovej zmluvy</w:t>
      </w:r>
      <w:r>
        <w:rPr>
          <w:b/>
        </w:rPr>
        <w:t xml:space="preserve"> do</w:t>
      </w:r>
      <w:r w:rsidR="007610EF">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B857216" w14:textId="77777777" w:rsidR="007610EF" w:rsidRDefault="007610EF"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67BD2A91" w14:textId="77777777" w:rsidR="007610EF" w:rsidRDefault="007610EF"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0AB7718D" w14:textId="77777777" w:rsidR="007610EF" w:rsidRDefault="007610EF"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9E5349" w:rsidR="00E34EAC" w:rsidRDefault="00E34EAC" w:rsidP="00E34EAC">
      <w:pPr>
        <w:pStyle w:val="Odsekzoznamu"/>
        <w:spacing w:after="0"/>
        <w:ind w:left="0"/>
      </w:pPr>
      <w:r>
        <w:t xml:space="preserve">Neoddeliteľnou súčasťou tejto zmluvy je: Príloha č. 1 Výzvy_Špecifikácia položiek a požiadaviek – Dodávka </w:t>
      </w:r>
      <w:r w:rsidR="007610EF">
        <w:t>Mrazené ryby</w:t>
      </w:r>
      <w:r>
        <w:t xml:space="preserve"> pre </w:t>
      </w:r>
      <w:r w:rsidR="007610EF">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06BBCC82" w:rsidR="005A171F" w:rsidRDefault="00E34EAC" w:rsidP="00DE04FC">
      <w:pPr>
        <w:spacing w:after="0"/>
        <w:ind w:left="0" w:firstLine="0"/>
      </w:pPr>
      <w:r>
        <w:t xml:space="preserve">Príloha č. 1 Výzvy_Špecifikácia položiek a požiadaviek – Dodávka </w:t>
      </w:r>
      <w:r w:rsidR="00B007D2">
        <w:t xml:space="preserve">Mrazené </w:t>
      </w:r>
      <w:r w:rsidR="00676D26">
        <w:t>ryby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0E702A"/>
    <w:rsid w:val="001B5251"/>
    <w:rsid w:val="001C6C06"/>
    <w:rsid w:val="00223CC4"/>
    <w:rsid w:val="0028218C"/>
    <w:rsid w:val="002C3359"/>
    <w:rsid w:val="002C5960"/>
    <w:rsid w:val="00336F29"/>
    <w:rsid w:val="00363BD5"/>
    <w:rsid w:val="0039260C"/>
    <w:rsid w:val="00424A3C"/>
    <w:rsid w:val="00467F8F"/>
    <w:rsid w:val="004F3ABD"/>
    <w:rsid w:val="0054285D"/>
    <w:rsid w:val="005A171F"/>
    <w:rsid w:val="00632BF4"/>
    <w:rsid w:val="00676D26"/>
    <w:rsid w:val="006D1BD8"/>
    <w:rsid w:val="006E2A19"/>
    <w:rsid w:val="007610EF"/>
    <w:rsid w:val="0094750D"/>
    <w:rsid w:val="00A25C43"/>
    <w:rsid w:val="00AA4A66"/>
    <w:rsid w:val="00B007D2"/>
    <w:rsid w:val="00B74448"/>
    <w:rsid w:val="00CF134B"/>
    <w:rsid w:val="00D25CA6"/>
    <w:rsid w:val="00D36A83"/>
    <w:rsid w:val="00DE04FC"/>
    <w:rsid w:val="00E34EAC"/>
    <w:rsid w:val="00E728B6"/>
    <w:rsid w:val="00EC56F6"/>
    <w:rsid w:val="00F02DB5"/>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58704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5400479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2647</Words>
  <Characters>15090</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8</cp:revision>
  <dcterms:created xsi:type="dcterms:W3CDTF">2023-11-02T12:59:00Z</dcterms:created>
  <dcterms:modified xsi:type="dcterms:W3CDTF">2023-11-24T12:02:00Z</dcterms:modified>
</cp:coreProperties>
</file>