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Ing. Miroslava Bernát</w:t>
      </w:r>
      <w:r w:rsidR="00A25C43">
        <w:t>ová</w:t>
      </w:r>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1AF44D76" w14:textId="77777777" w:rsidR="006828AB" w:rsidRDefault="006828AB" w:rsidP="006828AB">
      <w:pPr>
        <w:spacing w:after="0"/>
        <w:rPr>
          <w:highlight w:val="green"/>
        </w:rPr>
      </w:pPr>
      <w:r>
        <w:rPr>
          <w:bCs/>
        </w:rPr>
        <w:t>2.1.</w:t>
      </w:r>
      <w:r>
        <w:rPr>
          <w:bCs/>
        </w:rPr>
        <w:tab/>
      </w:r>
      <w:r>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a vo Vestníku verejného obstarávania č. 218/2023, dňa 08.11.2023, pod značkou oznámenia 36164 - MST 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3437CE86" w14:textId="77777777" w:rsidR="006828AB" w:rsidRDefault="006828AB"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2BB394A9"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256A30">
        <w:rPr>
          <w:b/>
        </w:rPr>
        <w:t>M</w:t>
      </w:r>
      <w:r w:rsidR="005D4D4F">
        <w:rPr>
          <w:b/>
        </w:rPr>
        <w:t>razené mäso</w:t>
      </w:r>
      <w:r w:rsidRPr="00DE04FC">
        <w:t>“ ponúkaný predávajúcim, uvedený v</w:t>
      </w:r>
      <w:r w:rsidR="00D25CA6">
        <w:t> </w:t>
      </w:r>
      <w:r>
        <w:t>Prílohe č.1 tejto zmluvy (ďalej len „potraviny“ alebo „tovar“) a previesť na kupujúceho vlastnícke právo k</w:t>
      </w:r>
      <w:r w:rsidR="00256A30">
        <w:t> </w:t>
      </w:r>
      <w:r>
        <w:t>potravinám a záväzok kupujúceho prevziať potraviny dodané na základe osobitnej objednávky do</w:t>
      </w:r>
      <w:r w:rsidR="00256A30">
        <w:t> </w:t>
      </w:r>
      <w:r>
        <w:t>svojho vlastníctva a zaplatiť predávajúcemu dojednanú kúpnu cenu, a to všetko za</w:t>
      </w:r>
      <w:r w:rsidR="00004E6C">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1DA788E4"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603335">
        <w:rPr>
          <w:rFonts w:ascii="Calibri" w:hAnsi="Calibri" w:cs="Calibri"/>
        </w:rPr>
        <w:t xml:space="preserve">objednávky bez jej rozdelenia </w:t>
      </w:r>
      <w:r w:rsidR="002F5743" w:rsidRPr="00603335">
        <w:rPr>
          <w:rFonts w:ascii="Calibri" w:hAnsi="Calibri" w:cs="Calibri"/>
          <w:b/>
          <w:bCs/>
        </w:rPr>
        <w:t>2</w:t>
      </w:r>
      <w:r w:rsidRPr="00603335">
        <w:rPr>
          <w:rFonts w:ascii="Calibri" w:hAnsi="Calibri" w:cs="Calibri"/>
          <w:b/>
          <w:bCs/>
        </w:rPr>
        <w:t>x v pracovnom týždni</w:t>
      </w:r>
      <w:r w:rsidRPr="00603335">
        <w:rPr>
          <w:rFonts w:ascii="Calibri" w:hAnsi="Calibri" w:cs="Calibri"/>
        </w:rPr>
        <w:t xml:space="preserve"> </w:t>
      </w:r>
      <w:r w:rsidRPr="00603335">
        <w:rPr>
          <w:rFonts w:ascii="Calibri" w:hAnsi="Calibri" w:cs="Calibri"/>
          <w:b/>
        </w:rPr>
        <w:t>ráno od</w:t>
      </w:r>
      <w:r w:rsidR="00D25CA6" w:rsidRPr="00603335">
        <w:rPr>
          <w:rFonts w:ascii="Calibri" w:hAnsi="Calibri" w:cs="Calibri"/>
          <w:b/>
        </w:rPr>
        <w:t> </w:t>
      </w:r>
      <w:r w:rsidRPr="00603335">
        <w:rPr>
          <w:rFonts w:ascii="Calibri" w:hAnsi="Calibri" w:cs="Calibri"/>
          <w:b/>
        </w:rPr>
        <w:t>06,00</w:t>
      </w:r>
      <w:r w:rsidR="00AA6926" w:rsidRPr="00603335">
        <w:rPr>
          <w:rFonts w:ascii="Calibri" w:hAnsi="Calibri" w:cs="Calibri"/>
          <w:b/>
        </w:rPr>
        <w:t xml:space="preserve"> </w:t>
      </w:r>
      <w:r w:rsidRPr="00603335">
        <w:rPr>
          <w:rFonts w:ascii="Calibri" w:hAnsi="Calibri" w:cs="Calibri"/>
          <w:b/>
        </w:rPr>
        <w:t xml:space="preserve">hod. do </w:t>
      </w:r>
      <w:r w:rsidR="005D4D4F" w:rsidRPr="00603335">
        <w:rPr>
          <w:rFonts w:ascii="Calibri" w:hAnsi="Calibri" w:cs="Calibri"/>
          <w:b/>
        </w:rPr>
        <w:t>08</w:t>
      </w:r>
      <w:r w:rsidRPr="00603335">
        <w:rPr>
          <w:rFonts w:ascii="Calibri" w:hAnsi="Calibri" w:cs="Calibri"/>
          <w:b/>
        </w:rPr>
        <w:t>,00</w:t>
      </w:r>
      <w:r w:rsidR="00AA6926" w:rsidRPr="00603335">
        <w:rPr>
          <w:rFonts w:ascii="Calibri" w:hAnsi="Calibri" w:cs="Calibri"/>
          <w:b/>
        </w:rPr>
        <w:t xml:space="preserve"> </w:t>
      </w:r>
      <w:r w:rsidRPr="00603335">
        <w:rPr>
          <w:rFonts w:ascii="Calibri" w:hAnsi="Calibri" w:cs="Calibri"/>
          <w:b/>
        </w:rPr>
        <w:t xml:space="preserve">hod. </w:t>
      </w:r>
      <w:r w:rsidRPr="00603335">
        <w:rPr>
          <w:rFonts w:ascii="Calibri" w:hAnsi="Calibri" w:cs="Calibri"/>
        </w:rPr>
        <w:t>do odberného</w:t>
      </w:r>
      <w:r w:rsidRPr="00DE04FC">
        <w:rPr>
          <w:rFonts w:ascii="Calibri" w:hAnsi="Calibri" w:cs="Calibri"/>
        </w:rPr>
        <w:t xml:space="preserve"> </w:t>
      </w:r>
      <w:r w:rsidRPr="00281485">
        <w:rPr>
          <w:rFonts w:ascii="Calibri" w:hAnsi="Calibri" w:cs="Calibri"/>
        </w:rPr>
        <w:t>miesta kupujúceho</w:t>
      </w:r>
      <w:r w:rsidR="00654F8E" w:rsidRPr="00281485">
        <w:rPr>
          <w:rFonts w:ascii="Calibri" w:hAnsi="Calibri" w:cs="Calibri"/>
        </w:rPr>
        <w:t xml:space="preserve">: Špitálska 3, </w:t>
      </w:r>
      <w:r w:rsidR="00AF7026" w:rsidRPr="00281485">
        <w:rPr>
          <w:rFonts w:ascii="Calibri" w:hAnsi="Calibri" w:cs="Calibri"/>
        </w:rPr>
        <w:t xml:space="preserve">969 01  </w:t>
      </w:r>
      <w:r w:rsidR="00654F8E" w:rsidRPr="00281485">
        <w:rPr>
          <w:rFonts w:ascii="Calibri" w:hAnsi="Calibri" w:cs="Calibri"/>
        </w:rPr>
        <w:t>Banská Štiavnica a</w:t>
      </w:r>
      <w:r w:rsidR="00AF7026" w:rsidRPr="00281485">
        <w:rPr>
          <w:rFonts w:ascii="Calibri" w:hAnsi="Calibri" w:cs="Calibri"/>
        </w:rPr>
        <w:t> </w:t>
      </w:r>
      <w:r w:rsidR="00654F8E" w:rsidRPr="00281485">
        <w:rPr>
          <w:rFonts w:ascii="Calibri" w:hAnsi="Calibri" w:cs="Calibri"/>
        </w:rPr>
        <w:t>Strieborná</w:t>
      </w:r>
      <w:r w:rsidR="00AF7026" w:rsidRPr="00281485">
        <w:rPr>
          <w:rFonts w:ascii="Calibri" w:hAnsi="Calibri" w:cs="Calibri"/>
        </w:rPr>
        <w:t xml:space="preserve"> 15, 969 01  Banská Štiavnica</w:t>
      </w:r>
      <w:r w:rsidR="00654F8E">
        <w:rPr>
          <w:rFonts w:ascii="Calibri" w:hAnsi="Calibri" w:cs="Calibri"/>
        </w:rPr>
        <w:t xml:space="preserve"> </w:t>
      </w:r>
      <w:r w:rsidRPr="00DE04FC">
        <w:rPr>
          <w:rFonts w:ascii="Calibri" w:hAnsi="Calibri" w:cs="Calibri"/>
        </w:rPr>
        <w:t>v objednanej kvalite, množstve a čase podľa potrieb kupujúceho a</w:t>
      </w:r>
      <w:r w:rsidR="00B75C94">
        <w:rPr>
          <w:rFonts w:ascii="Calibri" w:hAnsi="Calibri" w:cs="Calibri"/>
        </w:rPr>
        <w:t> </w:t>
      </w:r>
      <w:r w:rsidRPr="00DE04FC">
        <w:rPr>
          <w:rFonts w:ascii="Calibri" w:hAnsi="Calibri" w:cs="Calibri"/>
        </w:rPr>
        <w:t>zabezpečiť pre kupujúceho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4393D13A"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622666E3" w:rsidR="00E34EAC" w:rsidRPr="00DE04FC" w:rsidRDefault="00E34EAC" w:rsidP="00E34EAC">
      <w:pPr>
        <w:pStyle w:val="Odsekzoznamu"/>
        <w:spacing w:after="0" w:line="256" w:lineRule="auto"/>
        <w:ind w:left="0" w:right="0" w:firstLine="0"/>
      </w:pPr>
      <w:r w:rsidRPr="00DE04FC">
        <w:t>4.</w:t>
      </w:r>
      <w:r w:rsidR="00F2096D">
        <w:t>3</w:t>
      </w:r>
      <w:r w:rsidRPr="00DE04FC">
        <w:t xml:space="preserve">. Kontaktnou osobou kupujúceho je: p. </w:t>
      </w:r>
      <w:r w:rsidR="00F15B5A">
        <w:t xml:space="preserve">Helena Turányová, </w:t>
      </w:r>
      <w:r w:rsidR="008B0C92">
        <w:t>p. Henrieta Čečetková</w:t>
      </w:r>
    </w:p>
    <w:p w14:paraId="764B94D8" w14:textId="77777777" w:rsidR="00F2096D" w:rsidRDefault="00F2096D" w:rsidP="00E34EAC">
      <w:pPr>
        <w:pStyle w:val="Odsekzoznamu"/>
        <w:spacing w:after="0" w:line="256" w:lineRule="auto"/>
        <w:ind w:left="0" w:right="0" w:firstLine="0"/>
      </w:pPr>
    </w:p>
    <w:p w14:paraId="4F987183" w14:textId="2A115737" w:rsidR="00E34EAC" w:rsidRDefault="00E34EAC" w:rsidP="00E34EAC">
      <w:pPr>
        <w:pStyle w:val="Odsekzoznamu"/>
        <w:spacing w:after="0" w:line="256" w:lineRule="auto"/>
        <w:ind w:left="0" w:right="0" w:firstLine="0"/>
      </w:pPr>
      <w:r w:rsidRPr="00DE04FC">
        <w:t>4.</w:t>
      </w:r>
      <w:r w:rsidR="00F2096D">
        <w:t>4</w:t>
      </w:r>
      <w:r w:rsidRPr="00DE04FC">
        <w:t>. Kontaktnou osobou predávajúceho je:  .................................................</w:t>
      </w:r>
    </w:p>
    <w:p w14:paraId="26479A1D" w14:textId="77777777" w:rsidR="00E34EAC" w:rsidRDefault="00E34EAC" w:rsidP="00E34EAC">
      <w:pPr>
        <w:pStyle w:val="Odsekzoznamu"/>
        <w:spacing w:after="0"/>
        <w:ind w:left="0"/>
      </w:pPr>
    </w:p>
    <w:p w14:paraId="23F0171D" w14:textId="50F189A4" w:rsidR="00E34EAC" w:rsidRDefault="00E34EAC" w:rsidP="00E34EAC">
      <w:pPr>
        <w:pStyle w:val="Odsekzoznamu"/>
        <w:spacing w:after="0" w:line="256" w:lineRule="auto"/>
        <w:ind w:left="0" w:right="0" w:firstLine="0"/>
      </w:pPr>
      <w:r>
        <w:t>4.</w:t>
      </w:r>
      <w:r w:rsidR="00F2096D">
        <w:t>5</w:t>
      </w:r>
      <w:r>
        <w:t>.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1D901A54" w:rsidR="00E34EAC" w:rsidRDefault="00E34EAC" w:rsidP="00E34EAC">
      <w:pPr>
        <w:pStyle w:val="Odsekzoznamu"/>
        <w:spacing w:after="0" w:line="256" w:lineRule="auto"/>
        <w:ind w:left="0" w:right="0" w:firstLine="0"/>
      </w:pPr>
      <w:r>
        <w:t>4.</w:t>
      </w:r>
      <w:r w:rsidR="00F2096D">
        <w:t>6</w:t>
      </w:r>
      <w:r>
        <w:t>.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36718FB6" w:rsidR="00E34EAC" w:rsidRDefault="00E34EAC" w:rsidP="00E34EAC">
      <w:pPr>
        <w:pStyle w:val="Odsekzoznamu"/>
        <w:spacing w:after="0" w:line="256" w:lineRule="auto"/>
        <w:ind w:left="0" w:right="0" w:firstLine="0"/>
      </w:pPr>
      <w:r>
        <w:t>4.</w:t>
      </w:r>
      <w:r w:rsidR="00F2096D">
        <w:t>7</w:t>
      </w:r>
      <w:r>
        <w:t>.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7396F364" w14:textId="77777777" w:rsidR="00244ED9" w:rsidRDefault="00E34EAC" w:rsidP="00244ED9">
      <w:pPr>
        <w:pStyle w:val="Odsekzoznamu"/>
        <w:spacing w:after="0" w:line="254" w:lineRule="auto"/>
        <w:ind w:left="0" w:right="0" w:firstLine="0"/>
      </w:pPr>
      <w:r>
        <w:t>4.</w:t>
      </w:r>
      <w:r w:rsidR="00F2096D">
        <w:t>8</w:t>
      </w:r>
      <w:r>
        <w:t xml:space="preserve">.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w:t>
      </w:r>
      <w:r w:rsidR="00244ED9">
        <w:t xml:space="preserve">sa podľa ods. 4.6. tohto článku zmluvy. </w:t>
      </w:r>
    </w:p>
    <w:p w14:paraId="120639E5" w14:textId="010441E3" w:rsidR="00E34EAC" w:rsidRDefault="00E34EAC" w:rsidP="00244ED9">
      <w:pPr>
        <w:pStyle w:val="Odsekzoznamu"/>
        <w:spacing w:after="0" w:line="256" w:lineRule="auto"/>
        <w:ind w:left="0" w:right="0" w:firstLine="0"/>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0E062600" w:rsidR="00E34EAC" w:rsidRDefault="00E34EAC" w:rsidP="00E34EAC">
      <w:pPr>
        <w:pStyle w:val="Odsekzoznamu"/>
        <w:numPr>
          <w:ilvl w:val="0"/>
          <w:numId w:val="5"/>
        </w:numPr>
        <w:spacing w:after="0" w:line="256" w:lineRule="auto"/>
        <w:ind w:left="0" w:right="0" w:firstLine="0"/>
      </w:pPr>
      <w:r w:rsidRPr="00281485">
        <w:t xml:space="preserve">Lehota splatnosti faktúry je v zmysle Zákona č. 91/2019 Z.z., §3 ods (5), písm. f </w:t>
      </w:r>
      <w:r w:rsidR="00281485" w:rsidRPr="00281485">
        <w:t>30</w:t>
      </w:r>
      <w:r w:rsidRPr="00281485">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179BBBF6" w:rsidR="00E34EAC" w:rsidRDefault="00E34EAC" w:rsidP="00E34EAC">
      <w:pPr>
        <w:pStyle w:val="Odsekzoznamu"/>
        <w:spacing w:after="0"/>
        <w:ind w:left="0"/>
      </w:pPr>
      <w:r>
        <w:t xml:space="preserve">Neoddeliteľnou súčasťou tejto zmluvy je: Príloha č. 1 Výzvy_Špecifikácia položiek a požiadaviek – Dodávka </w:t>
      </w:r>
      <w:r w:rsidR="00391C2A">
        <w:t>M</w:t>
      </w:r>
      <w:r w:rsidR="00C12F75">
        <w:t xml:space="preserve">razené mäso </w:t>
      </w:r>
      <w:r>
        <w:t xml:space="preserve">pre </w:t>
      </w:r>
      <w:r w:rsidR="006C021B">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Ing. Miroslava Bernátová</w:t>
      </w:r>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77C6C166" w14:textId="77777777" w:rsidR="009C5D22" w:rsidRDefault="009C5D22" w:rsidP="00E34EAC">
      <w:pPr>
        <w:pStyle w:val="Odsekzoznamu"/>
        <w:spacing w:after="0"/>
        <w:ind w:left="0"/>
      </w:pPr>
    </w:p>
    <w:p w14:paraId="0A9ECA6E" w14:textId="5A6CC416" w:rsidR="005A171F" w:rsidRPr="0073343A" w:rsidRDefault="00E34EAC" w:rsidP="00DE04FC">
      <w:pPr>
        <w:spacing w:after="0"/>
        <w:ind w:left="0" w:firstLine="0"/>
        <w:rPr>
          <w:sz w:val="18"/>
          <w:szCs w:val="18"/>
        </w:rPr>
      </w:pPr>
      <w:r w:rsidRPr="0073343A">
        <w:rPr>
          <w:sz w:val="18"/>
          <w:szCs w:val="18"/>
        </w:rPr>
        <w:t>Príloha č. 1 Výzvy_Špecifikácia položiek a požiadaviek – Dodávka</w:t>
      </w:r>
      <w:r w:rsidR="00175482">
        <w:rPr>
          <w:sz w:val="18"/>
          <w:szCs w:val="18"/>
        </w:rPr>
        <w:t xml:space="preserve"> </w:t>
      </w:r>
      <w:r w:rsidR="00391C2A">
        <w:rPr>
          <w:sz w:val="18"/>
          <w:szCs w:val="18"/>
        </w:rPr>
        <w:t>M</w:t>
      </w:r>
      <w:r w:rsidR="00C12F75">
        <w:rPr>
          <w:sz w:val="18"/>
          <w:szCs w:val="18"/>
        </w:rPr>
        <w:t>razené mäso</w:t>
      </w:r>
      <w:r w:rsidRPr="0073343A">
        <w:rPr>
          <w:sz w:val="18"/>
          <w:szCs w:val="18"/>
        </w:rPr>
        <w:t xml:space="preserve"> pre </w:t>
      </w:r>
      <w:r w:rsidR="0011160E" w:rsidRPr="0073343A">
        <w:rPr>
          <w:sz w:val="18"/>
          <w:szCs w:val="18"/>
        </w:rPr>
        <w:t>Domov MÁRIE – B</w:t>
      </w:r>
      <w:r w:rsidR="009C5D22">
        <w:rPr>
          <w:sz w:val="18"/>
          <w:szCs w:val="18"/>
        </w:rPr>
        <w:t>Š</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4E6C"/>
    <w:rsid w:val="00042361"/>
    <w:rsid w:val="0006359B"/>
    <w:rsid w:val="00067BAD"/>
    <w:rsid w:val="00085340"/>
    <w:rsid w:val="000A18EA"/>
    <w:rsid w:val="000C0C4F"/>
    <w:rsid w:val="00106313"/>
    <w:rsid w:val="0011160E"/>
    <w:rsid w:val="00175482"/>
    <w:rsid w:val="001B5251"/>
    <w:rsid w:val="001C389E"/>
    <w:rsid w:val="001C6C06"/>
    <w:rsid w:val="001E4582"/>
    <w:rsid w:val="00223CC4"/>
    <w:rsid w:val="00244ED9"/>
    <w:rsid w:val="00256A30"/>
    <w:rsid w:val="00281485"/>
    <w:rsid w:val="002C5960"/>
    <w:rsid w:val="002F0CC8"/>
    <w:rsid w:val="002F5743"/>
    <w:rsid w:val="00305435"/>
    <w:rsid w:val="00336F29"/>
    <w:rsid w:val="003511FE"/>
    <w:rsid w:val="00391C2A"/>
    <w:rsid w:val="003C18B5"/>
    <w:rsid w:val="00424A3C"/>
    <w:rsid w:val="00467F8F"/>
    <w:rsid w:val="0054285D"/>
    <w:rsid w:val="00560F29"/>
    <w:rsid w:val="005A171F"/>
    <w:rsid w:val="005D4D4F"/>
    <w:rsid w:val="00603335"/>
    <w:rsid w:val="00605C1A"/>
    <w:rsid w:val="006203C1"/>
    <w:rsid w:val="00632BF4"/>
    <w:rsid w:val="00650E60"/>
    <w:rsid w:val="00654F8E"/>
    <w:rsid w:val="006828AB"/>
    <w:rsid w:val="006C021B"/>
    <w:rsid w:val="00714AD8"/>
    <w:rsid w:val="0072304F"/>
    <w:rsid w:val="0073343A"/>
    <w:rsid w:val="008B0C92"/>
    <w:rsid w:val="0097419D"/>
    <w:rsid w:val="009C5D22"/>
    <w:rsid w:val="009D3C04"/>
    <w:rsid w:val="00A25C43"/>
    <w:rsid w:val="00A92109"/>
    <w:rsid w:val="00AA6926"/>
    <w:rsid w:val="00AD225D"/>
    <w:rsid w:val="00AF7026"/>
    <w:rsid w:val="00B74448"/>
    <w:rsid w:val="00B75C94"/>
    <w:rsid w:val="00C12F75"/>
    <w:rsid w:val="00C64D47"/>
    <w:rsid w:val="00C67EA1"/>
    <w:rsid w:val="00C72D8E"/>
    <w:rsid w:val="00CF134B"/>
    <w:rsid w:val="00D25CA6"/>
    <w:rsid w:val="00D704FE"/>
    <w:rsid w:val="00DA0666"/>
    <w:rsid w:val="00DE04FC"/>
    <w:rsid w:val="00E34EAC"/>
    <w:rsid w:val="00E728B6"/>
    <w:rsid w:val="00E905FE"/>
    <w:rsid w:val="00EC56F6"/>
    <w:rsid w:val="00F15B5A"/>
    <w:rsid w:val="00F2096D"/>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994572">
      <w:bodyDiv w:val="1"/>
      <w:marLeft w:val="0"/>
      <w:marRight w:val="0"/>
      <w:marTop w:val="0"/>
      <w:marBottom w:val="0"/>
      <w:divBdr>
        <w:top w:val="none" w:sz="0" w:space="0" w:color="auto"/>
        <w:left w:val="none" w:sz="0" w:space="0" w:color="auto"/>
        <w:bottom w:val="none" w:sz="0" w:space="0" w:color="auto"/>
        <w:right w:val="none" w:sz="0" w:space="0" w:color="auto"/>
      </w:divBdr>
    </w:div>
    <w:div w:id="1064061359">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463039335">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2648</Words>
  <Characters>15097</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10</cp:revision>
  <dcterms:created xsi:type="dcterms:W3CDTF">2023-11-03T08:11:00Z</dcterms:created>
  <dcterms:modified xsi:type="dcterms:W3CDTF">2023-11-08T09:02:00Z</dcterms:modified>
</cp:coreProperties>
</file>