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1134"/>
        <w:gridCol w:w="1701"/>
        <w:gridCol w:w="3327"/>
      </w:tblGrid>
      <w:tr w:rsidR="00B6193F" w:rsidRPr="003B4529" w14:paraId="7F83DDF0" w14:textId="77777777" w:rsidTr="002B1FE8">
        <w:trPr>
          <w:trHeight w:val="992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63C7AEB" w14:textId="10B69A91" w:rsidR="00B6193F" w:rsidRPr="00A017D2" w:rsidRDefault="00B6193F" w:rsidP="002B1F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017D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Tabuľka pre hodnotenie technických parametrov</w:t>
            </w:r>
          </w:p>
          <w:p w14:paraId="1343E87C" w14:textId="75067381" w:rsidR="00007CAF" w:rsidRPr="00007CAF" w:rsidRDefault="00B6193F" w:rsidP="00007CAF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AF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Názov zákazky: </w:t>
            </w:r>
            <w:r w:rsidR="00007CAF" w:rsidRPr="00007CAF">
              <w:rPr>
                <w:rFonts w:ascii="Times New Roman" w:hAnsi="Times New Roman" w:cs="Times New Roman"/>
                <w:sz w:val="24"/>
                <w:szCs w:val="24"/>
              </w:rPr>
              <w:t xml:space="preserve">Poľnohospodársky stroj – </w:t>
            </w:r>
            <w:proofErr w:type="spellStart"/>
            <w:r w:rsidR="00007CAF" w:rsidRPr="00007CAF">
              <w:rPr>
                <w:rFonts w:ascii="Times New Roman" w:hAnsi="Times New Roman" w:cs="Times New Roman"/>
                <w:sz w:val="24"/>
                <w:szCs w:val="24"/>
              </w:rPr>
              <w:t>Rozmetadlo</w:t>
            </w:r>
            <w:proofErr w:type="spellEnd"/>
            <w:r w:rsidR="00007CAF" w:rsidRPr="00007CAF">
              <w:rPr>
                <w:rFonts w:ascii="Times New Roman" w:hAnsi="Times New Roman" w:cs="Times New Roman"/>
                <w:sz w:val="24"/>
                <w:szCs w:val="24"/>
              </w:rPr>
              <w:t xml:space="preserve"> priemyselných hnojív</w:t>
            </w:r>
          </w:p>
          <w:p w14:paraId="5AA25E2D" w14:textId="138A0DAF" w:rsidR="00007CAF" w:rsidRPr="00007CAF" w:rsidRDefault="00B6193F" w:rsidP="00007CAF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CAF">
              <w:rPr>
                <w:rFonts w:ascii="Times New Roman" w:hAnsi="Times New Roman" w:cs="Times New Roman"/>
                <w:b/>
                <w:sz w:val="24"/>
                <w:szCs w:val="24"/>
              </w:rPr>
              <w:t>Projekt</w:t>
            </w:r>
            <w:r w:rsidR="00A017D2" w:rsidRPr="00007C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0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CAF" w:rsidRPr="0000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 w:rsidR="00007CAF" w:rsidRPr="00007CAF">
              <w:rPr>
                <w:rFonts w:ascii="Times New Roman" w:hAnsi="Times New Roman" w:cs="Times New Roman"/>
                <w:sz w:val="24"/>
                <w:szCs w:val="24"/>
              </w:rPr>
              <w:t>Investície do špeciálnej rastlinnej výroby spoločnosti</w:t>
            </w:r>
          </w:p>
          <w:p w14:paraId="21456D6E" w14:textId="323BA2C1" w:rsidR="009A042B" w:rsidRPr="00007CAF" w:rsidRDefault="00007CAF" w:rsidP="00007CAF">
            <w:pPr>
              <w:tabs>
                <w:tab w:val="left" w:pos="1065"/>
              </w:tabs>
              <w:spacing w:after="0"/>
              <w:jc w:val="center"/>
              <w:rPr>
                <w:rFonts w:cstheme="minorHAnsi"/>
                <w:b/>
                <w:sz w:val="28"/>
                <w:szCs w:val="28"/>
                <w:lang w:eastAsia="sk-SK"/>
              </w:rPr>
            </w:pPr>
            <w:r w:rsidRPr="00007CAF">
              <w:rPr>
                <w:rFonts w:ascii="Times New Roman" w:hAnsi="Times New Roman" w:cs="Times New Roman"/>
                <w:sz w:val="24"/>
                <w:szCs w:val="24"/>
              </w:rPr>
              <w:t xml:space="preserve">VITA-ZEL &amp; </w:t>
            </w:r>
            <w:proofErr w:type="spellStart"/>
            <w:r w:rsidRPr="00007CAF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  <w:proofErr w:type="spellEnd"/>
            <w:r w:rsidRPr="00007CAF">
              <w:rPr>
                <w:rFonts w:ascii="Times New Roman" w:hAnsi="Times New Roman" w:cs="Times New Roman"/>
                <w:sz w:val="24"/>
                <w:szCs w:val="24"/>
              </w:rPr>
              <w:t xml:space="preserve">, spol. s </w:t>
            </w:r>
            <w:proofErr w:type="spellStart"/>
            <w:r w:rsidRPr="00007CAF">
              <w:rPr>
                <w:rFonts w:ascii="Times New Roman" w:hAnsi="Times New Roman" w:cs="Times New Roman"/>
                <w:sz w:val="24"/>
                <w:szCs w:val="24"/>
              </w:rPr>
              <w:t>r.o</w:t>
            </w:r>
            <w:proofErr w:type="spellEnd"/>
            <w:r w:rsidRPr="00007CAF">
              <w:rPr>
                <w:rFonts w:ascii="Times New Roman" w:hAnsi="Times New Roman" w:cs="Times New Roman"/>
                <w:sz w:val="24"/>
                <w:szCs w:val="24"/>
              </w:rPr>
              <w:t>.“</w:t>
            </w:r>
          </w:p>
        </w:tc>
      </w:tr>
      <w:tr w:rsidR="00B6193F" w:rsidRPr="000D2769" w14:paraId="1BC85382" w14:textId="77777777" w:rsidTr="002B1FE8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0E63D3F" w14:textId="77777777" w:rsidR="00B6193F" w:rsidRPr="000D2769" w:rsidRDefault="00B6193F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2769">
              <w:rPr>
                <w:rFonts w:ascii="Times New Roman" w:hAnsi="Times New Roman" w:cs="Times New Roman"/>
                <w:b/>
                <w:sz w:val="24"/>
                <w:szCs w:val="24"/>
              </w:rPr>
              <w:t>Obchodné meno spoločnosti</w:t>
            </w:r>
            <w:r w:rsidRPr="000D2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B6193F" w:rsidRPr="003450BE" w14:paraId="6327EA6D" w14:textId="77777777" w:rsidTr="002B1FE8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6FDA" w14:textId="77777777" w:rsidR="00B6193F" w:rsidRPr="003450BE" w:rsidRDefault="00B6193F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Adresa uchádzača:</w:t>
            </w:r>
          </w:p>
        </w:tc>
      </w:tr>
      <w:tr w:rsidR="00B6193F" w:rsidRPr="003450BE" w14:paraId="19984E71" w14:textId="77777777" w:rsidTr="002B1FE8">
        <w:trPr>
          <w:trHeight w:val="36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534F" w14:textId="77777777" w:rsidR="00B6193F" w:rsidRPr="003450BE" w:rsidRDefault="00B6193F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IČO: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ACE8" w14:textId="77777777" w:rsidR="00B6193F" w:rsidRPr="003450BE" w:rsidRDefault="00B6193F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DIČ: 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0463" w14:textId="77777777" w:rsidR="00B6193F" w:rsidRPr="003450BE" w:rsidRDefault="00B6193F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 DPH:</w:t>
            </w:r>
          </w:p>
        </w:tc>
      </w:tr>
      <w:tr w:rsidR="00B6193F" w:rsidRPr="003450BE" w14:paraId="15D336CD" w14:textId="77777777" w:rsidTr="00B6193F">
        <w:trPr>
          <w:trHeight w:val="369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190C7" w14:textId="61B70023" w:rsidR="00B6193F" w:rsidRPr="003450BE" w:rsidRDefault="00B6193F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Kontaktná osoba: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FBAE" w14:textId="09A3CA7A" w:rsidR="00B6193F" w:rsidRPr="003450BE" w:rsidRDefault="00B6193F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193F" w:rsidRPr="003450BE" w14:paraId="0559C83F" w14:textId="77777777" w:rsidTr="002B1FE8">
        <w:trPr>
          <w:trHeight w:val="369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2239" w14:textId="4317B800" w:rsidR="00B6193F" w:rsidRPr="003450BE" w:rsidRDefault="00B6193F" w:rsidP="00B619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Telefón: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D70C" w14:textId="50966A7E" w:rsidR="00B6193F" w:rsidRPr="003450BE" w:rsidRDefault="00B6193F" w:rsidP="00B619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e-mail:</w:t>
            </w:r>
          </w:p>
        </w:tc>
      </w:tr>
      <w:tr w:rsidR="00AC64C0" w:rsidRPr="003450BE" w14:paraId="66EC4CA7" w14:textId="77777777" w:rsidTr="005156AA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7C6A3" w14:textId="41F4474A" w:rsidR="00AC64C0" w:rsidRPr="003450BE" w:rsidRDefault="00AC64C0" w:rsidP="008025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4C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802543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„</w:t>
            </w:r>
            <w:r w:rsidR="00BE3592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Vyplňte len riadky prislúchajúce k tým častiam, na ktoré predkladáte cenovú ponuku</w:t>
            </w:r>
            <w:r w:rsidR="00802543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.</w:t>
            </w:r>
            <w:r w:rsidR="00BE3592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Formát dokumentu nemeňte!</w:t>
            </w:r>
            <w:r w:rsidR="00802543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vertAlign w:val="superscript"/>
              </w:rPr>
              <w:t>“</w:t>
            </w:r>
            <w:bookmarkStart w:id="0" w:name="_GoBack"/>
            <w:bookmarkEnd w:id="0"/>
          </w:p>
        </w:tc>
      </w:tr>
    </w:tbl>
    <w:p w14:paraId="4E7C5785" w14:textId="75546007" w:rsidR="00A017D2" w:rsidRPr="008D0A2E" w:rsidRDefault="00A017D2" w:rsidP="00A017D2">
      <w:pPr>
        <w:pStyle w:val="Standard"/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4529"/>
        <w:gridCol w:w="2269"/>
        <w:gridCol w:w="2264"/>
      </w:tblGrid>
      <w:tr w:rsidR="00A017D2" w:rsidRPr="008837E0" w14:paraId="43BC3C10" w14:textId="77777777" w:rsidTr="00BE3592">
        <w:trPr>
          <w:trHeight w:val="3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336681B" w14:textId="1DC64A2A" w:rsidR="00A017D2" w:rsidRPr="008837E0" w:rsidRDefault="00007CAF" w:rsidP="000625A3">
            <w:pPr>
              <w:tabs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520"/>
              </w:tabs>
              <w:jc w:val="both"/>
              <w:rPr>
                <w:rFonts w:ascii="Calibri" w:hAnsi="Calibri"/>
                <w:b/>
                <w:color w:val="FF0000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1) </w:t>
            </w:r>
            <w:proofErr w:type="spellStart"/>
            <w:r>
              <w:rPr>
                <w:rFonts w:ascii="Calibri" w:hAnsi="Calibri"/>
                <w:b/>
              </w:rPr>
              <w:t>Rozmetadlo</w:t>
            </w:r>
            <w:proofErr w:type="spellEnd"/>
            <w:r>
              <w:rPr>
                <w:rFonts w:ascii="Calibri" w:hAnsi="Calibri"/>
                <w:b/>
              </w:rPr>
              <w:t xml:space="preserve"> priemyselných hnojív</w:t>
            </w:r>
            <w:r w:rsidRPr="008837E0">
              <w:rPr>
                <w:rFonts w:ascii="Calibri" w:hAnsi="Calibri"/>
                <w:b/>
              </w:rPr>
              <w:t xml:space="preserve"> </w:t>
            </w:r>
            <w:r w:rsidR="00A017D2" w:rsidRPr="008837E0">
              <w:rPr>
                <w:rFonts w:ascii="Calibri" w:hAnsi="Calibri"/>
                <w:b/>
              </w:rPr>
              <w:t>– 1ks</w:t>
            </w:r>
          </w:p>
          <w:p w14:paraId="29447EAB" w14:textId="77777777" w:rsidR="00A017D2" w:rsidRPr="008837E0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A017D2" w:rsidRPr="008837E0" w14:paraId="4F1460DC" w14:textId="77777777" w:rsidTr="00007CAF">
        <w:trPr>
          <w:trHeight w:val="607"/>
        </w:trPr>
        <w:tc>
          <w:tcPr>
            <w:tcW w:w="3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75918C4" w14:textId="77777777" w:rsidR="00A017D2" w:rsidRPr="008837E0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017E0B6" w14:textId="77777777" w:rsidR="00A017D2" w:rsidRPr="008837E0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A017D2" w:rsidRPr="008837E0" w14:paraId="0C0A3C9E" w14:textId="77777777" w:rsidTr="000625A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BD4C158" w14:textId="77777777" w:rsidR="00A017D2" w:rsidRPr="00C45A78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 w:cstheme="minorHAnsi"/>
                <w:bdr w:val="none" w:sz="0" w:space="0" w:color="auto" w:frame="1"/>
              </w:rPr>
            </w:pPr>
            <w:r w:rsidRPr="00C45A78">
              <w:rPr>
                <w:rFonts w:eastAsia="Times New Roman" w:cstheme="minorHAnsi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007CAF" w:rsidRPr="008837E0" w14:paraId="710DE0A5" w14:textId="77777777" w:rsidTr="000625A3">
        <w:tc>
          <w:tcPr>
            <w:tcW w:w="3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1F3C" w14:textId="0BBBD1E7" w:rsidR="00007CAF" w:rsidRPr="00C45A78" w:rsidRDefault="00007CAF" w:rsidP="00007CA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 w:cstheme="minorHAnsi"/>
                <w:bdr w:val="none" w:sz="0" w:space="0" w:color="auto" w:frame="1"/>
              </w:rPr>
            </w:pPr>
            <w:r w:rsidRPr="00EC71D9">
              <w:rPr>
                <w:rFonts w:ascii="Calibri" w:eastAsia="Times New Roman" w:hAnsi="Calibri" w:cs="Times New Roman"/>
                <w:bdr w:val="none" w:sz="0" w:space="0" w:color="auto" w:frame="1"/>
              </w:rPr>
              <w:t>Nové, záruka min. 24 mesiacov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3696" w14:textId="5318D7B4" w:rsidR="00007CAF" w:rsidRPr="00C45A78" w:rsidRDefault="00007CAF" w:rsidP="00007CA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 w:cstheme="minorHAnsi"/>
                <w:bdr w:val="none" w:sz="0" w:space="0" w:color="auto" w:frame="1"/>
              </w:rPr>
            </w:pPr>
            <w:r w:rsidRPr="00EC71D9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007CAF" w:rsidRPr="008837E0" w14:paraId="1E802F27" w14:textId="77777777" w:rsidTr="000625A3">
        <w:tc>
          <w:tcPr>
            <w:tcW w:w="3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1712" w14:textId="614051EA" w:rsidR="00007CAF" w:rsidRPr="00C45A78" w:rsidRDefault="00007CAF" w:rsidP="00007CA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 w:cstheme="minorHAnsi"/>
                <w:bdr w:val="none" w:sz="0" w:space="0" w:color="auto" w:frame="1"/>
              </w:rPr>
            </w:pPr>
            <w:r w:rsidRPr="00EC71D9">
              <w:rPr>
                <w:rFonts w:ascii="Calibri" w:eastAsia="Times New Roman" w:hAnsi="Calibri" w:cs="Times New Roman"/>
                <w:bdr w:val="none" w:sz="0" w:space="0" w:color="auto" w:frame="1"/>
              </w:rPr>
              <w:t>Objem zásobníka min. 1400 – max. 3200 litrov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F491" w14:textId="7B93590B" w:rsidR="00007CAF" w:rsidRPr="00C45A78" w:rsidRDefault="00007CAF" w:rsidP="00007CA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 w:cstheme="minorHAnsi"/>
                <w:bdr w:val="none" w:sz="0" w:space="0" w:color="auto" w:frame="1"/>
              </w:rPr>
            </w:pPr>
          </w:p>
        </w:tc>
      </w:tr>
      <w:tr w:rsidR="00007CAF" w:rsidRPr="008837E0" w14:paraId="435E4CD5" w14:textId="77777777" w:rsidTr="000625A3">
        <w:tc>
          <w:tcPr>
            <w:tcW w:w="3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A1CB" w14:textId="50AD59A7" w:rsidR="00007CAF" w:rsidRPr="00C45A78" w:rsidRDefault="00007CAF" w:rsidP="00007CA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 w:cstheme="minorHAnsi"/>
                <w:bdr w:val="none" w:sz="0" w:space="0" w:color="auto" w:frame="1"/>
              </w:rPr>
            </w:pPr>
            <w:r w:rsidRPr="00EC71D9">
              <w:rPr>
                <w:rFonts w:ascii="Calibri" w:eastAsia="Times New Roman" w:hAnsi="Calibri" w:cs="Times New Roman"/>
                <w:bdr w:val="none" w:sz="0" w:space="0" w:color="auto" w:frame="1"/>
              </w:rPr>
              <w:t>Užitočné zaťaženie min. 3000 – max. 3200 kg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AC2E" w14:textId="25553DD3" w:rsidR="00007CAF" w:rsidRPr="00C45A78" w:rsidRDefault="00007CAF" w:rsidP="00007CA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 w:cstheme="minorHAnsi"/>
                <w:bdr w:val="none" w:sz="0" w:space="0" w:color="auto" w:frame="1"/>
              </w:rPr>
            </w:pPr>
          </w:p>
        </w:tc>
      </w:tr>
      <w:tr w:rsidR="00007CAF" w:rsidRPr="008837E0" w14:paraId="47B5F9D4" w14:textId="77777777" w:rsidTr="000625A3">
        <w:tc>
          <w:tcPr>
            <w:tcW w:w="3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6558" w14:textId="54C273CF" w:rsidR="00007CAF" w:rsidRPr="00C45A78" w:rsidRDefault="00007CAF" w:rsidP="00007CA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 w:cstheme="minorHAnsi"/>
                <w:bdr w:val="none" w:sz="0" w:space="0" w:color="auto" w:frame="1"/>
              </w:rPr>
            </w:pPr>
            <w:r w:rsidRPr="00EC71D9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Celková šírka min. 2,4  – max. 3,0 m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8BE7" w14:textId="42E19DA5" w:rsidR="00007CAF" w:rsidRPr="00C45A78" w:rsidRDefault="00007CAF" w:rsidP="00007CA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 w:cstheme="minorHAnsi"/>
                <w:bdr w:val="none" w:sz="0" w:space="0" w:color="auto" w:frame="1"/>
              </w:rPr>
            </w:pPr>
          </w:p>
        </w:tc>
      </w:tr>
      <w:tr w:rsidR="00007CAF" w:rsidRPr="008837E0" w14:paraId="66A175B3" w14:textId="77777777" w:rsidTr="000625A3">
        <w:tc>
          <w:tcPr>
            <w:tcW w:w="3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1CD9" w14:textId="453CF8F9" w:rsidR="00007CAF" w:rsidRPr="00C45A78" w:rsidRDefault="00007CAF" w:rsidP="00007CA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 w:cstheme="minorHAnsi"/>
                <w:bdr w:val="none" w:sz="0" w:space="0" w:color="auto" w:frame="1"/>
              </w:rPr>
            </w:pPr>
            <w:r w:rsidRPr="00EC71D9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Celková dĺžka min. 1,4 – max. 1,7 m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7AB7" w14:textId="4F283316" w:rsidR="00007CAF" w:rsidRPr="00C45A78" w:rsidRDefault="00007CAF" w:rsidP="00007CA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 w:cstheme="minorHAnsi"/>
                <w:bdr w:val="none" w:sz="0" w:space="0" w:color="auto" w:frame="1"/>
              </w:rPr>
            </w:pPr>
          </w:p>
        </w:tc>
      </w:tr>
      <w:tr w:rsidR="00007CAF" w:rsidRPr="008837E0" w14:paraId="06328787" w14:textId="77777777" w:rsidTr="000625A3">
        <w:tc>
          <w:tcPr>
            <w:tcW w:w="3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4F35" w14:textId="3640BEBE" w:rsidR="00007CAF" w:rsidRPr="00C45A78" w:rsidRDefault="00007CAF" w:rsidP="00007CA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 w:cstheme="minorHAnsi"/>
                <w:bdr w:val="none" w:sz="0" w:space="0" w:color="auto" w:frame="1"/>
              </w:rPr>
            </w:pPr>
            <w:r w:rsidRPr="00EC71D9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Pracovný záber min. 18 – max. 28 m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95C4" w14:textId="6CE24DEC" w:rsidR="00007CAF" w:rsidRPr="00C45A78" w:rsidRDefault="00007CAF" w:rsidP="00007CA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 w:cstheme="minorHAnsi"/>
                <w:bdr w:val="none" w:sz="0" w:space="0" w:color="auto" w:frame="1"/>
              </w:rPr>
            </w:pPr>
          </w:p>
        </w:tc>
      </w:tr>
      <w:tr w:rsidR="00007CAF" w:rsidRPr="008837E0" w14:paraId="351194AD" w14:textId="77777777" w:rsidTr="000625A3">
        <w:tc>
          <w:tcPr>
            <w:tcW w:w="3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FB51" w14:textId="28E2175C" w:rsidR="00007CAF" w:rsidRPr="00C45A78" w:rsidRDefault="00007CAF" w:rsidP="00007CA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 w:cstheme="minorHAnsi"/>
                <w:bdr w:val="none" w:sz="0" w:space="0" w:color="auto" w:frame="1"/>
              </w:rPr>
            </w:pPr>
            <w:r w:rsidRPr="00EC71D9">
              <w:rPr>
                <w:rFonts w:ascii="Calibri" w:eastAsia="Times New Roman" w:hAnsi="Calibri" w:cs="Times New Roman"/>
                <w:bdr w:val="none" w:sz="0" w:space="0" w:color="auto" w:frame="1"/>
              </w:rPr>
              <w:t>Jemné dávkovanie od 3kg/ha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31E3" w14:textId="1144F241" w:rsidR="00007CAF" w:rsidRPr="00C45A78" w:rsidRDefault="00007CAF" w:rsidP="00007CA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 w:cstheme="minorHAnsi"/>
                <w:bdr w:val="none" w:sz="0" w:space="0" w:color="auto" w:frame="1"/>
              </w:rPr>
            </w:pPr>
            <w:r w:rsidRPr="00EC71D9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007CAF" w:rsidRPr="008837E0" w14:paraId="229DE6F7" w14:textId="77777777" w:rsidTr="00B6270B">
        <w:tc>
          <w:tcPr>
            <w:tcW w:w="3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8810" w14:textId="4B1CAF47" w:rsidR="00007CAF" w:rsidRPr="00C45A78" w:rsidRDefault="00007CAF" w:rsidP="00007CA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 w:cstheme="minorHAnsi"/>
                <w:bdr w:val="none" w:sz="0" w:space="0" w:color="auto" w:frame="1"/>
              </w:rPr>
            </w:pPr>
            <w:r w:rsidRPr="00EC71D9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Otáčky </w:t>
            </w:r>
            <w:proofErr w:type="spellStart"/>
            <w:r w:rsidRPr="00EC71D9">
              <w:rPr>
                <w:rFonts w:ascii="Calibri" w:eastAsia="Times New Roman" w:hAnsi="Calibri" w:cs="Times New Roman"/>
                <w:bdr w:val="none" w:sz="0" w:space="0" w:color="auto" w:frame="1"/>
              </w:rPr>
              <w:t>rozmetacích</w:t>
            </w:r>
            <w:proofErr w:type="spellEnd"/>
            <w:r w:rsidRPr="00EC71D9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kotúčov min 700- max. 750 </w:t>
            </w:r>
            <w:proofErr w:type="spellStart"/>
            <w:r w:rsidRPr="00EC71D9">
              <w:rPr>
                <w:rFonts w:ascii="Calibri" w:eastAsia="Times New Roman" w:hAnsi="Calibri" w:cs="Times New Roman"/>
                <w:bdr w:val="none" w:sz="0" w:space="0" w:color="auto" w:frame="1"/>
              </w:rPr>
              <w:t>ot</w:t>
            </w:r>
            <w:proofErr w:type="spellEnd"/>
            <w:r w:rsidRPr="00EC71D9">
              <w:rPr>
                <w:rFonts w:ascii="Calibri" w:eastAsia="Times New Roman" w:hAnsi="Calibri" w:cs="Times New Roman"/>
                <w:bdr w:val="none" w:sz="0" w:space="0" w:color="auto" w:frame="1"/>
              </w:rPr>
              <w:t>./min.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B823" w14:textId="77777777" w:rsidR="00007CAF" w:rsidRPr="00C45A78" w:rsidRDefault="00007CAF" w:rsidP="00007CA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 w:cstheme="minorHAnsi"/>
                <w:bdr w:val="none" w:sz="0" w:space="0" w:color="auto" w:frame="1"/>
              </w:rPr>
            </w:pPr>
          </w:p>
        </w:tc>
      </w:tr>
      <w:tr w:rsidR="00007CAF" w:rsidRPr="008837E0" w14:paraId="2E13C46C" w14:textId="77777777" w:rsidTr="00B6270B">
        <w:tc>
          <w:tcPr>
            <w:tcW w:w="3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59D0" w14:textId="263910EE" w:rsidR="00007CAF" w:rsidRPr="00C45A78" w:rsidRDefault="00007CAF" w:rsidP="00007CA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 w:cstheme="minorHAnsi"/>
                <w:bdr w:val="none" w:sz="0" w:space="0" w:color="auto" w:frame="1"/>
              </w:rPr>
            </w:pPr>
            <w:r w:rsidRPr="00EC71D9">
              <w:rPr>
                <w:rFonts w:ascii="Calibri" w:eastAsia="Times New Roman" w:hAnsi="Calibri" w:cs="Times New Roman"/>
                <w:bdr w:val="none" w:sz="0" w:space="0" w:color="auto" w:frame="1"/>
              </w:rPr>
              <w:t>Dávkovací terminál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505D" w14:textId="42C2C196" w:rsidR="00007CAF" w:rsidRPr="00C45A78" w:rsidRDefault="00007CAF" w:rsidP="00007CA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 w:cstheme="minorHAnsi"/>
                <w:bdr w:val="none" w:sz="0" w:space="0" w:color="auto" w:frame="1"/>
              </w:rPr>
            </w:pPr>
            <w:r w:rsidRPr="00EC71D9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007CAF" w:rsidRPr="008837E0" w14:paraId="7818D257" w14:textId="77777777" w:rsidTr="00B6270B">
        <w:tc>
          <w:tcPr>
            <w:tcW w:w="3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2565" w14:textId="658335EE" w:rsidR="00007CAF" w:rsidRPr="00C45A78" w:rsidRDefault="00007CAF" w:rsidP="00007CA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 w:cstheme="minorHAnsi"/>
                <w:bdr w:val="none" w:sz="0" w:space="0" w:color="auto" w:frame="1"/>
              </w:rPr>
            </w:pPr>
            <w:r w:rsidRPr="00EC71D9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Elektronika </w:t>
            </w:r>
            <w:proofErr w:type="spellStart"/>
            <w:r w:rsidRPr="00EC71D9">
              <w:rPr>
                <w:rFonts w:ascii="Calibri" w:eastAsia="Times New Roman" w:hAnsi="Calibri" w:cs="Times New Roman"/>
                <w:bdr w:val="none" w:sz="0" w:space="0" w:color="auto" w:frame="1"/>
              </w:rPr>
              <w:t>Control</w:t>
            </w:r>
            <w:proofErr w:type="spellEnd"/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7C71" w14:textId="51A5F0E5" w:rsidR="00007CAF" w:rsidRPr="00C45A78" w:rsidRDefault="00007CAF" w:rsidP="00007CA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 w:cstheme="minorHAnsi"/>
                <w:bdr w:val="none" w:sz="0" w:space="0" w:color="auto" w:frame="1"/>
              </w:rPr>
            </w:pPr>
            <w:r w:rsidRPr="00EC71D9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007CAF" w:rsidRPr="008837E0" w14:paraId="4CC4DD3C" w14:textId="77777777" w:rsidTr="00B6270B">
        <w:tc>
          <w:tcPr>
            <w:tcW w:w="3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44E5" w14:textId="2B1CFBC9" w:rsidR="00007CAF" w:rsidRPr="00C45A78" w:rsidRDefault="00007CAF" w:rsidP="00007CA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 w:cstheme="minorHAnsi"/>
                <w:bdr w:val="none" w:sz="0" w:space="0" w:color="auto" w:frame="1"/>
              </w:rPr>
            </w:pPr>
            <w:r w:rsidRPr="00EC71D9">
              <w:rPr>
                <w:rFonts w:ascii="Calibri" w:eastAsia="Times New Roman" w:hAnsi="Calibri" w:cs="Times New Roman"/>
                <w:bdr w:val="none" w:sz="0" w:space="0" w:color="auto" w:frame="1"/>
              </w:rPr>
              <w:t>Kĺbový hriadeľ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F79C" w14:textId="5A31E810" w:rsidR="00007CAF" w:rsidRPr="00C45A78" w:rsidRDefault="00007CAF" w:rsidP="00007CA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 w:cstheme="minorHAnsi"/>
                <w:bdr w:val="none" w:sz="0" w:space="0" w:color="auto" w:frame="1"/>
              </w:rPr>
            </w:pPr>
            <w:r w:rsidRPr="00EC71D9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007CAF" w:rsidRPr="008837E0" w14:paraId="0837DD77" w14:textId="77777777" w:rsidTr="00B6270B">
        <w:tc>
          <w:tcPr>
            <w:tcW w:w="3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1E2A" w14:textId="78C53231" w:rsidR="00007CAF" w:rsidRPr="00C45A78" w:rsidRDefault="00007CAF" w:rsidP="00007CA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 w:cstheme="minorHAnsi"/>
                <w:bdr w:val="none" w:sz="0" w:space="0" w:color="auto" w:frame="1"/>
              </w:rPr>
            </w:pPr>
            <w:r w:rsidRPr="00EC71D9">
              <w:rPr>
                <w:rFonts w:ascii="Calibri" w:eastAsia="Times New Roman" w:hAnsi="Calibri" w:cs="Times New Roman"/>
                <w:bdr w:val="none" w:sz="0" w:space="0" w:color="auto" w:frame="1"/>
              </w:rPr>
              <w:t>Základné vybavenie ISOBUS</w:t>
            </w: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alebo ekvivalent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0328" w14:textId="2E3666FD" w:rsidR="00007CAF" w:rsidRPr="00C45A78" w:rsidRDefault="00007CAF" w:rsidP="00007CA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 w:cstheme="minorHAnsi"/>
                <w:bdr w:val="none" w:sz="0" w:space="0" w:color="auto" w:frame="1"/>
              </w:rPr>
            </w:pPr>
            <w:r w:rsidRPr="00EC71D9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007CAF" w:rsidRPr="008837E0" w14:paraId="5D553FFE" w14:textId="77777777" w:rsidTr="00B6270B">
        <w:tc>
          <w:tcPr>
            <w:tcW w:w="3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E017" w14:textId="112BE8F4" w:rsidR="00007CAF" w:rsidRPr="00C45A78" w:rsidRDefault="00007CAF" w:rsidP="00007CA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 w:cstheme="minorHAnsi"/>
                <w:bdr w:val="none" w:sz="0" w:space="0" w:color="auto" w:frame="1"/>
              </w:rPr>
            </w:pPr>
            <w:r w:rsidRPr="00EC71D9">
              <w:rPr>
                <w:rFonts w:ascii="Calibri" w:eastAsia="Times New Roman" w:hAnsi="Calibri" w:cs="Times New Roman"/>
                <w:bdr w:val="none" w:sz="0" w:space="0" w:color="auto" w:frame="1"/>
              </w:rPr>
              <w:t>Rolovacia krycia plachta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C599" w14:textId="48603D20" w:rsidR="00007CAF" w:rsidRPr="00C45A78" w:rsidRDefault="00007CAF" w:rsidP="00007CA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 w:cstheme="minorHAnsi"/>
                <w:bdr w:val="none" w:sz="0" w:space="0" w:color="auto" w:frame="1"/>
              </w:rPr>
            </w:pPr>
            <w:r w:rsidRPr="00EC71D9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007CAF" w:rsidRPr="008837E0" w14:paraId="13C2339C" w14:textId="77777777" w:rsidTr="00BE3592">
        <w:trPr>
          <w:trHeight w:val="361"/>
        </w:trPr>
        <w:tc>
          <w:tcPr>
            <w:tcW w:w="3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E311" w14:textId="711D4E3B" w:rsidR="00007CAF" w:rsidRPr="00C45A78" w:rsidRDefault="00007CAF" w:rsidP="00007CA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 w:cstheme="minorHAnsi"/>
                <w:bdr w:val="none" w:sz="0" w:space="0" w:color="auto" w:frame="1"/>
              </w:rPr>
            </w:pPr>
            <w:r w:rsidRPr="00EC71D9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Obmedzovač záberu LIMITER, vľavo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DD50" w14:textId="510A40D4" w:rsidR="00007CAF" w:rsidRPr="00C45A78" w:rsidRDefault="00007CAF" w:rsidP="00007CA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 w:cstheme="minorHAnsi"/>
                <w:bdr w:val="none" w:sz="0" w:space="0" w:color="auto" w:frame="1"/>
              </w:rPr>
            </w:pPr>
            <w:r w:rsidRPr="00EC71D9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A017D2" w:rsidRPr="008837E0" w14:paraId="207E5DF8" w14:textId="77777777" w:rsidTr="000625A3">
        <w:tc>
          <w:tcPr>
            <w:tcW w:w="3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B54D" w14:textId="54E92DBA" w:rsidR="00A017D2" w:rsidRPr="00C45A78" w:rsidRDefault="00C45A78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 w:cstheme="minorHAnsi"/>
                <w:bdr w:val="none" w:sz="0" w:space="0" w:color="auto" w:frame="1"/>
              </w:rPr>
            </w:pPr>
            <w:r w:rsidRPr="00C45A78">
              <w:rPr>
                <w:rFonts w:eastAsia="Times New Roman" w:cstheme="minorHAnsi"/>
                <w:bdr w:val="none" w:sz="0" w:space="0" w:color="auto" w:frame="1"/>
              </w:rPr>
              <w:t xml:space="preserve">Inštalácia a doprava, </w:t>
            </w:r>
            <w:r w:rsidRPr="00BE3592">
              <w:rPr>
                <w:rFonts w:eastAsia="Times New Roman" w:cstheme="minorHAnsi"/>
                <w:bdr w:val="none" w:sz="0" w:space="0" w:color="auto" w:frame="1"/>
              </w:rPr>
              <w:t>zaškolenie obsluhy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2FF9" w14:textId="77777777" w:rsidR="00A017D2" w:rsidRPr="00C45A78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 w:cstheme="minorHAnsi"/>
                <w:bdr w:val="none" w:sz="0" w:space="0" w:color="auto" w:frame="1"/>
              </w:rPr>
            </w:pPr>
            <w:r w:rsidRPr="00C45A78">
              <w:rPr>
                <w:rFonts w:eastAsia="Times New Roman" w:cstheme="minorHAnsi"/>
                <w:bdr w:val="none" w:sz="0" w:space="0" w:color="auto" w:frame="1"/>
              </w:rPr>
              <w:t>ÁNO / NIE</w:t>
            </w:r>
          </w:p>
        </w:tc>
      </w:tr>
      <w:tr w:rsidR="00A017D2" w:rsidRPr="008837E0" w14:paraId="3A6AD062" w14:textId="77777777" w:rsidTr="00BE3592">
        <w:trPr>
          <w:trHeight w:val="144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AE7A5F9" w14:textId="77777777" w:rsidR="00A017D2" w:rsidRPr="008837E0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3D701C0" w14:textId="77777777" w:rsidR="00A017D2" w:rsidRPr="00A017D2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A017D2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Množstvo </w:t>
            </w:r>
          </w:p>
        </w:tc>
      </w:tr>
      <w:tr w:rsidR="00A017D2" w:rsidRPr="008837E0" w14:paraId="3A2E4AEB" w14:textId="77777777" w:rsidTr="000625A3">
        <w:trPr>
          <w:trHeight w:val="337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EC90AD5" w14:textId="2B2A506E" w:rsidR="00A017D2" w:rsidRPr="008837E0" w:rsidRDefault="00007CAF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Rozmetadlo</w:t>
            </w:r>
            <w:proofErr w:type="spellEnd"/>
            <w:r>
              <w:rPr>
                <w:rFonts w:ascii="Calibri" w:hAnsi="Calibri"/>
                <w:b/>
              </w:rPr>
              <w:t xml:space="preserve"> priemyselných hnojív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1B14EF0" w14:textId="77777777" w:rsidR="00A017D2" w:rsidRPr="008837E0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1 ks</w:t>
            </w:r>
          </w:p>
        </w:tc>
      </w:tr>
      <w:tr w:rsidR="00A017D2" w:rsidRPr="008837E0" w14:paraId="0EAD5BA6" w14:textId="77777777" w:rsidTr="00BE3592">
        <w:trPr>
          <w:trHeight w:val="81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CFCEB6C" w14:textId="77777777" w:rsidR="00A017D2" w:rsidRPr="008837E0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DE03DBE" w14:textId="77777777" w:rsidR="00A017D2" w:rsidRPr="008837E0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A017D2" w:rsidRPr="008837E0" w14:paraId="114D97BB" w14:textId="77777777" w:rsidTr="00BE3592">
        <w:trPr>
          <w:trHeight w:val="242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BA19692" w14:textId="77777777" w:rsidR="00A017D2" w:rsidRPr="008837E0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11A1968" w14:textId="77777777" w:rsidR="00A017D2" w:rsidRPr="008837E0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68C2989A" w14:textId="77777777" w:rsidR="00A017D2" w:rsidRPr="00007CAF" w:rsidRDefault="00A017D2" w:rsidP="00A017D2">
      <w:pPr>
        <w:spacing w:after="0"/>
        <w:jc w:val="both"/>
        <w:rPr>
          <w:rFonts w:ascii="Calibri" w:hAnsi="Calibri"/>
          <w:b/>
          <w:bCs/>
          <w:color w:val="FF0000"/>
          <w:sz w:val="24"/>
          <w:vertAlign w:val="superscript"/>
          <w:lang w:eastAsia="cs-CZ"/>
        </w:rPr>
      </w:pPr>
      <w:r w:rsidRPr="00007CAF">
        <w:rPr>
          <w:rFonts w:ascii="Calibri" w:hAnsi="Calibri"/>
          <w:b/>
          <w:bCs/>
          <w:color w:val="FF0000"/>
          <w:sz w:val="24"/>
          <w:vertAlign w:val="superscript"/>
          <w:lang w:eastAsia="cs-CZ"/>
        </w:rPr>
        <w:t>* doplňte</w:t>
      </w:r>
    </w:p>
    <w:p w14:paraId="0C654A94" w14:textId="77777777" w:rsidR="00A017D2" w:rsidRPr="00007CAF" w:rsidRDefault="00A017D2" w:rsidP="00A017D2">
      <w:pPr>
        <w:spacing w:after="0"/>
        <w:jc w:val="both"/>
        <w:rPr>
          <w:rFonts w:ascii="Calibri" w:hAnsi="Calibri"/>
          <w:b/>
          <w:bCs/>
          <w:color w:val="FF0000"/>
          <w:sz w:val="24"/>
          <w:vertAlign w:val="superscript"/>
          <w:lang w:eastAsia="cs-CZ"/>
        </w:rPr>
      </w:pPr>
      <w:r w:rsidRPr="00007CAF">
        <w:rPr>
          <w:rFonts w:ascii="Calibri" w:hAnsi="Calibri"/>
          <w:b/>
          <w:bCs/>
          <w:color w:val="FF0000"/>
          <w:sz w:val="24"/>
          <w:vertAlign w:val="superscript"/>
          <w:lang w:eastAsia="cs-CZ"/>
        </w:rPr>
        <w:t>** vyberte relevantné, resp. doplňte parameter Vami ponúkaného zariadenia</w:t>
      </w:r>
    </w:p>
    <w:p w14:paraId="71795D90" w14:textId="77777777" w:rsidR="00A017D2" w:rsidRPr="00704B34" w:rsidRDefault="00A017D2" w:rsidP="00A017D2">
      <w:pPr>
        <w:spacing w:after="0"/>
        <w:jc w:val="both"/>
      </w:pPr>
    </w:p>
    <w:p w14:paraId="16AC269C" w14:textId="479B1CE9" w:rsidR="00B66DA4" w:rsidRPr="003450BE" w:rsidRDefault="00B66DA4" w:rsidP="00B66D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50BE">
        <w:rPr>
          <w:rFonts w:ascii="Times New Roman" w:hAnsi="Times New Roman" w:cs="Times New Roman"/>
          <w:sz w:val="24"/>
          <w:szCs w:val="24"/>
        </w:rPr>
        <w:t xml:space="preserve">V ........................................., dňa ..................     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3450B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   podpis a pečiatka uchádzača, </w:t>
      </w:r>
    </w:p>
    <w:p w14:paraId="6551F567" w14:textId="77777777" w:rsidR="00B66DA4" w:rsidRPr="003450BE" w:rsidRDefault="00B66DA4" w:rsidP="00B66DA4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 w:rsidRPr="003450BE">
        <w:rPr>
          <w:rFonts w:ascii="Times New Roman" w:hAnsi="Times New Roman" w:cs="Times New Roman"/>
          <w:sz w:val="24"/>
          <w:szCs w:val="24"/>
        </w:rPr>
        <w:t>resp. osoby oprávnenej konať za uchádzača</w:t>
      </w:r>
    </w:p>
    <w:p w14:paraId="78B45985" w14:textId="13D9F2A4" w:rsidR="00C36C1E" w:rsidRPr="00B15D29" w:rsidRDefault="008F280D">
      <w:pPr>
        <w:rPr>
          <w:rFonts w:ascii="Times New Roman" w:hAnsi="Times New Roman" w:cs="Times New Roman"/>
          <w:sz w:val="24"/>
          <w:szCs w:val="24"/>
        </w:rPr>
      </w:pPr>
      <w:r w:rsidRPr="00007CAF">
        <w:rPr>
          <w:rFonts w:ascii="Times New Roman" w:hAnsi="Times New Roman" w:cs="Times New Roman"/>
          <w:sz w:val="20"/>
          <w:szCs w:val="20"/>
        </w:rPr>
        <w:t>*</w:t>
      </w:r>
      <w:r w:rsidR="009A042B" w:rsidRPr="00007CAF">
        <w:rPr>
          <w:rFonts w:ascii="Times New Roman" w:hAnsi="Times New Roman" w:cs="Times New Roman"/>
          <w:sz w:val="20"/>
          <w:szCs w:val="20"/>
        </w:rPr>
        <w:t>Doplňte</w:t>
      </w:r>
      <w:r w:rsidR="00BE3592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C36C1E" w:rsidRPr="00007CAF">
        <w:rPr>
          <w:rFonts w:ascii="Times New Roman" w:hAnsi="Times New Roman" w:cs="Times New Roman"/>
          <w:sz w:val="20"/>
          <w:szCs w:val="20"/>
        </w:rPr>
        <w:t xml:space="preserve">** </w:t>
      </w:r>
      <w:r w:rsidR="009A042B" w:rsidRPr="00007CAF">
        <w:rPr>
          <w:rFonts w:ascii="Times New Roman" w:hAnsi="Times New Roman" w:cs="Times New Roman"/>
          <w:sz w:val="20"/>
          <w:szCs w:val="20"/>
        </w:rPr>
        <w:t>Vyberte relevantné, resp. doplňte parameter Vami ponúkaného zariadenia</w:t>
      </w:r>
    </w:p>
    <w:sectPr w:rsidR="00C36C1E" w:rsidRPr="00B15D29" w:rsidSect="0046638E">
      <w:headerReference w:type="default" r:id="rId6"/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42F06" w14:textId="77777777" w:rsidR="009C634A" w:rsidRDefault="009C634A" w:rsidP="002220F4">
      <w:pPr>
        <w:spacing w:after="0" w:line="240" w:lineRule="auto"/>
      </w:pPr>
      <w:r>
        <w:separator/>
      </w:r>
    </w:p>
  </w:endnote>
  <w:endnote w:type="continuationSeparator" w:id="0">
    <w:p w14:paraId="31E59F16" w14:textId="77777777" w:rsidR="009C634A" w:rsidRDefault="009C634A" w:rsidP="0022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D2F44" w14:textId="77777777" w:rsidR="009C634A" w:rsidRDefault="009C634A" w:rsidP="002220F4">
      <w:pPr>
        <w:spacing w:after="0" w:line="240" w:lineRule="auto"/>
      </w:pPr>
      <w:r>
        <w:separator/>
      </w:r>
    </w:p>
  </w:footnote>
  <w:footnote w:type="continuationSeparator" w:id="0">
    <w:p w14:paraId="5F3C23FE" w14:textId="77777777" w:rsidR="009C634A" w:rsidRDefault="009C634A" w:rsidP="00222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B11A1" w14:textId="71C695F9" w:rsidR="00B6193F" w:rsidRPr="002220F4" w:rsidRDefault="00B6193F" w:rsidP="00B6193F">
    <w:pPr>
      <w:pStyle w:val="Hlavika"/>
      <w:rPr>
        <w:rFonts w:ascii="Times New Roman" w:hAnsi="Times New Roman" w:cs="Times New Roman"/>
        <w:sz w:val="24"/>
        <w:szCs w:val="24"/>
      </w:rPr>
    </w:pPr>
    <w:r w:rsidRPr="002220F4">
      <w:rPr>
        <w:rFonts w:ascii="Times New Roman" w:hAnsi="Times New Roman" w:cs="Times New Roman"/>
        <w:sz w:val="24"/>
        <w:szCs w:val="24"/>
      </w:rPr>
      <w:t xml:space="preserve">Príloha č. </w:t>
    </w:r>
    <w:r w:rsidR="00507FC8">
      <w:rPr>
        <w:rFonts w:ascii="Times New Roman" w:hAnsi="Times New Roman" w:cs="Times New Roman"/>
        <w:sz w:val="24"/>
        <w:szCs w:val="24"/>
      </w:rPr>
      <w:t>4</w:t>
    </w:r>
    <w:r>
      <w:rPr>
        <w:rFonts w:ascii="Times New Roman" w:hAnsi="Times New Roman" w:cs="Times New Roman"/>
        <w:sz w:val="24"/>
        <w:szCs w:val="24"/>
      </w:rPr>
      <w:t xml:space="preserve"> – Tabuľka pre hodnotenie technických parametrov</w:t>
    </w:r>
  </w:p>
  <w:p w14:paraId="2A68F17A" w14:textId="77777777" w:rsidR="00B6193F" w:rsidRDefault="00B6193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29"/>
    <w:rsid w:val="00003BD3"/>
    <w:rsid w:val="00007CAF"/>
    <w:rsid w:val="0001093C"/>
    <w:rsid w:val="00041930"/>
    <w:rsid w:val="00042AA2"/>
    <w:rsid w:val="000775C5"/>
    <w:rsid w:val="000A5AF4"/>
    <w:rsid w:val="000B5C63"/>
    <w:rsid w:val="000E7F07"/>
    <w:rsid w:val="0011116A"/>
    <w:rsid w:val="00131010"/>
    <w:rsid w:val="00184BCC"/>
    <w:rsid w:val="001A3280"/>
    <w:rsid w:val="001C21D8"/>
    <w:rsid w:val="001C52CE"/>
    <w:rsid w:val="001C6F5B"/>
    <w:rsid w:val="001D353A"/>
    <w:rsid w:val="001E07CE"/>
    <w:rsid w:val="00203D3A"/>
    <w:rsid w:val="0021110F"/>
    <w:rsid w:val="002220F4"/>
    <w:rsid w:val="002314E3"/>
    <w:rsid w:val="0028481A"/>
    <w:rsid w:val="002865E1"/>
    <w:rsid w:val="002A781F"/>
    <w:rsid w:val="002C35E1"/>
    <w:rsid w:val="002C3C50"/>
    <w:rsid w:val="002D39C9"/>
    <w:rsid w:val="002D51C8"/>
    <w:rsid w:val="00324DB8"/>
    <w:rsid w:val="003351FD"/>
    <w:rsid w:val="0035066F"/>
    <w:rsid w:val="003549DC"/>
    <w:rsid w:val="00355108"/>
    <w:rsid w:val="00362191"/>
    <w:rsid w:val="003622D8"/>
    <w:rsid w:val="003D3A82"/>
    <w:rsid w:val="00406B53"/>
    <w:rsid w:val="0041215C"/>
    <w:rsid w:val="00431BDC"/>
    <w:rsid w:val="004423D1"/>
    <w:rsid w:val="0046638E"/>
    <w:rsid w:val="00466673"/>
    <w:rsid w:val="004674EB"/>
    <w:rsid w:val="004767B3"/>
    <w:rsid w:val="004C2592"/>
    <w:rsid w:val="004D31F4"/>
    <w:rsid w:val="004E36FE"/>
    <w:rsid w:val="004F74CF"/>
    <w:rsid w:val="00507FC8"/>
    <w:rsid w:val="00531042"/>
    <w:rsid w:val="0055352C"/>
    <w:rsid w:val="00572F82"/>
    <w:rsid w:val="0058152B"/>
    <w:rsid w:val="005A3962"/>
    <w:rsid w:val="005B15CA"/>
    <w:rsid w:val="005C65A9"/>
    <w:rsid w:val="005E5270"/>
    <w:rsid w:val="006B0E5E"/>
    <w:rsid w:val="0071534E"/>
    <w:rsid w:val="0071615C"/>
    <w:rsid w:val="00746EEA"/>
    <w:rsid w:val="007878DA"/>
    <w:rsid w:val="00791DBD"/>
    <w:rsid w:val="00795C40"/>
    <w:rsid w:val="00802543"/>
    <w:rsid w:val="0081787D"/>
    <w:rsid w:val="00873039"/>
    <w:rsid w:val="008A14A7"/>
    <w:rsid w:val="008D77EC"/>
    <w:rsid w:val="008F280D"/>
    <w:rsid w:val="00917E8A"/>
    <w:rsid w:val="00936C13"/>
    <w:rsid w:val="00940803"/>
    <w:rsid w:val="009634D7"/>
    <w:rsid w:val="00964F90"/>
    <w:rsid w:val="009A042B"/>
    <w:rsid w:val="009C634A"/>
    <w:rsid w:val="00A017D2"/>
    <w:rsid w:val="00A06C19"/>
    <w:rsid w:val="00A14B6B"/>
    <w:rsid w:val="00A36D2D"/>
    <w:rsid w:val="00A76683"/>
    <w:rsid w:val="00A80193"/>
    <w:rsid w:val="00AC4096"/>
    <w:rsid w:val="00AC64C0"/>
    <w:rsid w:val="00B15148"/>
    <w:rsid w:val="00B15D29"/>
    <w:rsid w:val="00B41F13"/>
    <w:rsid w:val="00B50A00"/>
    <w:rsid w:val="00B56797"/>
    <w:rsid w:val="00B6193F"/>
    <w:rsid w:val="00B66DA4"/>
    <w:rsid w:val="00BA555C"/>
    <w:rsid w:val="00BB4A75"/>
    <w:rsid w:val="00BB6D3F"/>
    <w:rsid w:val="00BE3592"/>
    <w:rsid w:val="00BF7D3E"/>
    <w:rsid w:val="00C36C1E"/>
    <w:rsid w:val="00C42A2E"/>
    <w:rsid w:val="00C45A78"/>
    <w:rsid w:val="00C7798B"/>
    <w:rsid w:val="00C93D82"/>
    <w:rsid w:val="00C94D55"/>
    <w:rsid w:val="00CD1F5D"/>
    <w:rsid w:val="00D37E6A"/>
    <w:rsid w:val="00D57E0F"/>
    <w:rsid w:val="00DF7E5C"/>
    <w:rsid w:val="00E22296"/>
    <w:rsid w:val="00E64669"/>
    <w:rsid w:val="00F2032C"/>
    <w:rsid w:val="00F360C1"/>
    <w:rsid w:val="00FC28D6"/>
    <w:rsid w:val="00FC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0024"/>
  <w15:chartTrackingRefBased/>
  <w15:docId w15:val="{EE35DC15-35A5-4DD6-8ED8-C07790A0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1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2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220F4"/>
  </w:style>
  <w:style w:type="paragraph" w:styleId="Pta">
    <w:name w:val="footer"/>
    <w:basedOn w:val="Normlny"/>
    <w:link w:val="PtaChar"/>
    <w:uiPriority w:val="99"/>
    <w:unhideWhenUsed/>
    <w:rsid w:val="0022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20F4"/>
  </w:style>
  <w:style w:type="paragraph" w:customStyle="1" w:styleId="Default">
    <w:name w:val="Default"/>
    <w:rsid w:val="00B619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rsid w:val="009634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1">
    <w:name w:val="Mriežka tabuľky1"/>
    <w:basedOn w:val="Normlnatabuka"/>
    <w:next w:val="Mriekatabuky"/>
    <w:uiPriority w:val="59"/>
    <w:rsid w:val="0096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017D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19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Balko</dc:creator>
  <cp:keywords/>
  <dc:description/>
  <cp:lastModifiedBy>Inkubator Inkubator</cp:lastModifiedBy>
  <cp:revision>51</cp:revision>
  <cp:lastPrinted>2022-04-20T08:43:00Z</cp:lastPrinted>
  <dcterms:created xsi:type="dcterms:W3CDTF">2019-07-29T10:52:00Z</dcterms:created>
  <dcterms:modified xsi:type="dcterms:W3CDTF">2023-09-26T07:19:00Z</dcterms:modified>
</cp:coreProperties>
</file>