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1E528433" w14:textId="7BC2A34C" w:rsidR="00032B04" w:rsidRPr="00282AA6" w:rsidRDefault="00B606F4" w:rsidP="00032B04">
      <w:pPr>
        <w:spacing w:line="360" w:lineRule="auto"/>
        <w:rPr>
          <w:rFonts w:cstheme="minorHAnsi"/>
          <w:color w:val="000000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</w:t>
      </w:r>
      <w:r w:rsidR="002F40CE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Poľno SME</w:t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s.r.o., </w:t>
      </w:r>
      <w:r w:rsidR="00032B04" w:rsidRPr="000D000B">
        <w:t>Remeselnícka 2, 941 11 Palárikovo</w:t>
      </w:r>
      <w:r w:rsidR="00032B04" w:rsidRPr="00282AA6">
        <w:rPr>
          <w:rFonts w:cstheme="minorHAnsi"/>
          <w:color w:val="000000"/>
        </w:rPr>
        <w:t xml:space="preserve">  </w:t>
      </w:r>
    </w:p>
    <w:p w14:paraId="65878F48" w14:textId="45A8171F" w:rsidR="00D6752D" w:rsidRPr="00C81DB5" w:rsidRDefault="00CD4422" w:rsidP="00D67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6752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32B04" w:rsidRPr="004C0CC3">
        <w:rPr>
          <w:b/>
          <w:bCs/>
        </w:rPr>
        <w:t xml:space="preserve">Nákup </w:t>
      </w:r>
      <w:r w:rsidR="00032B04">
        <w:rPr>
          <w:b/>
          <w:bCs/>
        </w:rPr>
        <w:t>t</w:t>
      </w:r>
      <w:r w:rsidR="00032B04" w:rsidRPr="00F8666B">
        <w:rPr>
          <w:b/>
          <w:bCs/>
        </w:rPr>
        <w:t>echnológi</w:t>
      </w:r>
      <w:r w:rsidR="00032B04">
        <w:rPr>
          <w:b/>
          <w:bCs/>
        </w:rPr>
        <w:t>e</w:t>
      </w:r>
      <w:r w:rsidR="00032B04" w:rsidRPr="00F8666B">
        <w:rPr>
          <w:b/>
          <w:bCs/>
        </w:rPr>
        <w:t xml:space="preserve"> pre pestovan</w:t>
      </w:r>
      <w:r w:rsidR="00032B04">
        <w:rPr>
          <w:b/>
          <w:bCs/>
        </w:rPr>
        <w:t>ie</w:t>
      </w:r>
      <w:r w:rsidR="00032B04" w:rsidRPr="00F8666B">
        <w:rPr>
          <w:b/>
          <w:bCs/>
        </w:rPr>
        <w:t xml:space="preserve"> </w:t>
      </w:r>
      <w:r w:rsidR="00032B04">
        <w:rPr>
          <w:b/>
          <w:bCs/>
        </w:rPr>
        <w:t>cukrovej repy a sóje</w:t>
      </w:r>
      <w:r w:rsidR="00032B04" w:rsidRPr="00C81DB5">
        <w:rPr>
          <w:rFonts w:ascii="Times New Roman" w:hAnsi="Times New Roman"/>
          <w:sz w:val="24"/>
          <w:szCs w:val="24"/>
        </w:rPr>
        <w:t xml:space="preserve"> </w:t>
      </w:r>
      <w:r w:rsidR="00D6752D" w:rsidRPr="00C81DB5">
        <w:rPr>
          <w:rFonts w:ascii="Times New Roman" w:hAnsi="Times New Roman"/>
          <w:sz w:val="24"/>
          <w:szCs w:val="24"/>
        </w:rPr>
        <w:t>"</w:t>
      </w:r>
    </w:p>
    <w:p w14:paraId="08911C38" w14:textId="1C90AE3A" w:rsidR="00CD4422" w:rsidRDefault="00CD4422" w:rsidP="00CD4422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1D4C80BB" w14:textId="558D5F50" w:rsidR="006E5C32" w:rsidRPr="004E1230" w:rsidRDefault="006E5C32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4E1230">
        <w:rPr>
          <w:rFonts w:ascii="Times New Roman" w:hAnsi="Times New Roman" w:cs="Times New Roman"/>
          <w:b/>
          <w:bCs/>
        </w:rPr>
        <w:t xml:space="preserve"> </w:t>
      </w:r>
      <w:r w:rsidR="00032B04" w:rsidRPr="004E123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Plečka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31B1" w14:textId="77777777" w:rsidR="009628B0" w:rsidRDefault="009628B0" w:rsidP="006E5C32">
      <w:pPr>
        <w:spacing w:after="0" w:line="240" w:lineRule="auto"/>
      </w:pPr>
      <w:r>
        <w:separator/>
      </w:r>
    </w:p>
  </w:endnote>
  <w:endnote w:type="continuationSeparator" w:id="0">
    <w:p w14:paraId="5926C7AD" w14:textId="77777777" w:rsidR="009628B0" w:rsidRDefault="009628B0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D09E" w14:textId="77777777" w:rsidR="009628B0" w:rsidRDefault="009628B0" w:rsidP="006E5C32">
      <w:pPr>
        <w:spacing w:after="0" w:line="240" w:lineRule="auto"/>
      </w:pPr>
      <w:r>
        <w:separator/>
      </w:r>
    </w:p>
  </w:footnote>
  <w:footnote w:type="continuationSeparator" w:id="0">
    <w:p w14:paraId="2EB7FEEE" w14:textId="77777777" w:rsidR="009628B0" w:rsidRDefault="009628B0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16633">
    <w:abstractNumId w:val="0"/>
  </w:num>
  <w:num w:numId="2" w16cid:durableId="204867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C7"/>
    <w:rsid w:val="00032B04"/>
    <w:rsid w:val="000560C7"/>
    <w:rsid w:val="00075EC0"/>
    <w:rsid w:val="00256676"/>
    <w:rsid w:val="002F40CE"/>
    <w:rsid w:val="003673B9"/>
    <w:rsid w:val="004E1230"/>
    <w:rsid w:val="006E5C32"/>
    <w:rsid w:val="00740205"/>
    <w:rsid w:val="007C68E9"/>
    <w:rsid w:val="007D3499"/>
    <w:rsid w:val="008113C7"/>
    <w:rsid w:val="009628B0"/>
    <w:rsid w:val="009E53EF"/>
    <w:rsid w:val="00A41A3A"/>
    <w:rsid w:val="00AA018C"/>
    <w:rsid w:val="00AB0225"/>
    <w:rsid w:val="00B606F4"/>
    <w:rsid w:val="00B666F9"/>
    <w:rsid w:val="00BC215A"/>
    <w:rsid w:val="00C65C23"/>
    <w:rsid w:val="00CD4422"/>
    <w:rsid w:val="00D56A21"/>
    <w:rsid w:val="00D6752D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20</cp:revision>
  <dcterms:created xsi:type="dcterms:W3CDTF">2022-04-21T09:02:00Z</dcterms:created>
  <dcterms:modified xsi:type="dcterms:W3CDTF">2023-11-13T12:22:00Z</dcterms:modified>
</cp:coreProperties>
</file>