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B43" w14:textId="7AFBC832" w:rsidR="00647694" w:rsidRPr="00630727" w:rsidRDefault="00647694" w:rsidP="00CE10E5">
      <w:pPr>
        <w:keepNext/>
        <w:keepLines/>
        <w:spacing w:before="240" w:after="0"/>
        <w:jc w:val="center"/>
        <w:outlineLvl w:val="0"/>
        <w:rPr>
          <w:rFonts w:ascii="Corbel" w:eastAsiaTheme="majorEastAsia" w:hAnsi="Corbel" w:cstheme="majorBidi"/>
          <w:b/>
          <w:sz w:val="24"/>
          <w:szCs w:val="24"/>
        </w:rPr>
      </w:pPr>
      <w:bookmarkStart w:id="0" w:name="_Toc526335108"/>
      <w:r w:rsidRPr="00630727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bookmarkEnd w:id="0"/>
    </w:p>
    <w:p w14:paraId="1B026784" w14:textId="77777777" w:rsidR="00CE7297" w:rsidRPr="00ED7FB7" w:rsidRDefault="00CE7297" w:rsidP="00647694">
      <w:pPr>
        <w:jc w:val="right"/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79D7D47C" w14:textId="6BB2FCC9" w:rsidR="00CE7297" w:rsidRPr="00647694" w:rsidRDefault="00214B0F" w:rsidP="00647694">
      <w:pPr>
        <w:jc w:val="center"/>
        <w:rPr>
          <w:rFonts w:ascii="Corbel" w:hAnsi="Corbel"/>
          <w:b/>
          <w:sz w:val="32"/>
          <w:szCs w:val="32"/>
        </w:rPr>
      </w:pPr>
      <w:r>
        <w:rPr>
          <w:rFonts w:ascii="Corbel" w:hAnsi="Corbel"/>
          <w:b/>
          <w:sz w:val="32"/>
          <w:szCs w:val="32"/>
        </w:rPr>
        <w:t>Tlačiarenské a grafické služby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="004B3F6D" w:rsidRPr="00142436">
        <w:rPr>
          <w:rFonts w:ascii="Corbel" w:hAnsi="Corbel"/>
          <w:b/>
          <w:sz w:val="32"/>
          <w:szCs w:val="32"/>
        </w:rPr>
        <w:t>202</w:t>
      </w:r>
      <w:r>
        <w:rPr>
          <w:rFonts w:ascii="Corbel" w:hAnsi="Corbel"/>
          <w:b/>
          <w:sz w:val="32"/>
          <w:szCs w:val="32"/>
        </w:rPr>
        <w:t>4</w:t>
      </w:r>
      <w:r w:rsidR="004B3F6D" w:rsidRPr="00142436">
        <w:rPr>
          <w:rFonts w:ascii="Corbel" w:hAnsi="Corbel"/>
          <w:b/>
          <w:sz w:val="32"/>
          <w:szCs w:val="32"/>
        </w:rPr>
        <w:t xml:space="preserve"> -2025</w:t>
      </w:r>
    </w:p>
    <w:p w14:paraId="67FFA204" w14:textId="77777777" w:rsid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48F1C46A" w:rsidR="00CE7297" w:rsidRPr="00800A2A" w:rsidRDefault="00CE7297" w:rsidP="00CE7297">
      <w:pPr>
        <w:spacing w:line="240" w:lineRule="auto"/>
        <w:rPr>
          <w:rFonts w:ascii="Corbel" w:hAnsi="Corbe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E55A3B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E55A3B" w:rsidRPr="00CE7297" w:rsidRDefault="00E55A3B" w:rsidP="00E55A3B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59924049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2186D3FD" w:rsidR="00E55A3B" w:rsidRPr="00CE7297" w:rsidRDefault="00E55A3B" w:rsidP="00E55A3B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4D02A0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486ED4A9" w14:textId="5EE14457" w:rsidR="00E55A3B" w:rsidRDefault="00E55A3B" w:rsidP="00647694">
      <w:pPr>
        <w:spacing w:line="240" w:lineRule="auto"/>
      </w:pPr>
    </w:p>
    <w:sectPr w:rsidR="00E55A3B" w:rsidSect="00647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7502" w14:textId="77777777" w:rsidR="00AE6E71" w:rsidRDefault="00AE6E71" w:rsidP="00CE7297">
      <w:pPr>
        <w:spacing w:after="0" w:line="240" w:lineRule="auto"/>
      </w:pPr>
      <w:r>
        <w:separator/>
      </w:r>
    </w:p>
  </w:endnote>
  <w:endnote w:type="continuationSeparator" w:id="0">
    <w:p w14:paraId="1C632DFB" w14:textId="77777777" w:rsidR="00AE6E71" w:rsidRDefault="00AE6E71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2707" w14:textId="77777777" w:rsidR="00647694" w:rsidRDefault="00647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FE7" w14:textId="77777777" w:rsidR="00647694" w:rsidRDefault="00647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1123" w14:textId="77777777" w:rsidR="00647694" w:rsidRDefault="00647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43D3" w14:textId="77777777" w:rsidR="00AE6E71" w:rsidRDefault="00AE6E71" w:rsidP="00CE7297">
      <w:pPr>
        <w:spacing w:after="0" w:line="240" w:lineRule="auto"/>
      </w:pPr>
      <w:r>
        <w:separator/>
      </w:r>
    </w:p>
  </w:footnote>
  <w:footnote w:type="continuationSeparator" w:id="0">
    <w:p w14:paraId="6C5311E5" w14:textId="77777777" w:rsidR="00AE6E71" w:rsidRDefault="00AE6E71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AF0" w14:textId="77777777" w:rsidR="00647694" w:rsidRDefault="00647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77777777" w:rsidR="00647694" w:rsidRPr="00630727" w:rsidRDefault="00647694" w:rsidP="00647694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4"/>
        <w:szCs w:val="24"/>
      </w:rPr>
    </w:pPr>
    <w:r w:rsidRPr="00630727">
      <w:rPr>
        <w:rFonts w:ascii="Corbel" w:eastAsiaTheme="majorEastAsia" w:hAnsi="Corbel" w:cstheme="majorBidi"/>
        <w:b/>
        <w:sz w:val="24"/>
        <w:szCs w:val="24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ADCB" w14:textId="77777777" w:rsidR="00647694" w:rsidRDefault="006476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11668C"/>
    <w:rsid w:val="001210EE"/>
    <w:rsid w:val="001235DD"/>
    <w:rsid w:val="00142436"/>
    <w:rsid w:val="00172D05"/>
    <w:rsid w:val="00172F28"/>
    <w:rsid w:val="00214B0F"/>
    <w:rsid w:val="00237EF9"/>
    <w:rsid w:val="002B39A8"/>
    <w:rsid w:val="002B51B6"/>
    <w:rsid w:val="00315EC9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916AF"/>
    <w:rsid w:val="006C07B2"/>
    <w:rsid w:val="007836CF"/>
    <w:rsid w:val="00800A2A"/>
    <w:rsid w:val="008355EC"/>
    <w:rsid w:val="0092195B"/>
    <w:rsid w:val="009C335A"/>
    <w:rsid w:val="00AE6E71"/>
    <w:rsid w:val="00CC2B43"/>
    <w:rsid w:val="00CE10E5"/>
    <w:rsid w:val="00CE7297"/>
    <w:rsid w:val="00D8100B"/>
    <w:rsid w:val="00E55A3B"/>
    <w:rsid w:val="00ED7FB7"/>
    <w:rsid w:val="00E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23</cp:revision>
  <dcterms:created xsi:type="dcterms:W3CDTF">2021-01-22T07:38:00Z</dcterms:created>
  <dcterms:modified xsi:type="dcterms:W3CDTF">2023-11-15T10:00:00Z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