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7BF0" w14:textId="30B05EF0" w:rsidR="00C36DAC" w:rsidRPr="002C2F2C" w:rsidRDefault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Príloha č. 4: Vzor Návrhu na plnenie kritérií</w:t>
      </w:r>
    </w:p>
    <w:p w14:paraId="7936E078" w14:textId="494E6024" w:rsidR="00C36DAC" w:rsidRPr="002C2F2C" w:rsidRDefault="00C36DAC">
      <w:pPr>
        <w:rPr>
          <w:rFonts w:asciiTheme="majorHAnsi" w:hAnsiTheme="majorHAnsi" w:cstheme="majorHAnsi"/>
        </w:rPr>
      </w:pPr>
    </w:p>
    <w:p w14:paraId="67CDE27C" w14:textId="05FC68F1" w:rsidR="00416BA8" w:rsidRPr="002C2F2C" w:rsidRDefault="00194C86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OSIVO a.s.</w:t>
      </w:r>
    </w:p>
    <w:p w14:paraId="607690CA" w14:textId="41FD1D14" w:rsidR="00416BA8" w:rsidRPr="002C2F2C" w:rsidRDefault="00194C86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Kalinčiakova 2391</w:t>
      </w:r>
    </w:p>
    <w:p w14:paraId="3F9D8088" w14:textId="62BB296F" w:rsidR="00416BA8" w:rsidRPr="002C2F2C" w:rsidRDefault="00194C86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960 03  Zvolen</w:t>
      </w:r>
    </w:p>
    <w:p w14:paraId="1858B182" w14:textId="19D8184B" w:rsidR="00416BA8" w:rsidRPr="002C2F2C" w:rsidRDefault="00416BA8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2C2F2C">
        <w:rPr>
          <w:rFonts w:asciiTheme="majorHAnsi" w:eastAsia="Times New Roman" w:hAnsiTheme="majorHAnsi" w:cstheme="majorHAnsi"/>
          <w:lang w:eastAsia="sk-SK"/>
        </w:rPr>
        <w:t xml:space="preserve">IČO: </w:t>
      </w:r>
      <w:r w:rsidR="00194C86">
        <w:rPr>
          <w:rFonts w:asciiTheme="majorHAnsi" w:eastAsia="Times New Roman" w:hAnsiTheme="majorHAnsi" w:cstheme="majorHAnsi"/>
          <w:iCs/>
          <w:lang w:eastAsia="sk-SK"/>
        </w:rPr>
        <w:t xml:space="preserve">31 562 965 </w:t>
      </w:r>
    </w:p>
    <w:p w14:paraId="23576B7A" w14:textId="6BC2E4C2" w:rsidR="00C36DAC" w:rsidRPr="002C2F2C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2C2F2C" w:rsidRDefault="00C36DAC" w:rsidP="00C36DAC">
      <w:pPr>
        <w:rPr>
          <w:rFonts w:asciiTheme="majorHAnsi" w:hAnsiTheme="majorHAnsi" w:cstheme="majorHAnsi"/>
        </w:rPr>
      </w:pPr>
    </w:p>
    <w:p w14:paraId="48B76C6C" w14:textId="5880DA5D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>Identifikačné údaje uchádzača:</w:t>
      </w:r>
    </w:p>
    <w:p w14:paraId="0A6C5C32" w14:textId="6101CA9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Názov:</w:t>
      </w:r>
    </w:p>
    <w:p w14:paraId="0BEB5C9C" w14:textId="1CC54A49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Sídlo:</w:t>
      </w:r>
    </w:p>
    <w:p w14:paraId="166F7160" w14:textId="3FD7EBC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IČO:</w:t>
      </w:r>
    </w:p>
    <w:p w14:paraId="597DEA44" w14:textId="33519604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Štatutár:</w:t>
      </w:r>
    </w:p>
    <w:p w14:paraId="106620EC" w14:textId="546CF44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Tel.:</w:t>
      </w:r>
    </w:p>
    <w:p w14:paraId="72E54A92" w14:textId="1C47E60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Kontaktná osoba:</w:t>
      </w:r>
    </w:p>
    <w:p w14:paraId="0D5150F9" w14:textId="050956C6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Emailová adresa:</w:t>
      </w:r>
    </w:p>
    <w:p w14:paraId="52529204" w14:textId="44B8841C" w:rsidR="00C36DAC" w:rsidRPr="002C2F2C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2C2F2C" w:rsidRDefault="00C36DAC" w:rsidP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Predmet zákazky:</w:t>
      </w:r>
    </w:p>
    <w:p w14:paraId="75B10C25" w14:textId="24070195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</w:rPr>
        <w:t xml:space="preserve"> „</w:t>
      </w:r>
      <w:r w:rsidR="00FB2580">
        <w:rPr>
          <w:rFonts w:asciiTheme="majorHAnsi" w:hAnsiTheme="majorHAnsi" w:cstheme="majorHAnsi"/>
          <w:b/>
          <w:bCs/>
        </w:rPr>
        <w:t>Fotovoltika</w:t>
      </w:r>
      <w:r w:rsidR="00194C86">
        <w:rPr>
          <w:rFonts w:asciiTheme="majorHAnsi" w:hAnsiTheme="majorHAnsi" w:cstheme="majorHAnsi"/>
          <w:b/>
          <w:bCs/>
        </w:rPr>
        <w:t>, solárne panely - Osivo</w:t>
      </w:r>
      <w:r w:rsidRPr="002C2F2C">
        <w:rPr>
          <w:rFonts w:asciiTheme="majorHAnsi" w:hAnsiTheme="majorHAnsi" w:cstheme="majorHAnsi"/>
          <w:b/>
          <w:bCs/>
        </w:rPr>
        <w:t>“</w:t>
      </w:r>
    </w:p>
    <w:p w14:paraId="55A0194C" w14:textId="0CAF6EE0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Hodnotiace kritérium: cena bez DPH</w:t>
      </w:r>
    </w:p>
    <w:p w14:paraId="413D3B27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75B426FC" w14:textId="271A5B9A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>Celková cena stavebných prác v EUR bez DPH:</w:t>
      </w:r>
    </w:p>
    <w:p w14:paraId="06ACD128" w14:textId="2FC01AA0" w:rsidR="007A6307" w:rsidRPr="002C2F2C" w:rsidRDefault="007A6307" w:rsidP="007A6307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*ak uchádzač nie je platcom DPH vypĺňa iba cenu celkom a nehodiace prečiarkne</w:t>
      </w:r>
    </w:p>
    <w:p w14:paraId="3938F2AB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  <w:u w:val="single"/>
        </w:rPr>
      </w:pPr>
    </w:p>
    <w:p w14:paraId="4B0C2FFD" w14:textId="6F4ECDA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Cena bez DPH: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...................................................................€</w:t>
      </w:r>
    </w:p>
    <w:p w14:paraId="5451D8A4" w14:textId="62F0DFD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</w:p>
    <w:p w14:paraId="4DC9551D" w14:textId="524A7E9B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DPH......%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...........................................................................€</w:t>
      </w:r>
    </w:p>
    <w:p w14:paraId="28587E4D" w14:textId="65F21581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132FE549" w14:textId="19068AB6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*Cena s DPH / cena celkom :..............................................€</w:t>
      </w:r>
    </w:p>
    <w:p w14:paraId="36089474" w14:textId="0233E82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1C5DFAFC" w14:textId="5C724EB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254D3893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2C2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77F02"/>
    <w:rsid w:val="00194C86"/>
    <w:rsid w:val="002C2F2C"/>
    <w:rsid w:val="00416BA8"/>
    <w:rsid w:val="007A6307"/>
    <w:rsid w:val="00C36DAC"/>
    <w:rsid w:val="00D94E89"/>
    <w:rsid w:val="00E818F1"/>
    <w:rsid w:val="00FB2580"/>
    <w:rsid w:val="00FB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9</cp:revision>
  <dcterms:created xsi:type="dcterms:W3CDTF">2022-05-27T09:11:00Z</dcterms:created>
  <dcterms:modified xsi:type="dcterms:W3CDTF">2023-11-14T14:07:00Z</dcterms:modified>
</cp:coreProperties>
</file>