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1037" w14:textId="77777777" w:rsidR="005030AA" w:rsidRDefault="005030AA" w:rsidP="005030AA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3C61FB4D" w14:textId="77777777" w:rsidR="005030AA" w:rsidRDefault="005030AA" w:rsidP="005030AA">
      <w:pPr>
        <w:spacing w:after="0"/>
        <w:jc w:val="center"/>
        <w:rPr>
          <w:b/>
          <w:bCs/>
        </w:rPr>
      </w:pPr>
    </w:p>
    <w:p w14:paraId="15F2936A" w14:textId="77777777" w:rsidR="005030AA" w:rsidRDefault="005030AA" w:rsidP="005030AA">
      <w:pPr>
        <w:spacing w:after="0"/>
        <w:jc w:val="center"/>
        <w:rPr>
          <w:b/>
          <w:bCs/>
        </w:rPr>
      </w:pPr>
    </w:p>
    <w:p w14:paraId="160E0634" w14:textId="77777777" w:rsidR="005030AA" w:rsidRPr="00275EE0" w:rsidRDefault="005030AA" w:rsidP="005030AA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3310B150" w14:textId="77777777" w:rsidR="005030AA" w:rsidRDefault="005030AA" w:rsidP="005030AA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693D30">
        <w:t>Univerzálny, čelný zásobník s dávkovačom organického – granulovaného hnojiva</w:t>
      </w:r>
    </w:p>
    <w:p w14:paraId="226F1B49" w14:textId="77777777" w:rsidR="005030AA" w:rsidRPr="00275EE0" w:rsidRDefault="005030AA" w:rsidP="005030AA">
      <w:pPr>
        <w:spacing w:after="0"/>
        <w:jc w:val="center"/>
        <w:rPr>
          <w:b/>
          <w:bCs/>
        </w:rPr>
      </w:pPr>
    </w:p>
    <w:p w14:paraId="1B769577" w14:textId="77777777" w:rsidR="005030AA" w:rsidRDefault="005030AA" w:rsidP="005030AA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030AA" w14:paraId="64AFC79E" w14:textId="77777777" w:rsidTr="00842327">
        <w:tc>
          <w:tcPr>
            <w:tcW w:w="5382" w:type="dxa"/>
            <w:vAlign w:val="center"/>
          </w:tcPr>
          <w:p w14:paraId="2F50B6D2" w14:textId="77777777" w:rsidR="005030AA" w:rsidRDefault="005030AA" w:rsidP="00842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6825FCB" w14:textId="77777777" w:rsidR="005030AA" w:rsidRDefault="005030AA" w:rsidP="00842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12A1CFDB" w14:textId="77777777" w:rsidR="005030AA" w:rsidRDefault="005030AA" w:rsidP="00842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030AA" w14:paraId="3397BA33" w14:textId="77777777" w:rsidTr="00842327">
        <w:tc>
          <w:tcPr>
            <w:tcW w:w="9062" w:type="dxa"/>
            <w:gridSpan w:val="3"/>
          </w:tcPr>
          <w:p w14:paraId="4689E80B" w14:textId="77777777" w:rsidR="005030AA" w:rsidRPr="001C3B80" w:rsidRDefault="005030AA" w:rsidP="00842327">
            <w:pPr>
              <w:rPr>
                <w:b/>
                <w:bCs/>
              </w:rPr>
            </w:pPr>
            <w:r w:rsidRPr="001C3B80">
              <w:rPr>
                <w:b/>
                <w:bCs/>
              </w:rPr>
              <w:t>1 – Univerzálny, čelný zásobník s dávkovačom organického – granulovaného hnojiva</w:t>
            </w:r>
          </w:p>
        </w:tc>
      </w:tr>
      <w:tr w:rsidR="005030AA" w14:paraId="100C7141" w14:textId="77777777" w:rsidTr="00842327">
        <w:tc>
          <w:tcPr>
            <w:tcW w:w="5382" w:type="dxa"/>
          </w:tcPr>
          <w:p w14:paraId="5ECF05F3" w14:textId="77777777" w:rsidR="005030AA" w:rsidRPr="004807AF" w:rsidRDefault="005030AA" w:rsidP="00842327">
            <w:pPr>
              <w:spacing w:after="200" w:line="276" w:lineRule="auto"/>
            </w:pPr>
            <w:r>
              <w:t xml:space="preserve">Čelný zásobník s pneumatickou podporou pre distribúciu bio </w:t>
            </w:r>
            <w:proofErr w:type="spellStart"/>
            <w:r>
              <w:t>peletovaných</w:t>
            </w:r>
            <w:proofErr w:type="spellEnd"/>
            <w:r>
              <w:t xml:space="preserve"> hnojív s ovládacím terminálom </w:t>
            </w:r>
          </w:p>
        </w:tc>
        <w:tc>
          <w:tcPr>
            <w:tcW w:w="1701" w:type="dxa"/>
          </w:tcPr>
          <w:p w14:paraId="472429CC" w14:textId="77777777" w:rsidR="005030AA" w:rsidRPr="004807AF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1644DE0" w14:textId="77777777" w:rsidR="005030AA" w:rsidRPr="004807AF" w:rsidRDefault="005030AA" w:rsidP="00842327"/>
        </w:tc>
      </w:tr>
      <w:tr w:rsidR="005030AA" w14:paraId="0276A2CF" w14:textId="77777777" w:rsidTr="00842327">
        <w:tc>
          <w:tcPr>
            <w:tcW w:w="5382" w:type="dxa"/>
          </w:tcPr>
          <w:p w14:paraId="48618D26" w14:textId="77777777" w:rsidR="005030AA" w:rsidRPr="004807AF" w:rsidRDefault="005030AA" w:rsidP="00842327">
            <w:pPr>
              <w:tabs>
                <w:tab w:val="left" w:pos="1304"/>
              </w:tabs>
            </w:pPr>
            <w:r>
              <w:t>Objem zásobníka</w:t>
            </w:r>
          </w:p>
        </w:tc>
        <w:tc>
          <w:tcPr>
            <w:tcW w:w="1701" w:type="dxa"/>
          </w:tcPr>
          <w:p w14:paraId="6170D008" w14:textId="77777777" w:rsidR="005030AA" w:rsidRPr="004807AF" w:rsidRDefault="005030AA" w:rsidP="00842327">
            <w:pPr>
              <w:jc w:val="center"/>
            </w:pPr>
            <w:r>
              <w:t>Min. 1600 litrov</w:t>
            </w:r>
          </w:p>
        </w:tc>
        <w:tc>
          <w:tcPr>
            <w:tcW w:w="1979" w:type="dxa"/>
          </w:tcPr>
          <w:p w14:paraId="3FE9ABF5" w14:textId="77777777" w:rsidR="005030AA" w:rsidRPr="004807AF" w:rsidRDefault="005030AA" w:rsidP="00842327"/>
        </w:tc>
      </w:tr>
      <w:tr w:rsidR="005030AA" w14:paraId="0D19DC23" w14:textId="77777777" w:rsidTr="00842327">
        <w:tc>
          <w:tcPr>
            <w:tcW w:w="5382" w:type="dxa"/>
          </w:tcPr>
          <w:p w14:paraId="1C5099A5" w14:textId="77777777" w:rsidR="005030AA" w:rsidRPr="004807AF" w:rsidRDefault="005030AA" w:rsidP="00842327">
            <w:r>
              <w:t>Rám a dávkovacia jednotka s nerezovej ocele</w:t>
            </w:r>
          </w:p>
        </w:tc>
        <w:tc>
          <w:tcPr>
            <w:tcW w:w="1701" w:type="dxa"/>
          </w:tcPr>
          <w:p w14:paraId="5B231C7E" w14:textId="77777777" w:rsidR="005030AA" w:rsidRPr="00366219" w:rsidRDefault="005030AA" w:rsidP="00842327">
            <w:pPr>
              <w:jc w:val="center"/>
            </w:pPr>
            <w:r w:rsidRPr="00366219">
              <w:t xml:space="preserve">Áno </w:t>
            </w:r>
          </w:p>
        </w:tc>
        <w:tc>
          <w:tcPr>
            <w:tcW w:w="1979" w:type="dxa"/>
          </w:tcPr>
          <w:p w14:paraId="6D08FE8A" w14:textId="77777777" w:rsidR="005030AA" w:rsidRPr="004807AF" w:rsidRDefault="005030AA" w:rsidP="00842327"/>
        </w:tc>
      </w:tr>
      <w:tr w:rsidR="005030AA" w14:paraId="2CA3A6BA" w14:textId="77777777" w:rsidTr="00842327">
        <w:tc>
          <w:tcPr>
            <w:tcW w:w="5382" w:type="dxa"/>
          </w:tcPr>
          <w:p w14:paraId="341EE2B0" w14:textId="77777777" w:rsidR="005030AA" w:rsidRPr="004807AF" w:rsidRDefault="005030AA" w:rsidP="00842327">
            <w:r>
              <w:t>Výsevný valček s jemným a hrubým ozubením</w:t>
            </w:r>
          </w:p>
        </w:tc>
        <w:tc>
          <w:tcPr>
            <w:tcW w:w="1701" w:type="dxa"/>
          </w:tcPr>
          <w:p w14:paraId="1FEB47B7" w14:textId="77777777" w:rsidR="005030AA" w:rsidRPr="00366219" w:rsidRDefault="005030AA" w:rsidP="00842327">
            <w:pPr>
              <w:jc w:val="center"/>
            </w:pPr>
            <w:r w:rsidRPr="00366219">
              <w:t xml:space="preserve">Áno </w:t>
            </w:r>
          </w:p>
        </w:tc>
        <w:tc>
          <w:tcPr>
            <w:tcW w:w="1979" w:type="dxa"/>
          </w:tcPr>
          <w:p w14:paraId="202AFFCA" w14:textId="77777777" w:rsidR="005030AA" w:rsidRPr="004807AF" w:rsidRDefault="005030AA" w:rsidP="00842327"/>
        </w:tc>
      </w:tr>
      <w:tr w:rsidR="005030AA" w14:paraId="30360DD0" w14:textId="77777777" w:rsidTr="00842327">
        <w:tc>
          <w:tcPr>
            <w:tcW w:w="5382" w:type="dxa"/>
          </w:tcPr>
          <w:p w14:paraId="1D3FE5D8" w14:textId="77777777" w:rsidR="005030AA" w:rsidRPr="004807AF" w:rsidRDefault="005030AA" w:rsidP="00842327">
            <w:r>
              <w:t>Miešač s možnosťou ovládania ON/OFF</w:t>
            </w:r>
          </w:p>
        </w:tc>
        <w:tc>
          <w:tcPr>
            <w:tcW w:w="1701" w:type="dxa"/>
          </w:tcPr>
          <w:p w14:paraId="376152C1" w14:textId="77777777" w:rsidR="005030AA" w:rsidRPr="00366219" w:rsidRDefault="005030AA" w:rsidP="00842327">
            <w:pPr>
              <w:jc w:val="center"/>
            </w:pPr>
            <w:r w:rsidRPr="00366219">
              <w:t xml:space="preserve">Áno </w:t>
            </w:r>
          </w:p>
        </w:tc>
        <w:tc>
          <w:tcPr>
            <w:tcW w:w="1979" w:type="dxa"/>
          </w:tcPr>
          <w:p w14:paraId="2BB0944D" w14:textId="77777777" w:rsidR="005030AA" w:rsidRPr="004807AF" w:rsidRDefault="005030AA" w:rsidP="00842327"/>
        </w:tc>
      </w:tr>
      <w:tr w:rsidR="005030AA" w14:paraId="2C8B928C" w14:textId="77777777" w:rsidTr="00842327">
        <w:tc>
          <w:tcPr>
            <w:tcW w:w="5382" w:type="dxa"/>
            <w:vAlign w:val="center"/>
          </w:tcPr>
          <w:p w14:paraId="24BCB51D" w14:textId="77777777" w:rsidR="005030AA" w:rsidRPr="004807AF" w:rsidRDefault="005030AA" w:rsidP="00842327">
            <w:r>
              <w:t>Kalibračná miska</w:t>
            </w:r>
          </w:p>
        </w:tc>
        <w:tc>
          <w:tcPr>
            <w:tcW w:w="1701" w:type="dxa"/>
            <w:vAlign w:val="center"/>
          </w:tcPr>
          <w:p w14:paraId="767CD720" w14:textId="77777777" w:rsidR="005030AA" w:rsidRPr="00366219" w:rsidRDefault="005030AA" w:rsidP="00842327">
            <w:pPr>
              <w:jc w:val="center"/>
            </w:pPr>
            <w:r w:rsidRPr="00366219">
              <w:t>Áno</w:t>
            </w:r>
            <w:r>
              <w:t xml:space="preserve"> </w:t>
            </w:r>
            <w:r w:rsidRPr="00366219">
              <w:t xml:space="preserve"> </w:t>
            </w:r>
          </w:p>
        </w:tc>
        <w:tc>
          <w:tcPr>
            <w:tcW w:w="1979" w:type="dxa"/>
          </w:tcPr>
          <w:p w14:paraId="2E55CC4E" w14:textId="77777777" w:rsidR="005030AA" w:rsidRPr="004807AF" w:rsidRDefault="005030AA" w:rsidP="00842327"/>
        </w:tc>
      </w:tr>
      <w:tr w:rsidR="005030AA" w14:paraId="79B6B538" w14:textId="77777777" w:rsidTr="00842327">
        <w:tc>
          <w:tcPr>
            <w:tcW w:w="5382" w:type="dxa"/>
            <w:vAlign w:val="center"/>
          </w:tcPr>
          <w:p w14:paraId="0181BFE8" w14:textId="77777777" w:rsidR="005030AA" w:rsidRPr="004807AF" w:rsidRDefault="005030AA" w:rsidP="00842327">
            <w:pPr>
              <w:spacing w:after="200"/>
            </w:pPr>
            <w:r>
              <w:t xml:space="preserve">Stupnica pre plnenie min. </w:t>
            </w:r>
            <w:proofErr w:type="spellStart"/>
            <w:r>
              <w:t>štvordávkovacej</w:t>
            </w:r>
            <w:proofErr w:type="spellEnd"/>
            <w:r>
              <w:t xml:space="preserve"> jednotky s rotačnou vzduchovou komorou a potrubím do zadnej časti traktora</w:t>
            </w:r>
          </w:p>
        </w:tc>
        <w:tc>
          <w:tcPr>
            <w:tcW w:w="1701" w:type="dxa"/>
            <w:vAlign w:val="center"/>
          </w:tcPr>
          <w:p w14:paraId="69ABDFDA" w14:textId="77777777" w:rsidR="005030AA" w:rsidRPr="00366219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1B78D5C" w14:textId="77777777" w:rsidR="005030AA" w:rsidRPr="004807AF" w:rsidRDefault="005030AA" w:rsidP="00842327"/>
        </w:tc>
      </w:tr>
      <w:tr w:rsidR="005030AA" w14:paraId="443AA374" w14:textId="77777777" w:rsidTr="00842327">
        <w:tc>
          <w:tcPr>
            <w:tcW w:w="5382" w:type="dxa"/>
            <w:vAlign w:val="center"/>
          </w:tcPr>
          <w:p w14:paraId="71532B64" w14:textId="77777777" w:rsidR="005030AA" w:rsidRPr="004807AF" w:rsidRDefault="005030AA" w:rsidP="00842327">
            <w:proofErr w:type="spellStart"/>
            <w:r>
              <w:t>Sada</w:t>
            </w:r>
            <w:proofErr w:type="spellEnd"/>
            <w:r>
              <w:t xml:space="preserve"> pre kombináciu čelného zásobníka s plečkou</w:t>
            </w:r>
          </w:p>
        </w:tc>
        <w:tc>
          <w:tcPr>
            <w:tcW w:w="1701" w:type="dxa"/>
            <w:vAlign w:val="center"/>
          </w:tcPr>
          <w:p w14:paraId="1EB48A73" w14:textId="77777777" w:rsidR="005030AA" w:rsidRPr="00366219" w:rsidRDefault="005030AA" w:rsidP="00842327">
            <w:pPr>
              <w:jc w:val="center"/>
            </w:pPr>
            <w:r>
              <w:t>Min. 4 ks rozdeľovačov</w:t>
            </w:r>
          </w:p>
        </w:tc>
        <w:tc>
          <w:tcPr>
            <w:tcW w:w="1979" w:type="dxa"/>
          </w:tcPr>
          <w:p w14:paraId="0F301FA5" w14:textId="77777777" w:rsidR="005030AA" w:rsidRPr="004807AF" w:rsidRDefault="005030AA" w:rsidP="00842327"/>
        </w:tc>
      </w:tr>
      <w:tr w:rsidR="005030AA" w14:paraId="4167D84B" w14:textId="77777777" w:rsidTr="00842327">
        <w:tc>
          <w:tcPr>
            <w:tcW w:w="5382" w:type="dxa"/>
            <w:vAlign w:val="center"/>
          </w:tcPr>
          <w:p w14:paraId="189D80EB" w14:textId="77777777" w:rsidR="005030AA" w:rsidRPr="004807AF" w:rsidRDefault="005030AA" w:rsidP="00842327">
            <w:proofErr w:type="spellStart"/>
            <w:r>
              <w:t>Rozdelovače</w:t>
            </w:r>
            <w:proofErr w:type="spellEnd"/>
            <w:r>
              <w:t xml:space="preserve"> s držiakmi </w:t>
            </w:r>
          </w:p>
        </w:tc>
        <w:tc>
          <w:tcPr>
            <w:tcW w:w="1701" w:type="dxa"/>
            <w:vAlign w:val="center"/>
          </w:tcPr>
          <w:p w14:paraId="6D6780CC" w14:textId="77777777" w:rsidR="005030AA" w:rsidRPr="00366219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C5129D" w14:textId="77777777" w:rsidR="005030AA" w:rsidRPr="004807AF" w:rsidRDefault="005030AA" w:rsidP="00842327"/>
        </w:tc>
      </w:tr>
      <w:tr w:rsidR="005030AA" w14:paraId="35DA8C10" w14:textId="77777777" w:rsidTr="00842327">
        <w:tc>
          <w:tcPr>
            <w:tcW w:w="5382" w:type="dxa"/>
            <w:vAlign w:val="center"/>
          </w:tcPr>
          <w:p w14:paraId="47E1851F" w14:textId="77777777" w:rsidR="005030AA" w:rsidRPr="004807AF" w:rsidRDefault="005030AA" w:rsidP="00842327">
            <w:proofErr w:type="spellStart"/>
            <w:r>
              <w:t>Rozdelovače</w:t>
            </w:r>
            <w:proofErr w:type="spellEnd"/>
            <w:r>
              <w:t xml:space="preserve"> s hadicami</w:t>
            </w:r>
          </w:p>
        </w:tc>
        <w:tc>
          <w:tcPr>
            <w:tcW w:w="1701" w:type="dxa"/>
            <w:vAlign w:val="center"/>
          </w:tcPr>
          <w:p w14:paraId="31BCC1DE" w14:textId="77777777" w:rsidR="005030AA" w:rsidRPr="00366219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1661FB1" w14:textId="77777777" w:rsidR="005030AA" w:rsidRPr="004807AF" w:rsidRDefault="005030AA" w:rsidP="00842327"/>
        </w:tc>
      </w:tr>
      <w:tr w:rsidR="005030AA" w14:paraId="6C73DD6F" w14:textId="77777777" w:rsidTr="00842327">
        <w:tc>
          <w:tcPr>
            <w:tcW w:w="5382" w:type="dxa"/>
            <w:vAlign w:val="center"/>
          </w:tcPr>
          <w:p w14:paraId="1C3C1596" w14:textId="77777777" w:rsidR="005030AA" w:rsidRPr="00AA1A5A" w:rsidRDefault="005030AA" w:rsidP="00842327">
            <w:pPr>
              <w:spacing w:after="200" w:line="276" w:lineRule="auto"/>
            </w:pPr>
            <w:r w:rsidRPr="00AA1A5A">
              <w:t xml:space="preserve">Rotačná vzduchová komora – medziriadkovú vzdialenosť </w:t>
            </w:r>
          </w:p>
        </w:tc>
        <w:tc>
          <w:tcPr>
            <w:tcW w:w="1701" w:type="dxa"/>
            <w:vAlign w:val="center"/>
          </w:tcPr>
          <w:p w14:paraId="4814D1D1" w14:textId="77777777" w:rsidR="005030AA" w:rsidRPr="00AA1A5A" w:rsidRDefault="005030AA" w:rsidP="00842327">
            <w:pPr>
              <w:jc w:val="center"/>
            </w:pPr>
            <w:r w:rsidRPr="00AA1A5A">
              <w:t xml:space="preserve">25 - 59 cm </w:t>
            </w:r>
          </w:p>
        </w:tc>
        <w:tc>
          <w:tcPr>
            <w:tcW w:w="1979" w:type="dxa"/>
          </w:tcPr>
          <w:p w14:paraId="61C20CD9" w14:textId="77777777" w:rsidR="005030AA" w:rsidRPr="004807AF" w:rsidRDefault="005030AA" w:rsidP="00842327"/>
        </w:tc>
      </w:tr>
      <w:tr w:rsidR="005030AA" w14:paraId="6F770756" w14:textId="77777777" w:rsidTr="00842327">
        <w:tc>
          <w:tcPr>
            <w:tcW w:w="9062" w:type="dxa"/>
            <w:gridSpan w:val="3"/>
            <w:vAlign w:val="center"/>
          </w:tcPr>
          <w:p w14:paraId="3402EE26" w14:textId="77777777" w:rsidR="005030AA" w:rsidRPr="004807AF" w:rsidRDefault="005030AA" w:rsidP="00842327">
            <w:pPr>
              <w:rPr>
                <w:b/>
                <w:bCs/>
              </w:rPr>
            </w:pPr>
            <w:r>
              <w:rPr>
                <w:b/>
                <w:bCs/>
              </w:rPr>
              <w:t>2 – ďalšie príslušenstvo</w:t>
            </w:r>
          </w:p>
        </w:tc>
      </w:tr>
      <w:tr w:rsidR="005030AA" w14:paraId="5592CD3B" w14:textId="77777777" w:rsidTr="00842327">
        <w:tc>
          <w:tcPr>
            <w:tcW w:w="5382" w:type="dxa"/>
            <w:vAlign w:val="center"/>
          </w:tcPr>
          <w:p w14:paraId="44615EC9" w14:textId="77777777" w:rsidR="005030AA" w:rsidRPr="004807AF" w:rsidRDefault="005030AA" w:rsidP="00842327">
            <w:r>
              <w:t>Kalibračné tlačidlo</w:t>
            </w:r>
          </w:p>
        </w:tc>
        <w:tc>
          <w:tcPr>
            <w:tcW w:w="1701" w:type="dxa"/>
            <w:vAlign w:val="center"/>
          </w:tcPr>
          <w:p w14:paraId="667E1843" w14:textId="77777777" w:rsidR="005030AA" w:rsidRPr="004807AF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E75BAFA" w14:textId="77777777" w:rsidR="005030AA" w:rsidRPr="004807AF" w:rsidRDefault="005030AA" w:rsidP="00842327"/>
        </w:tc>
      </w:tr>
      <w:tr w:rsidR="005030AA" w14:paraId="30639E02" w14:textId="77777777" w:rsidTr="00842327">
        <w:tc>
          <w:tcPr>
            <w:tcW w:w="5382" w:type="dxa"/>
            <w:vAlign w:val="center"/>
          </w:tcPr>
          <w:p w14:paraId="7BD8240D" w14:textId="77777777" w:rsidR="005030AA" w:rsidRPr="004807AF" w:rsidRDefault="005030AA" w:rsidP="00842327">
            <w:r>
              <w:t>Ukazovateľ stavu naplnenia</w:t>
            </w:r>
          </w:p>
        </w:tc>
        <w:tc>
          <w:tcPr>
            <w:tcW w:w="1701" w:type="dxa"/>
            <w:vAlign w:val="center"/>
          </w:tcPr>
          <w:p w14:paraId="2DEBFBD6" w14:textId="77777777" w:rsidR="005030AA" w:rsidRPr="004807AF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12916FC" w14:textId="77777777" w:rsidR="005030AA" w:rsidRPr="004807AF" w:rsidRDefault="005030AA" w:rsidP="00842327"/>
        </w:tc>
      </w:tr>
      <w:tr w:rsidR="005030AA" w14:paraId="03087171" w14:textId="77777777" w:rsidTr="00842327">
        <w:tc>
          <w:tcPr>
            <w:tcW w:w="5382" w:type="dxa"/>
            <w:vAlign w:val="center"/>
          </w:tcPr>
          <w:p w14:paraId="78B1921B" w14:textId="77777777" w:rsidR="005030AA" w:rsidRDefault="005030AA" w:rsidP="00842327">
            <w:r>
              <w:t>Parkovacie kolesá pre ľahkú manipuláciu</w:t>
            </w:r>
          </w:p>
        </w:tc>
        <w:tc>
          <w:tcPr>
            <w:tcW w:w="1701" w:type="dxa"/>
            <w:vAlign w:val="center"/>
          </w:tcPr>
          <w:p w14:paraId="4F3F1EC7" w14:textId="77777777" w:rsidR="005030AA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38C93A1" w14:textId="77777777" w:rsidR="005030AA" w:rsidRPr="004807AF" w:rsidRDefault="005030AA" w:rsidP="00842327"/>
        </w:tc>
      </w:tr>
      <w:tr w:rsidR="005030AA" w14:paraId="425EC8C7" w14:textId="77777777" w:rsidTr="00842327">
        <w:tc>
          <w:tcPr>
            <w:tcW w:w="5382" w:type="dxa"/>
            <w:vAlign w:val="center"/>
          </w:tcPr>
          <w:p w14:paraId="75F4A961" w14:textId="77777777" w:rsidR="005030AA" w:rsidRDefault="005030AA" w:rsidP="00842327">
            <w:r>
              <w:t>7-pólový signalizačný kábel</w:t>
            </w:r>
          </w:p>
        </w:tc>
        <w:tc>
          <w:tcPr>
            <w:tcW w:w="1701" w:type="dxa"/>
            <w:vAlign w:val="center"/>
          </w:tcPr>
          <w:p w14:paraId="4612EA52" w14:textId="77777777" w:rsidR="005030AA" w:rsidRDefault="005030AA" w:rsidP="0084232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B434E9" w14:textId="77777777" w:rsidR="005030AA" w:rsidRPr="004807AF" w:rsidRDefault="005030AA" w:rsidP="00842327"/>
        </w:tc>
      </w:tr>
    </w:tbl>
    <w:p w14:paraId="494956FB" w14:textId="77777777" w:rsidR="005030AA" w:rsidRDefault="005030AA" w:rsidP="005030AA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030AA" w14:paraId="7BB057F7" w14:textId="77777777" w:rsidTr="00842327">
        <w:tc>
          <w:tcPr>
            <w:tcW w:w="4390" w:type="dxa"/>
          </w:tcPr>
          <w:p w14:paraId="1D9AA91D" w14:textId="77777777" w:rsidR="005030AA" w:rsidRPr="006E2585" w:rsidRDefault="005030AA" w:rsidP="00842327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51566D6A" w14:textId="77777777" w:rsidR="005030AA" w:rsidRDefault="005030AA" w:rsidP="00842327">
            <w:pPr>
              <w:rPr>
                <w:b/>
                <w:bCs/>
              </w:rPr>
            </w:pPr>
          </w:p>
        </w:tc>
      </w:tr>
      <w:tr w:rsidR="005030AA" w14:paraId="7B19454D" w14:textId="77777777" w:rsidTr="00842327">
        <w:tc>
          <w:tcPr>
            <w:tcW w:w="4390" w:type="dxa"/>
          </w:tcPr>
          <w:p w14:paraId="372BA47A" w14:textId="77777777" w:rsidR="005030AA" w:rsidRPr="006E2585" w:rsidRDefault="005030AA" w:rsidP="00842327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2051BF01" w14:textId="77777777" w:rsidR="005030AA" w:rsidRDefault="005030AA" w:rsidP="00842327">
            <w:pPr>
              <w:rPr>
                <w:b/>
                <w:bCs/>
              </w:rPr>
            </w:pPr>
          </w:p>
        </w:tc>
      </w:tr>
      <w:tr w:rsidR="005030AA" w14:paraId="231AAA96" w14:textId="77777777" w:rsidTr="00842327">
        <w:tc>
          <w:tcPr>
            <w:tcW w:w="4390" w:type="dxa"/>
          </w:tcPr>
          <w:p w14:paraId="1384A72B" w14:textId="77777777" w:rsidR="005030AA" w:rsidRPr="006E2585" w:rsidRDefault="005030AA" w:rsidP="00842327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630DCA67" w14:textId="77777777" w:rsidR="005030AA" w:rsidRDefault="005030AA" w:rsidP="00842327">
            <w:pPr>
              <w:rPr>
                <w:b/>
                <w:bCs/>
              </w:rPr>
            </w:pPr>
          </w:p>
        </w:tc>
      </w:tr>
    </w:tbl>
    <w:p w14:paraId="510EF5D0" w14:textId="77777777" w:rsidR="005030AA" w:rsidRDefault="005030AA" w:rsidP="005030AA">
      <w:pPr>
        <w:rPr>
          <w:b/>
          <w:bCs/>
        </w:rPr>
      </w:pPr>
    </w:p>
    <w:sectPr w:rsidR="005030AA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68"/>
    <w:rsid w:val="000E0668"/>
    <w:rsid w:val="005030AA"/>
    <w:rsid w:val="00A80F4E"/>
    <w:rsid w:val="00D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01EC"/>
  <w15:chartTrackingRefBased/>
  <w15:docId w15:val="{FD0F5747-DBA3-4DB8-9EF5-AA2168B4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30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30AA"/>
    <w:pPr>
      <w:ind w:left="720"/>
      <w:contextualSpacing/>
    </w:pPr>
  </w:style>
  <w:style w:type="table" w:styleId="Mriekatabuky">
    <w:name w:val="Table Grid"/>
    <w:basedOn w:val="Normlnatabuka"/>
    <w:uiPriority w:val="39"/>
    <w:rsid w:val="0050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2022-05-05T20:11:00Z</dcterms:created>
  <dcterms:modified xsi:type="dcterms:W3CDTF">2023-11-16T21:11:00Z</dcterms:modified>
</cp:coreProperties>
</file>