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5D2817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F67C15" w:rsidRDefault="00F67C15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názov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adresa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štatutár (i)</w:t>
      </w:r>
      <w:r w:rsidR="00992CCE" w:rsidRPr="00F67C15">
        <w:rPr>
          <w:rFonts w:ascii="Arial" w:hAnsi="Arial" w:cs="Arial"/>
          <w:snapToGrid w:val="0"/>
        </w:rPr>
        <w:t xml:space="preserve"> :</w:t>
      </w:r>
    </w:p>
    <w:p w:rsidR="00992CCE" w:rsidRPr="00F67C15" w:rsidRDefault="00992CCE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IČO :</w:t>
      </w:r>
    </w:p>
    <w:p w:rsidR="005D2817" w:rsidRPr="00F67C15" w:rsidRDefault="00E31736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e-mail</w:t>
      </w:r>
      <w:r w:rsidR="00992CCE" w:rsidRPr="00F67C15">
        <w:rPr>
          <w:rFonts w:ascii="Arial" w:hAnsi="Arial" w:cs="Arial"/>
          <w:snapToGrid w:val="0"/>
        </w:rPr>
        <w:t xml:space="preserve"> :</w:t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proofErr w:type="spellStart"/>
      <w:proofErr w:type="gramStart"/>
      <w:r w:rsidRPr="00F67C15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F67C15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F67C15">
        <w:rPr>
          <w:rFonts w:ascii="Arial" w:hAnsi="Arial" w:cs="Arial"/>
          <w:snapToGrid w:val="0"/>
        </w:rPr>
        <w:tab/>
      </w:r>
      <w:r w:rsidRPr="00F67C15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</w:p>
    <w:p w:rsidR="005D2817" w:rsidRDefault="005D2817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BF694F" w:rsidRPr="00BF694F" w:rsidRDefault="005D2817" w:rsidP="00BF69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="Arial" w:hAnsi="Arial" w:cs="Arial"/>
          <w:i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1055" wp14:editId="06387C60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„</w:t>
      </w:r>
      <w:r w:rsidR="008E616E" w:rsidRPr="008E616E">
        <w:t xml:space="preserve"> </w:t>
      </w:r>
      <w:r w:rsidR="002F76FE" w:rsidRPr="002F76FE">
        <w:rPr>
          <w:rFonts w:ascii="Arial" w:hAnsi="Arial" w:cs="Arial"/>
          <w:b/>
          <w:bCs/>
          <w:i/>
          <w:sz w:val="22"/>
          <w:szCs w:val="22"/>
        </w:rPr>
        <w:t>Chemické ošetrenie pagaštanov</w: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“</w:t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tbl>
      <w:tblPr>
        <w:tblW w:w="83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789"/>
        <w:gridCol w:w="1790"/>
        <w:gridCol w:w="1980"/>
      </w:tblGrid>
      <w:tr w:rsidR="001E164A" w:rsidTr="00773D52">
        <w:trPr>
          <w:trHeight w:val="53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  <w:r w:rsidR="002F76FE">
              <w:rPr>
                <w:rFonts w:ascii="Arial" w:hAnsi="Arial" w:cs="Arial"/>
              </w:rPr>
              <w:t xml:space="preserve"> (20%)</w:t>
            </w:r>
          </w:p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 DPH           eur</w:t>
            </w:r>
          </w:p>
        </w:tc>
      </w:tr>
      <w:tr w:rsidR="001E164A" w:rsidTr="00773D52">
        <w:trPr>
          <w:trHeight w:val="5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E164A" w:rsidRDefault="002F7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Postrek 1 fáza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64A" w:rsidRDefault="001E164A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64A" w:rsidRDefault="001E164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64A" w:rsidRDefault="001E164A">
            <w:pPr>
              <w:rPr>
                <w:rFonts w:ascii="Arial" w:hAnsi="Arial" w:cs="Arial"/>
              </w:rPr>
            </w:pPr>
          </w:p>
        </w:tc>
      </w:tr>
      <w:tr w:rsidR="002F76FE" w:rsidTr="00773D52">
        <w:trPr>
          <w:trHeight w:val="5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76FE" w:rsidRDefault="002F7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Postrek 2</w:t>
            </w:r>
            <w:r w:rsidRPr="002F76FE">
              <w:rPr>
                <w:rFonts w:ascii="Arial" w:hAnsi="Arial" w:cs="Arial"/>
                <w:b/>
              </w:rPr>
              <w:t xml:space="preserve"> fáza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76FE" w:rsidRDefault="002F76FE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76FE" w:rsidRDefault="002F76F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76FE" w:rsidRDefault="002F76FE">
            <w:pPr>
              <w:rPr>
                <w:rFonts w:ascii="Arial" w:hAnsi="Arial" w:cs="Arial"/>
              </w:rPr>
            </w:pPr>
          </w:p>
        </w:tc>
      </w:tr>
      <w:tr w:rsidR="002F76FE" w:rsidTr="00773D52">
        <w:trPr>
          <w:trHeight w:val="5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76FE" w:rsidRDefault="002F7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76FE" w:rsidRDefault="002F76FE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76FE" w:rsidRDefault="002F76F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76FE" w:rsidRDefault="002F76FE">
            <w:pPr>
              <w:rPr>
                <w:rFonts w:ascii="Arial" w:hAnsi="Arial" w:cs="Arial"/>
              </w:rPr>
            </w:pPr>
          </w:p>
        </w:tc>
      </w:tr>
    </w:tbl>
    <w:p w:rsidR="004661FC" w:rsidRDefault="004661FC" w:rsidP="001E164A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5D2817" w:rsidRDefault="005D2817" w:rsidP="005D2817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Pr="002F76FE" w:rsidRDefault="002F76FE">
      <w:pPr>
        <w:rPr>
          <w:sz w:val="24"/>
          <w:szCs w:val="24"/>
        </w:rPr>
      </w:pPr>
      <w:r w:rsidRPr="002F76FE">
        <w:rPr>
          <w:sz w:val="24"/>
          <w:szCs w:val="24"/>
        </w:rPr>
        <w:t>Uchádzač uvedie či je alebo nie je platca DPH</w:t>
      </w:r>
      <w:r>
        <w:rPr>
          <w:sz w:val="24"/>
          <w:szCs w:val="24"/>
        </w:rPr>
        <w:t>.</w:t>
      </w:r>
      <w:bookmarkStart w:id="0" w:name="_GoBack"/>
      <w:bookmarkEnd w:id="0"/>
    </w:p>
    <w:p w:rsidR="009C1A51" w:rsidRDefault="009C1A51"/>
    <w:p w:rsidR="001E164A" w:rsidRDefault="001E164A"/>
    <w:p w:rsidR="001E164A" w:rsidRDefault="001E164A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 pečiatka, podpis</w:t>
      </w:r>
    </w:p>
    <w:sectPr w:rsidR="009C1A51" w:rsidRPr="007D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D7F0D"/>
    <w:rsid w:val="001E164A"/>
    <w:rsid w:val="002F76FE"/>
    <w:rsid w:val="004661FC"/>
    <w:rsid w:val="00533013"/>
    <w:rsid w:val="005D2817"/>
    <w:rsid w:val="00641C4C"/>
    <w:rsid w:val="006A217D"/>
    <w:rsid w:val="00773D52"/>
    <w:rsid w:val="007A5666"/>
    <w:rsid w:val="007D5736"/>
    <w:rsid w:val="0081167B"/>
    <w:rsid w:val="008A1AA4"/>
    <w:rsid w:val="008D07D2"/>
    <w:rsid w:val="008E616E"/>
    <w:rsid w:val="00992CCE"/>
    <w:rsid w:val="009C1A51"/>
    <w:rsid w:val="00A15D75"/>
    <w:rsid w:val="00A943B6"/>
    <w:rsid w:val="00BF694F"/>
    <w:rsid w:val="00C53B8E"/>
    <w:rsid w:val="00CC5A8C"/>
    <w:rsid w:val="00D54E0C"/>
    <w:rsid w:val="00DC32F6"/>
    <w:rsid w:val="00E31736"/>
    <w:rsid w:val="00F01863"/>
    <w:rsid w:val="00F67C15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3</cp:revision>
  <cp:lastPrinted>2014-01-21T06:57:00Z</cp:lastPrinted>
  <dcterms:created xsi:type="dcterms:W3CDTF">2018-04-24T08:59:00Z</dcterms:created>
  <dcterms:modified xsi:type="dcterms:W3CDTF">2018-04-24T09:02:00Z</dcterms:modified>
</cp:coreProperties>
</file>