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A379" w14:textId="77777777" w:rsidR="003974C8" w:rsidRDefault="003974C8"/>
    <w:p w14:paraId="44C5E831" w14:textId="77777777" w:rsidR="003974C8" w:rsidRDefault="003974C8" w:rsidP="003974C8">
      <w:r>
        <w:t>UPOZORNENIE (30.11.2023)</w:t>
      </w:r>
    </w:p>
    <w:p w14:paraId="27045C61" w14:textId="77777777" w:rsidR="003974C8" w:rsidRDefault="003974C8" w:rsidP="003974C8">
      <w:r>
        <w:t>Vážení uchádzači,</w:t>
      </w:r>
    </w:p>
    <w:p w14:paraId="2E4C6B87" w14:textId="22F06CE7" w:rsidR="003974C8" w:rsidRDefault="004B392E">
      <w:r>
        <w:t>n</w:t>
      </w:r>
      <w:r w:rsidR="003974C8">
        <w:t>akoľko v</w:t>
      </w:r>
      <w:r w:rsidR="002837DE">
        <w:t xml:space="preserve"> zverejnenom </w:t>
      </w:r>
      <w:r w:rsidR="003974C8">
        <w:t>excelov</w:t>
      </w:r>
      <w:r w:rsidR="002837DE">
        <w:t>sk</w:t>
      </w:r>
      <w:r w:rsidR="003974C8">
        <w:t xml:space="preserve">om dokumente </w:t>
      </w:r>
      <w:r w:rsidR="003974C8" w:rsidRPr="00CA2DB6">
        <w:rPr>
          <w:i/>
          <w:iCs/>
        </w:rPr>
        <w:t>Priloha1a_Výkaz-výmer_MTK_RD1E_16112023_Locked</w:t>
      </w:r>
      <w:r w:rsidR="003974C8">
        <w:rPr>
          <w:i/>
          <w:iCs/>
        </w:rPr>
        <w:t xml:space="preserve"> </w:t>
      </w:r>
      <w:r w:rsidR="003974C8" w:rsidRPr="00F274CE">
        <w:t xml:space="preserve">boli bunky </w:t>
      </w:r>
      <w:r w:rsidR="00F274CE" w:rsidRPr="00F274CE">
        <w:t xml:space="preserve">G138-140 </w:t>
      </w:r>
      <w:r w:rsidR="00F274CE" w:rsidRPr="00F274CE">
        <w:t>odomknuté</w:t>
      </w:r>
      <w:r w:rsidR="00F274CE" w:rsidRPr="00F274CE">
        <w:t>, kde</w:t>
      </w:r>
      <w:r w:rsidR="00F274CE">
        <w:t xml:space="preserve"> však</w:t>
      </w:r>
      <w:r w:rsidR="00F274CE" w:rsidRPr="00F274CE">
        <w:t xml:space="preserve"> nie je potrebné, aby uchádzač</w:t>
      </w:r>
      <w:r w:rsidR="00D94B77">
        <w:t>i</w:t>
      </w:r>
      <w:r w:rsidR="00F274CE" w:rsidRPr="00F274CE">
        <w:t xml:space="preserve"> vpisoval</w:t>
      </w:r>
      <w:r w:rsidR="00D94B77">
        <w:t>i</w:t>
      </w:r>
      <w:r w:rsidR="00F274CE" w:rsidRPr="00F274CE">
        <w:t xml:space="preserve"> údaje, </w:t>
      </w:r>
      <w:r w:rsidR="00F274CE">
        <w:t>obstarávateľská organizácia zverejnila</w:t>
      </w:r>
      <w:r w:rsidR="00D94B77">
        <w:t xml:space="preserve"> pre vylúčenie pochybností</w:t>
      </w:r>
      <w:r w:rsidR="00F274CE">
        <w:t xml:space="preserve"> upravený dokument </w:t>
      </w:r>
      <w:r w:rsidR="00F274CE" w:rsidRPr="00F274CE">
        <w:rPr>
          <w:i/>
          <w:iCs/>
        </w:rPr>
        <w:t>Priloha1a_Výkaz-výmer_MTK_RD1E_16112023_Locked_</w:t>
      </w:r>
      <w:r w:rsidR="00F274CE" w:rsidRPr="00D94B77">
        <w:rPr>
          <w:b/>
          <w:bCs/>
          <w:i/>
          <w:iCs/>
        </w:rPr>
        <w:t>30.11</w:t>
      </w:r>
      <w:r w:rsidR="00F274CE" w:rsidRPr="00F274CE">
        <w:t>.</w:t>
      </w:r>
      <w:r w:rsidR="00F274CE">
        <w:t xml:space="preserve">, kde citované bunky sú už zamknuté. </w:t>
      </w:r>
    </w:p>
    <w:p w14:paraId="198517C3" w14:textId="46C9131E" w:rsidR="00F274CE" w:rsidRDefault="00F274CE">
      <w:r>
        <w:t>Pri príprave Vašej ponuky používajte upravenú poslednú verziu</w:t>
      </w:r>
      <w:r w:rsidR="002837DE">
        <w:t xml:space="preserve"> predmetného</w:t>
      </w:r>
      <w:r>
        <w:t xml:space="preserve"> dokumentu.</w:t>
      </w:r>
    </w:p>
    <w:p w14:paraId="2A797B0B" w14:textId="5E214DAD" w:rsidR="00F274CE" w:rsidRDefault="00F274CE">
      <w:r>
        <w:t xml:space="preserve">Nakoľko týmto </w:t>
      </w:r>
      <w:r w:rsidR="00D94B77">
        <w:t>dochádza len k formálnej administratívnej úprave, nie k zmene súťažnej dokumentácie</w:t>
      </w:r>
      <w:r w:rsidR="004B392E">
        <w:t>,</w:t>
      </w:r>
      <w:r w:rsidR="00D94B77">
        <w:t xml:space="preserve"> obstarávateľská organizácia </w:t>
      </w:r>
      <w:r>
        <w:t xml:space="preserve">nepristupuje </w:t>
      </w:r>
      <w:r w:rsidR="00D94B77">
        <w:t>k predĺženiu lehoty na predkladanie ponúk.</w:t>
      </w:r>
    </w:p>
    <w:p w14:paraId="148B2107" w14:textId="77777777" w:rsidR="00F274CE" w:rsidRDefault="00F274CE"/>
    <w:p w14:paraId="70AD7FEB" w14:textId="77777777" w:rsidR="00F274CE" w:rsidRPr="00BC7772" w:rsidRDefault="00F274CE"/>
    <w:sectPr w:rsidR="00F274CE" w:rsidRPr="00BC7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F78B" w14:textId="77777777" w:rsidR="002C6247" w:rsidRDefault="002C6247" w:rsidP="003974C8">
      <w:pPr>
        <w:spacing w:after="0" w:line="240" w:lineRule="auto"/>
      </w:pPr>
      <w:r>
        <w:separator/>
      </w:r>
    </w:p>
  </w:endnote>
  <w:endnote w:type="continuationSeparator" w:id="0">
    <w:p w14:paraId="5874F1E1" w14:textId="77777777" w:rsidR="002C6247" w:rsidRDefault="002C6247" w:rsidP="0039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F5720" w14:textId="77777777" w:rsidR="002C6247" w:rsidRDefault="002C6247" w:rsidP="003974C8">
      <w:pPr>
        <w:spacing w:after="0" w:line="240" w:lineRule="auto"/>
      </w:pPr>
      <w:r>
        <w:separator/>
      </w:r>
    </w:p>
  </w:footnote>
  <w:footnote w:type="continuationSeparator" w:id="0">
    <w:p w14:paraId="6AC68EBB" w14:textId="77777777" w:rsidR="002C6247" w:rsidRDefault="002C6247" w:rsidP="00397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B6"/>
    <w:rsid w:val="002837DE"/>
    <w:rsid w:val="002C6247"/>
    <w:rsid w:val="003974C8"/>
    <w:rsid w:val="004B392E"/>
    <w:rsid w:val="00896CB9"/>
    <w:rsid w:val="00B06788"/>
    <w:rsid w:val="00BC7772"/>
    <w:rsid w:val="00CA2DB6"/>
    <w:rsid w:val="00D94B77"/>
    <w:rsid w:val="00F2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447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7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74C8"/>
  </w:style>
  <w:style w:type="paragraph" w:styleId="Pta">
    <w:name w:val="footer"/>
    <w:basedOn w:val="Normlny"/>
    <w:link w:val="PtaChar"/>
    <w:uiPriority w:val="99"/>
    <w:unhideWhenUsed/>
    <w:rsid w:val="00397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2023-11-30T13:23:00Z</dcterms:created>
  <dcterms:modified xsi:type="dcterms:W3CDTF">2023-11-30T13:26:00Z</dcterms:modified>
</cp:coreProperties>
</file>