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EB" w:rsidRPr="00C3772D" w:rsidRDefault="00446EEB" w:rsidP="00446EEB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446EEB" w:rsidRDefault="00446EEB" w:rsidP="00446EEB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10</w:t>
      </w:r>
    </w:p>
    <w:p w:rsidR="00446EEB" w:rsidRDefault="00446EEB" w:rsidP="00446EEB">
      <w:pPr>
        <w:jc w:val="center"/>
        <w:rPr>
          <w:b/>
        </w:rPr>
      </w:pPr>
    </w:p>
    <w:p w:rsidR="00446EE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446EEB" w:rsidRPr="003D4A5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446EEB" w:rsidRPr="003D4A5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</w:rPr>
      </w:pP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1174"/>
        <w:gridCol w:w="1377"/>
        <w:gridCol w:w="1116"/>
        <w:gridCol w:w="1040"/>
        <w:gridCol w:w="1160"/>
      </w:tblGrid>
      <w:tr w:rsidR="006030D6" w:rsidRPr="00095970" w:rsidTr="00147D2A">
        <w:trPr>
          <w:trHeight w:val="127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09597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Cena za požadované  práce v lokalite č.</w:t>
            </w:r>
            <w:r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1917E2" w:rsidRPr="00095970">
              <w:rPr>
                <w:b/>
                <w:sz w:val="20"/>
                <w:szCs w:val="20"/>
                <w:lang w:eastAsia="en-US"/>
              </w:rPr>
              <w:t>10</w:t>
            </w:r>
          </w:p>
          <w:p w:rsidR="006030D6" w:rsidRPr="0009597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095970" w:rsidRDefault="006030D6" w:rsidP="007526A3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Výmera</w:t>
            </w:r>
          </w:p>
          <w:p w:rsidR="007526A3" w:rsidRPr="00095970" w:rsidRDefault="007526A3" w:rsidP="007526A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09597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Cena za</w:t>
            </w:r>
          </w:p>
          <w:p w:rsidR="006030D6" w:rsidRPr="00095970" w:rsidRDefault="00446EEB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09597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Cena</w:t>
            </w:r>
          </w:p>
          <w:p w:rsidR="006030D6" w:rsidRPr="0009597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>Celkom</w:t>
            </w:r>
          </w:p>
          <w:p w:rsidR="006030D6" w:rsidRPr="0009597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 xml:space="preserve">bez </w:t>
            </w:r>
          </w:p>
          <w:p w:rsidR="006030D6" w:rsidRPr="0009597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09597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095970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09597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09597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Cena</w:t>
            </w:r>
          </w:p>
          <w:p w:rsidR="006030D6" w:rsidRPr="0009597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09597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095970" w:rsidTr="00147D2A">
        <w:trPr>
          <w:trHeight w:val="96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095970" w:rsidRDefault="006030D6" w:rsidP="00A838C0">
            <w:pPr>
              <w:ind w:left="-8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095970">
              <w:rPr>
                <w:sz w:val="20"/>
                <w:szCs w:val="20"/>
              </w:rPr>
              <w:t>anorg.nečistôt</w:t>
            </w:r>
            <w:proofErr w:type="spellEnd"/>
            <w:r w:rsidRPr="00095970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095970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095970" w:rsidRDefault="006030D6" w:rsidP="00A838C0">
            <w:pPr>
              <w:ind w:left="-8"/>
              <w:rPr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>spolu</w:t>
            </w:r>
            <w:r w:rsidRPr="00095970">
              <w:rPr>
                <w:sz w:val="20"/>
                <w:szCs w:val="20"/>
              </w:rPr>
              <w:t xml:space="preserve"> </w:t>
            </w:r>
          </w:p>
          <w:p w:rsidR="006030D6" w:rsidRPr="0009597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095970" w:rsidRDefault="006030D6" w:rsidP="00365C61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09597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09597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09597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09597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21D2" w:rsidRPr="00095970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D2" w:rsidRPr="00095970" w:rsidRDefault="003821D2" w:rsidP="003821D2">
            <w:pPr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D2" w:rsidRPr="00095970" w:rsidRDefault="00901284" w:rsidP="00365C61">
            <w:pPr>
              <w:jc w:val="center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  <w:lang w:eastAsia="en-US"/>
              </w:rPr>
              <w:t>136</w:t>
            </w:r>
            <w:r w:rsidR="004E17CE" w:rsidRPr="00095970">
              <w:rPr>
                <w:sz w:val="20"/>
                <w:szCs w:val="20"/>
                <w:lang w:eastAsia="en-US"/>
              </w:rPr>
              <w:t> </w:t>
            </w:r>
            <w:r w:rsidRPr="00095970">
              <w:rPr>
                <w:sz w:val="20"/>
                <w:szCs w:val="20"/>
                <w:lang w:eastAsia="en-US"/>
              </w:rPr>
              <w:t>755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445B13" w:rsidRPr="00095970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095970" w:rsidRDefault="003821D2" w:rsidP="002F11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095970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095970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095970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095970" w:rsidTr="00134BDB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2.kosba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365C61">
            <w:pPr>
              <w:jc w:val="center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  <w:lang w:eastAsia="en-US"/>
              </w:rPr>
              <w:t>136</w:t>
            </w:r>
            <w:r w:rsidR="004E17CE" w:rsidRPr="00095970">
              <w:rPr>
                <w:sz w:val="20"/>
                <w:szCs w:val="20"/>
                <w:lang w:eastAsia="en-US"/>
              </w:rPr>
              <w:t> </w:t>
            </w:r>
            <w:r w:rsidRPr="00095970">
              <w:rPr>
                <w:sz w:val="20"/>
                <w:szCs w:val="20"/>
                <w:lang w:eastAsia="en-US"/>
              </w:rPr>
              <w:t>755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445B13" w:rsidRPr="00095970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</w:tr>
      <w:tr w:rsidR="00901284" w:rsidRPr="00095970" w:rsidTr="00134BDB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3.kosba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365C61">
            <w:pPr>
              <w:jc w:val="center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  <w:lang w:eastAsia="en-US"/>
              </w:rPr>
              <w:t>136</w:t>
            </w:r>
            <w:r w:rsidR="004E17CE" w:rsidRPr="00095970">
              <w:rPr>
                <w:sz w:val="20"/>
                <w:szCs w:val="20"/>
                <w:lang w:eastAsia="en-US"/>
              </w:rPr>
              <w:t> </w:t>
            </w:r>
            <w:r w:rsidRPr="00095970">
              <w:rPr>
                <w:sz w:val="20"/>
                <w:szCs w:val="20"/>
                <w:lang w:eastAsia="en-US"/>
              </w:rPr>
              <w:t>755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445B13" w:rsidRPr="00095970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</w:tr>
      <w:tr w:rsidR="00901284" w:rsidRPr="00095970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4.kosba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365C61">
            <w:pPr>
              <w:jc w:val="center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  <w:lang w:eastAsia="en-US"/>
              </w:rPr>
              <w:t>136</w:t>
            </w:r>
            <w:r w:rsidR="004E17CE" w:rsidRPr="00095970">
              <w:rPr>
                <w:sz w:val="20"/>
                <w:szCs w:val="20"/>
                <w:lang w:eastAsia="en-US"/>
              </w:rPr>
              <w:t> </w:t>
            </w:r>
            <w:r w:rsidRPr="00095970">
              <w:rPr>
                <w:sz w:val="20"/>
                <w:szCs w:val="20"/>
                <w:lang w:eastAsia="en-US"/>
              </w:rPr>
              <w:t>755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445B13" w:rsidRPr="00095970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095970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5.kosba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365C61">
            <w:pPr>
              <w:jc w:val="center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  <w:lang w:eastAsia="en-US"/>
              </w:rPr>
              <w:t>136</w:t>
            </w:r>
            <w:r w:rsidR="004E17CE" w:rsidRPr="00095970">
              <w:rPr>
                <w:sz w:val="20"/>
                <w:szCs w:val="20"/>
                <w:lang w:eastAsia="en-US"/>
              </w:rPr>
              <w:t> </w:t>
            </w:r>
            <w:r w:rsidRPr="00095970">
              <w:rPr>
                <w:sz w:val="20"/>
                <w:szCs w:val="20"/>
                <w:lang w:eastAsia="en-US"/>
              </w:rPr>
              <w:t>755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445B13" w:rsidRPr="00095970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095970" w:rsidTr="00147D2A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4E17CE" w:rsidP="00365C61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 xml:space="preserve"> </w:t>
            </w:r>
          </w:p>
          <w:p w:rsidR="00901284" w:rsidRPr="00095970" w:rsidRDefault="00901284" w:rsidP="00365C61">
            <w:pPr>
              <w:jc w:val="center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  <w:lang w:eastAsia="en-US"/>
              </w:rPr>
              <w:t>136</w:t>
            </w:r>
            <w:r w:rsidR="004E17CE" w:rsidRPr="00095970">
              <w:rPr>
                <w:sz w:val="20"/>
                <w:szCs w:val="20"/>
                <w:lang w:eastAsia="en-US"/>
              </w:rPr>
              <w:t> </w:t>
            </w:r>
            <w:r w:rsidRPr="00095970">
              <w:rPr>
                <w:sz w:val="20"/>
                <w:szCs w:val="20"/>
                <w:lang w:eastAsia="en-US"/>
              </w:rPr>
              <w:t>755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445B13" w:rsidRPr="00095970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095970" w:rsidTr="00147D2A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095970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095970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095970" w:rsidRDefault="00901284" w:rsidP="00365C61">
            <w:pPr>
              <w:jc w:val="center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  <w:lang w:eastAsia="en-US"/>
              </w:rPr>
              <w:t>136</w:t>
            </w:r>
            <w:r w:rsidR="004E17CE" w:rsidRPr="00095970">
              <w:rPr>
                <w:sz w:val="20"/>
                <w:szCs w:val="20"/>
                <w:lang w:eastAsia="en-US"/>
              </w:rPr>
              <w:t> </w:t>
            </w:r>
            <w:r w:rsidRPr="00095970">
              <w:rPr>
                <w:sz w:val="20"/>
                <w:szCs w:val="20"/>
                <w:lang w:eastAsia="en-US"/>
              </w:rPr>
              <w:t>755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="00445B13" w:rsidRPr="00095970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095970" w:rsidTr="00147D2A">
        <w:trPr>
          <w:trHeight w:val="52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</w:rPr>
              <w:t xml:space="preserve">Údržba </w:t>
            </w:r>
            <w:r w:rsidRPr="00095970">
              <w:rPr>
                <w:sz w:val="20"/>
                <w:szCs w:val="20"/>
                <w:vertAlign w:val="superscript"/>
              </w:rPr>
              <w:t xml:space="preserve"> </w:t>
            </w:r>
            <w:r w:rsidRPr="00095970">
              <w:rPr>
                <w:sz w:val="20"/>
                <w:szCs w:val="20"/>
              </w:rPr>
              <w:t>ružových záhonov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095970" w:rsidTr="00147D2A">
        <w:trPr>
          <w:trHeight w:val="52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095970" w:rsidRDefault="00901284" w:rsidP="00901284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095970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EEB" w:rsidRPr="00095970" w:rsidTr="00446EEB">
        <w:trPr>
          <w:trHeight w:val="52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095970" w:rsidRDefault="00446EEB" w:rsidP="009012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095970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095970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095970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095970" w:rsidRDefault="006030D6" w:rsidP="006030D6">
      <w:pPr>
        <w:rPr>
          <w:sz w:val="20"/>
          <w:szCs w:val="20"/>
        </w:rPr>
      </w:pPr>
    </w:p>
    <w:p w:rsidR="00CC7D00" w:rsidRPr="00095970" w:rsidRDefault="005074D5">
      <w:pPr>
        <w:rPr>
          <w:sz w:val="20"/>
          <w:szCs w:val="20"/>
        </w:rPr>
      </w:pPr>
      <w:r w:rsidRPr="00095970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p w:rsidR="006030D6" w:rsidRPr="00095970" w:rsidRDefault="006030D6">
      <w:pPr>
        <w:rPr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992"/>
        <w:gridCol w:w="992"/>
        <w:gridCol w:w="1134"/>
      </w:tblGrid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Cena za požadované  práce lokalita č.10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>Výmera</w:t>
            </w:r>
          </w:p>
          <w:p w:rsidR="007526A3" w:rsidRPr="00095970" w:rsidRDefault="007526A3" w:rsidP="007526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 xml:space="preserve">Cena za </w:t>
            </w:r>
            <w:r w:rsidR="00446EEB" w:rsidRPr="00095970"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>Cena celkom</w:t>
            </w:r>
          </w:p>
          <w:p w:rsidR="0071662C" w:rsidRPr="00095970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>Cena celkom s DPH</w:t>
            </w: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</w:rPr>
              <w:t xml:space="preserve">Dreviny </w:t>
            </w:r>
          </w:p>
          <w:p w:rsidR="0071662C" w:rsidRPr="00095970" w:rsidRDefault="0071662C" w:rsidP="007526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100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100 m²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71662C" w:rsidRPr="00095970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70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150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150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</w:rPr>
            </w:pPr>
            <w:proofErr w:type="spellStart"/>
            <w:r w:rsidRPr="00095970">
              <w:rPr>
                <w:sz w:val="20"/>
                <w:szCs w:val="20"/>
              </w:rPr>
              <w:t>Ostrihávanie</w:t>
            </w:r>
            <w:proofErr w:type="spellEnd"/>
            <w:r w:rsidRPr="00095970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095970">
              <w:rPr>
                <w:sz w:val="20"/>
                <w:szCs w:val="20"/>
              </w:rPr>
              <w:t>výmladkov</w:t>
            </w:r>
            <w:proofErr w:type="spellEnd"/>
            <w:r w:rsidRPr="00095970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32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32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24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16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190</w:t>
            </w:r>
            <w:r w:rsidR="004E17CE" w:rsidRPr="00095970">
              <w:rPr>
                <w:sz w:val="20"/>
                <w:szCs w:val="20"/>
                <w:lang w:eastAsia="en-US"/>
              </w:rPr>
              <w:t xml:space="preserve"> </w:t>
            </w:r>
            <w:r w:rsidRPr="00095970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b/>
                <w:sz w:val="20"/>
                <w:szCs w:val="20"/>
              </w:rPr>
            </w:pPr>
            <w:r w:rsidRPr="00095970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095970">
              <w:rPr>
                <w:sz w:val="20"/>
                <w:szCs w:val="20"/>
              </w:rPr>
              <w:t>dets</w:t>
            </w:r>
            <w:proofErr w:type="spellEnd"/>
            <w:r w:rsidRPr="00095970">
              <w:rPr>
                <w:sz w:val="20"/>
                <w:szCs w:val="20"/>
              </w:rPr>
              <w:t xml:space="preserve">. </w:t>
            </w:r>
            <w:proofErr w:type="spellStart"/>
            <w:r w:rsidRPr="00095970">
              <w:rPr>
                <w:sz w:val="20"/>
                <w:szCs w:val="20"/>
              </w:rPr>
              <w:t>ihrísk+odstránenie</w:t>
            </w:r>
            <w:proofErr w:type="spellEnd"/>
            <w:r w:rsidRPr="00095970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526A3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526A3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1662C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4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095970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095970" w:rsidRDefault="0071662C" w:rsidP="007526A3">
            <w:pPr>
              <w:jc w:val="both"/>
              <w:rPr>
                <w:sz w:val="20"/>
                <w:szCs w:val="20"/>
              </w:rPr>
            </w:pPr>
            <w:r w:rsidRPr="00095970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1662C" w:rsidRPr="00095970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095970">
              <w:rPr>
                <w:sz w:val="20"/>
                <w:szCs w:val="20"/>
                <w:lang w:eastAsia="en-US"/>
              </w:rPr>
              <w:t>26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095970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EEB" w:rsidRPr="00095970" w:rsidTr="00446EEB">
        <w:trPr>
          <w:trHeight w:val="484"/>
        </w:trPr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095970" w:rsidRDefault="00446EEB" w:rsidP="007526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5970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095970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EB" w:rsidRPr="00095970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095970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Pr="00095970" w:rsidRDefault="005074D5" w:rsidP="0071662C">
      <w:pPr>
        <w:rPr>
          <w:sz w:val="20"/>
          <w:szCs w:val="20"/>
        </w:rPr>
      </w:pPr>
      <w:r w:rsidRPr="00095970">
        <w:rPr>
          <w:sz w:val="20"/>
          <w:szCs w:val="20"/>
        </w:rPr>
        <w:t xml:space="preserve">                                                                                </w:t>
      </w:r>
    </w:p>
    <w:p w:rsidR="00446EEB" w:rsidRPr="002D61E1" w:rsidRDefault="00446EEB" w:rsidP="00446EEB">
      <w:r w:rsidRPr="002D61E1">
        <w:rPr>
          <w:b/>
        </w:rPr>
        <w:t>Kritérium na vyhodnotenie ponúk</w:t>
      </w:r>
      <w:r w:rsidRPr="002D61E1">
        <w:t xml:space="preserve"> (najnižšia</w:t>
      </w:r>
      <w:r w:rsidRPr="002D61E1">
        <w:rPr>
          <w:spacing w:val="29"/>
        </w:rPr>
        <w:t xml:space="preserve"> </w:t>
      </w:r>
      <w:r w:rsidRPr="002D61E1">
        <w:t>celková</w:t>
      </w:r>
      <w:r w:rsidRPr="002D61E1">
        <w:rPr>
          <w:spacing w:val="29"/>
        </w:rPr>
        <w:t xml:space="preserve"> </w:t>
      </w:r>
      <w:r w:rsidRPr="002D61E1">
        <w:t>cena</w:t>
      </w:r>
      <w:r w:rsidRPr="002D61E1">
        <w:rPr>
          <w:spacing w:val="32"/>
        </w:rPr>
        <w:t xml:space="preserve"> </w:t>
      </w:r>
      <w:r w:rsidRPr="002D61E1">
        <w:t>za</w:t>
      </w:r>
      <w:r w:rsidRPr="002D61E1">
        <w:rPr>
          <w:spacing w:val="29"/>
        </w:rPr>
        <w:t xml:space="preserve"> </w:t>
      </w:r>
      <w:r w:rsidRPr="002D61E1">
        <w:t>konkrétnu</w:t>
      </w:r>
      <w:r w:rsidRPr="002D61E1">
        <w:rPr>
          <w:spacing w:val="30"/>
        </w:rPr>
        <w:t xml:space="preserve"> </w:t>
      </w:r>
      <w:r w:rsidRPr="002D61E1">
        <w:t>časť</w:t>
      </w:r>
      <w:r w:rsidRPr="002D61E1">
        <w:rPr>
          <w:spacing w:val="-57"/>
        </w:rPr>
        <w:t xml:space="preserve"> </w:t>
      </w:r>
      <w:r w:rsidRPr="002D61E1">
        <w:t>zákazky v Eur</w:t>
      </w:r>
      <w:r w:rsidRPr="002D61E1">
        <w:rPr>
          <w:spacing w:val="-1"/>
        </w:rPr>
        <w:t xml:space="preserve"> </w:t>
      </w:r>
      <w:r w:rsidRPr="002D61E1">
        <w:t>vrátane DPH – Tabuľka 1 + Tabuľka 2)</w:t>
      </w:r>
    </w:p>
    <w:p w:rsidR="00446EEB" w:rsidRPr="002D61E1" w:rsidRDefault="00446EEB" w:rsidP="00446EEB"/>
    <w:p w:rsidR="00446EEB" w:rsidRPr="002D61E1" w:rsidRDefault="00446EEB" w:rsidP="00446EEB">
      <w:r w:rsidRPr="002D61E1">
        <w:t>Cena bez DPH</w:t>
      </w:r>
      <w:r w:rsidRPr="002D61E1">
        <w:tab/>
      </w:r>
      <w:r w:rsidRPr="002D61E1">
        <w:tab/>
      </w:r>
      <w:bookmarkStart w:id="0" w:name="_GoBack"/>
      <w:bookmarkEnd w:id="0"/>
      <w:r w:rsidRPr="002D61E1">
        <w:t xml:space="preserve">....................... Eur </w:t>
      </w:r>
    </w:p>
    <w:p w:rsidR="00446EEB" w:rsidRPr="002D61E1" w:rsidRDefault="00446EEB" w:rsidP="00446EEB">
      <w:r w:rsidRPr="002D61E1">
        <w:t xml:space="preserve">DPH  </w:t>
      </w:r>
      <w:r w:rsidRPr="002D61E1">
        <w:tab/>
      </w:r>
      <w:r w:rsidRPr="002D61E1">
        <w:tab/>
      </w:r>
      <w:r w:rsidRPr="002D61E1">
        <w:tab/>
      </w:r>
      <w:r w:rsidRPr="002D61E1">
        <w:tab/>
        <w:t>....................... Eur</w:t>
      </w:r>
    </w:p>
    <w:p w:rsidR="00446EEB" w:rsidRPr="002D61E1" w:rsidRDefault="00446EEB" w:rsidP="00446EEB">
      <w:r w:rsidRPr="002D61E1">
        <w:t>Cena vrátane DPH</w:t>
      </w:r>
      <w:r w:rsidRPr="002D61E1">
        <w:tab/>
      </w:r>
      <w:r w:rsidRPr="002D61E1">
        <w:tab/>
        <w:t>....................... Eur</w:t>
      </w:r>
    </w:p>
    <w:p w:rsidR="00446EEB" w:rsidRPr="002D61E1" w:rsidRDefault="00446EEB" w:rsidP="00446EEB"/>
    <w:p w:rsidR="00446EEB" w:rsidRPr="002D61E1" w:rsidRDefault="00446EEB" w:rsidP="00446EEB">
      <w:pPr>
        <w:keepNext/>
        <w:jc w:val="both"/>
        <w:outlineLvl w:val="8"/>
        <w:rPr>
          <w:i/>
        </w:rPr>
      </w:pPr>
      <w:r w:rsidRPr="002D61E1">
        <w:rPr>
          <w:iCs/>
        </w:rPr>
        <w:t>V ................................ dňa ....................</w:t>
      </w:r>
      <w:r w:rsidRPr="002D61E1">
        <w:rPr>
          <w:i/>
          <w:iCs/>
        </w:rPr>
        <w:tab/>
      </w:r>
      <w:r w:rsidRPr="002D61E1">
        <w:rPr>
          <w:i/>
        </w:rPr>
        <w:tab/>
        <w:t xml:space="preserve">                            </w:t>
      </w:r>
    </w:p>
    <w:p w:rsidR="00446EEB" w:rsidRPr="002D61E1" w:rsidRDefault="00446EEB" w:rsidP="00446EEB">
      <w:pPr>
        <w:keepNext/>
        <w:jc w:val="both"/>
        <w:outlineLvl w:val="8"/>
        <w:rPr>
          <w:i/>
        </w:rPr>
      </w:pPr>
      <w:r w:rsidRPr="002D61E1">
        <w:rPr>
          <w:i/>
        </w:rPr>
        <w:t xml:space="preserve">                                                                  </w:t>
      </w:r>
    </w:p>
    <w:p w:rsidR="00446EEB" w:rsidRPr="002D61E1" w:rsidRDefault="00446EEB" w:rsidP="00446EEB">
      <w:pPr>
        <w:keepNext/>
        <w:jc w:val="both"/>
        <w:outlineLvl w:val="8"/>
        <w:rPr>
          <w:i/>
        </w:rPr>
      </w:pPr>
      <w:r w:rsidRPr="002D61E1">
        <w:rPr>
          <w:i/>
        </w:rPr>
        <w:t xml:space="preserve">                                                                   </w:t>
      </w:r>
      <w:r w:rsidRPr="002D61E1">
        <w:rPr>
          <w:i/>
        </w:rPr>
        <w:tab/>
      </w:r>
    </w:p>
    <w:p w:rsidR="00446EEB" w:rsidRPr="002D61E1" w:rsidRDefault="00446EEB" w:rsidP="00446EEB">
      <w:pPr>
        <w:keepNext/>
        <w:ind w:left="4248"/>
        <w:jc w:val="center"/>
        <w:outlineLvl w:val="8"/>
        <w:rPr>
          <w:b/>
          <w:bCs/>
        </w:rPr>
      </w:pPr>
      <w:r w:rsidRPr="002D61E1">
        <w:t>..........................................................</w:t>
      </w:r>
      <w:r w:rsidRPr="002D61E1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5074D5" w:rsidRPr="002D61E1" w:rsidRDefault="00446EEB" w:rsidP="005074D5">
      <w:r w:rsidRPr="002D61E1">
        <w:rPr>
          <w:i/>
          <w:iCs/>
        </w:rPr>
        <w:t xml:space="preserve">                                                                         </w:t>
      </w:r>
      <w:r w:rsidR="002D61E1" w:rsidRPr="002D61E1">
        <w:rPr>
          <w:i/>
          <w:iCs/>
        </w:rPr>
        <w:t xml:space="preserve">  </w:t>
      </w:r>
      <w:r w:rsidRPr="002D61E1">
        <w:rPr>
          <w:i/>
          <w:iCs/>
        </w:rPr>
        <w:t>konať za uchádzača v záväzkových vzťahoch</w:t>
      </w:r>
    </w:p>
    <w:p w:rsidR="002D61E1" w:rsidRPr="002D61E1" w:rsidRDefault="002D61E1"/>
    <w:sectPr w:rsidR="002D61E1" w:rsidRPr="002D61E1" w:rsidSect="00446EE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C6C" w:rsidRDefault="00B13C6C" w:rsidP="00446EEB">
      <w:r>
        <w:separator/>
      </w:r>
    </w:p>
  </w:endnote>
  <w:endnote w:type="continuationSeparator" w:id="0">
    <w:p w:rsidR="00B13C6C" w:rsidRDefault="00B13C6C" w:rsidP="0044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C6C" w:rsidRDefault="00B13C6C" w:rsidP="00446EEB">
      <w:r>
        <w:separator/>
      </w:r>
    </w:p>
  </w:footnote>
  <w:footnote w:type="continuationSeparator" w:id="0">
    <w:p w:rsidR="00B13C6C" w:rsidRDefault="00B13C6C" w:rsidP="0044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EEB" w:rsidRDefault="00446EEB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07C64"/>
    <w:rsid w:val="000147BA"/>
    <w:rsid w:val="00035FFB"/>
    <w:rsid w:val="0007398A"/>
    <w:rsid w:val="00095970"/>
    <w:rsid w:val="00130B41"/>
    <w:rsid w:val="00142841"/>
    <w:rsid w:val="00147D2A"/>
    <w:rsid w:val="001917E2"/>
    <w:rsid w:val="001D09A6"/>
    <w:rsid w:val="001F21C9"/>
    <w:rsid w:val="00236A87"/>
    <w:rsid w:val="002458A7"/>
    <w:rsid w:val="002D61E1"/>
    <w:rsid w:val="002F11F4"/>
    <w:rsid w:val="00322A66"/>
    <w:rsid w:val="00362F52"/>
    <w:rsid w:val="00365C61"/>
    <w:rsid w:val="003821D2"/>
    <w:rsid w:val="00384D45"/>
    <w:rsid w:val="003C13D9"/>
    <w:rsid w:val="00445B13"/>
    <w:rsid w:val="00446EEB"/>
    <w:rsid w:val="004872E1"/>
    <w:rsid w:val="004D048C"/>
    <w:rsid w:val="004E17CE"/>
    <w:rsid w:val="004F55FD"/>
    <w:rsid w:val="0050254A"/>
    <w:rsid w:val="005074D5"/>
    <w:rsid w:val="005A13F3"/>
    <w:rsid w:val="005A2A72"/>
    <w:rsid w:val="005C0FCC"/>
    <w:rsid w:val="005D110B"/>
    <w:rsid w:val="006030D6"/>
    <w:rsid w:val="00647776"/>
    <w:rsid w:val="00682239"/>
    <w:rsid w:val="006D207A"/>
    <w:rsid w:val="006D4772"/>
    <w:rsid w:val="0071662C"/>
    <w:rsid w:val="00734EF5"/>
    <w:rsid w:val="0075059C"/>
    <w:rsid w:val="007526A3"/>
    <w:rsid w:val="007B4821"/>
    <w:rsid w:val="008279FA"/>
    <w:rsid w:val="008B2DA1"/>
    <w:rsid w:val="00901284"/>
    <w:rsid w:val="00960A17"/>
    <w:rsid w:val="00A42BBC"/>
    <w:rsid w:val="00B13C6C"/>
    <w:rsid w:val="00B41EB7"/>
    <w:rsid w:val="00C13D5F"/>
    <w:rsid w:val="00CC7D00"/>
    <w:rsid w:val="00CD01F3"/>
    <w:rsid w:val="00CE0DA4"/>
    <w:rsid w:val="00D04CB5"/>
    <w:rsid w:val="00DC37F2"/>
    <w:rsid w:val="00E33049"/>
    <w:rsid w:val="00E84566"/>
    <w:rsid w:val="00E92878"/>
    <w:rsid w:val="00E96A38"/>
    <w:rsid w:val="00ED63DF"/>
    <w:rsid w:val="00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4387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6EEB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446EEB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46E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6E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6E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6EE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58</cp:revision>
  <cp:lastPrinted>2023-12-13T11:50:00Z</cp:lastPrinted>
  <dcterms:created xsi:type="dcterms:W3CDTF">2016-10-12T07:18:00Z</dcterms:created>
  <dcterms:modified xsi:type="dcterms:W3CDTF">2023-12-20T08:34:00Z</dcterms:modified>
</cp:coreProperties>
</file>