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bookmarkStart w:id="0" w:name="_GoBack"/>
      <w:bookmarkEnd w:id="0"/>
      <w:r w:rsidR="009C2A9E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D26FC7" w:rsidP="00815420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D26FC7" w:rsidP="003F1926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3F1926">
              <w:rPr>
                <w:b/>
                <w:sz w:val="28"/>
                <w:szCs w:val="28"/>
              </w:rPr>
              <w:t>Dodávka srdcových chlopňových protéz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3054E1">
        <w:t>19.7</w:t>
      </w:r>
      <w:r w:rsidRPr="000F26C1">
        <w:t xml:space="preserve"> kapitoly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C3FF8" w:rsidRDefault="00DC3FF8">
      <w:pPr>
        <w:pBdr>
          <w:top w:val="dotted" w:sz="4" w:space="1" w:color="auto"/>
        </w:pBdr>
        <w:jc w:val="center"/>
      </w:pPr>
    </w:p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B8" w:rsidRDefault="000420B8">
      <w:r>
        <w:separator/>
      </w:r>
    </w:p>
  </w:endnote>
  <w:endnote w:type="continuationSeparator" w:id="0">
    <w:p w:rsidR="000420B8" w:rsidRDefault="0004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420B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0420B8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0420B8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0420B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420B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B8" w:rsidRDefault="000420B8">
      <w:r>
        <w:separator/>
      </w:r>
    </w:p>
  </w:footnote>
  <w:footnote w:type="continuationSeparator" w:id="0">
    <w:p w:rsidR="000420B8" w:rsidRDefault="000420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420B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420B8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0420B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7D"/>
    <w:rsid w:val="00010324"/>
    <w:rsid w:val="000420B8"/>
    <w:rsid w:val="000776ED"/>
    <w:rsid w:val="001809AB"/>
    <w:rsid w:val="001C7FDB"/>
    <w:rsid w:val="0030044C"/>
    <w:rsid w:val="003054E1"/>
    <w:rsid w:val="00327CE4"/>
    <w:rsid w:val="00395C79"/>
    <w:rsid w:val="003F1926"/>
    <w:rsid w:val="003F2E4B"/>
    <w:rsid w:val="004176D3"/>
    <w:rsid w:val="00496F48"/>
    <w:rsid w:val="004C682A"/>
    <w:rsid w:val="00665E27"/>
    <w:rsid w:val="006B477D"/>
    <w:rsid w:val="007825FA"/>
    <w:rsid w:val="00887570"/>
    <w:rsid w:val="009C2A9E"/>
    <w:rsid w:val="009C56BB"/>
    <w:rsid w:val="00A90BF4"/>
    <w:rsid w:val="00AE2DED"/>
    <w:rsid w:val="00B621C9"/>
    <w:rsid w:val="00BC1D6D"/>
    <w:rsid w:val="00BD7D2A"/>
    <w:rsid w:val="00C20B1E"/>
    <w:rsid w:val="00C9781D"/>
    <w:rsid w:val="00CF4B0A"/>
    <w:rsid w:val="00D2592B"/>
    <w:rsid w:val="00D26FC7"/>
    <w:rsid w:val="00D80B47"/>
    <w:rsid w:val="00DB1142"/>
    <w:rsid w:val="00DC3FF8"/>
    <w:rsid w:val="00DE123E"/>
    <w:rsid w:val="00E40B2C"/>
    <w:rsid w:val="00EC2528"/>
    <w:rsid w:val="00F32E54"/>
    <w:rsid w:val="00FA1F93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Cecková</dc:creator>
  <cp:lastModifiedBy>beneova.ivana</cp:lastModifiedBy>
  <cp:revision>5</cp:revision>
  <dcterms:created xsi:type="dcterms:W3CDTF">2019-07-30T10:09:00Z</dcterms:created>
  <dcterms:modified xsi:type="dcterms:W3CDTF">2019-09-30T12:51:00Z</dcterms:modified>
</cp:coreProperties>
</file>