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5CE3ADBB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973205" w:rsidRPr="00973205">
        <w:rPr>
          <w:rFonts w:ascii="Arial" w:hAnsi="Arial" w:cs="Arial"/>
          <w:b/>
          <w:bCs/>
          <w:sz w:val="22"/>
          <w:szCs w:val="22"/>
        </w:rPr>
        <w:t>Servis nadstavieb Ros Roca a dodanie náhradných dielov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1385B31B" w:rsidR="00961A5D" w:rsidRPr="00271ECF" w:rsidRDefault="00655556" w:rsidP="00A23AEB">
      <w:pPr>
        <w:tabs>
          <w:tab w:val="left" w:pos="7208"/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3AEB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C7CA" w14:textId="77777777" w:rsidR="00842351" w:rsidRDefault="00842351" w:rsidP="00DB216D">
      <w:pPr>
        <w:spacing w:after="0"/>
      </w:pPr>
      <w:r>
        <w:separator/>
      </w:r>
    </w:p>
  </w:endnote>
  <w:endnote w:type="continuationSeparator" w:id="0">
    <w:p w14:paraId="603E95E6" w14:textId="77777777" w:rsidR="00842351" w:rsidRDefault="0084235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AE60" w14:textId="77777777" w:rsidR="00842351" w:rsidRDefault="00842351" w:rsidP="00DB216D">
      <w:pPr>
        <w:spacing w:after="0"/>
      </w:pPr>
      <w:r>
        <w:separator/>
      </w:r>
    </w:p>
  </w:footnote>
  <w:footnote w:type="continuationSeparator" w:id="0">
    <w:p w14:paraId="0FB42CC1" w14:textId="77777777" w:rsidR="00842351" w:rsidRDefault="0084235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6233EE7">
              <wp:simplePos x="0" y="0"/>
              <wp:positionH relativeFrom="column">
                <wp:posOffset>2852945</wp:posOffset>
              </wp:positionH>
              <wp:positionV relativeFrom="paragraph">
                <wp:posOffset>-308</wp:posOffset>
              </wp:positionV>
              <wp:extent cx="3120104" cy="655320"/>
              <wp:effectExtent l="0" t="0" r="4445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0104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29022C8C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9A306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4DEAB3E7" w:rsidR="00E901EC" w:rsidRDefault="00E901EC" w:rsidP="009A30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973205" w:rsidRPr="0097320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nadstavieb Ros Roca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24.65pt;margin-top:0;width:245.7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" fillcolor="white [3201]" stroked="f" strokeweight=".5pt">
              <v:textbox>
                <w:txbxContent>
                  <w:p w14:paraId="47F21894" w14:textId="29022C8C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9A306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4DEAB3E7" w:rsidR="00E901EC" w:rsidRDefault="00E901EC" w:rsidP="009A306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973205" w:rsidRPr="0097320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nadstavieb Ros Roca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2351"/>
    <w:rsid w:val="00844382"/>
    <w:rsid w:val="0085470F"/>
    <w:rsid w:val="00855F9E"/>
    <w:rsid w:val="00910008"/>
    <w:rsid w:val="00930F9C"/>
    <w:rsid w:val="00961A5D"/>
    <w:rsid w:val="00973205"/>
    <w:rsid w:val="00974969"/>
    <w:rsid w:val="00980547"/>
    <w:rsid w:val="009A3063"/>
    <w:rsid w:val="009E6C39"/>
    <w:rsid w:val="00A12230"/>
    <w:rsid w:val="00A23AEB"/>
    <w:rsid w:val="00A32397"/>
    <w:rsid w:val="00A474E4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19</cp:revision>
  <dcterms:created xsi:type="dcterms:W3CDTF">2021-09-02T15:49:00Z</dcterms:created>
  <dcterms:modified xsi:type="dcterms:W3CDTF">2023-11-21T08:00:00Z</dcterms:modified>
</cp:coreProperties>
</file>