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0E7F20FC" w:rsidR="000002FA" w:rsidRPr="00A20FB9" w:rsidRDefault="00957A1C" w:rsidP="00957A1C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14"/>
        </w:rPr>
      </w:pPr>
      <w:r w:rsidRPr="00A20FB9">
        <w:rPr>
          <w:rFonts w:asciiTheme="minorHAnsi" w:hAnsiTheme="minorHAnsi" w:cstheme="minorHAnsi"/>
          <w:b w:val="0"/>
          <w:bCs/>
          <w:sz w:val="22"/>
          <w:szCs w:val="14"/>
        </w:rPr>
        <w:t>Příloha č. 8 zadávací dokumentace</w:t>
      </w:r>
    </w:p>
    <w:p w14:paraId="5543983F" w14:textId="77777777" w:rsidR="00957A1C" w:rsidRPr="00A20FB9" w:rsidRDefault="00957A1C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5FAEF03F" w:rsidR="000002FA" w:rsidRPr="00A20FB9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A20FB9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A20FB9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6D7AE659" w14:textId="77777777" w:rsidR="00A20FB9" w:rsidRDefault="000002FA" w:rsidP="00A20FB9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A20FB9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o </w:t>
      </w:r>
      <w:r w:rsidR="00B15450" w:rsidRPr="00A20FB9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souladu nabídky s § 4b zákona č. 159/2006 Sb., o střetu zájmů </w:t>
      </w:r>
    </w:p>
    <w:p w14:paraId="354114A5" w14:textId="0C2B2018" w:rsidR="00A20FB9" w:rsidRPr="00A20FB9" w:rsidRDefault="00B15450" w:rsidP="00A20FB9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A20FB9">
        <w:rPr>
          <w:rFonts w:asciiTheme="minorHAnsi" w:eastAsia="Arial" w:hAnsiTheme="minorHAnsi" w:cstheme="minorHAnsi"/>
        </w:rPr>
        <w:t>(dále jen „zákon“)</w:t>
      </w:r>
    </w:p>
    <w:p w14:paraId="2CFD1223" w14:textId="77777777" w:rsidR="000002FA" w:rsidRPr="00A20FB9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A20FB9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FD8BAB2" w14:textId="23D9C938" w:rsidR="000002FA" w:rsidRDefault="000002FA" w:rsidP="006C78A6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Název veřejné zakázky:</w:t>
      </w:r>
      <w:r w:rsidR="00A20FB9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="000E51FB" w:rsidRPr="000E51FB">
        <w:rPr>
          <w:rFonts w:asciiTheme="minorHAnsi" w:hAnsiTheme="minorHAnsi" w:cstheme="minorHAnsi"/>
          <w:b/>
          <w:sz w:val="22"/>
          <w:szCs w:val="22"/>
        </w:rPr>
        <w:t>Slup_místní</w:t>
      </w:r>
      <w:proofErr w:type="spellEnd"/>
      <w:r w:rsidR="000E51FB" w:rsidRPr="000E51FB">
        <w:rPr>
          <w:rFonts w:asciiTheme="minorHAnsi" w:hAnsiTheme="minorHAnsi" w:cstheme="minorHAnsi"/>
          <w:b/>
          <w:sz w:val="22"/>
          <w:szCs w:val="22"/>
        </w:rPr>
        <w:t xml:space="preserve"> komunikace „po Záhumencích“</w:t>
      </w:r>
    </w:p>
    <w:p w14:paraId="1A3DF016" w14:textId="77777777" w:rsidR="00A20FB9" w:rsidRPr="00A20FB9" w:rsidRDefault="00A20FB9" w:rsidP="006C78A6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A20FB9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A20FB9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A20FB9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A20FB9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Dodavatel (název, IČO)</w:t>
      </w:r>
      <w:permStart w:id="228352767" w:edGrp="everyone"/>
      <w:r w:rsidRPr="00A20FB9">
        <w:rPr>
          <w:rFonts w:asciiTheme="minorHAnsi" w:eastAsia="Arial" w:hAnsiTheme="minorHAnsi" w:cstheme="minorHAnsi"/>
          <w:sz w:val="20"/>
          <w:szCs w:val="20"/>
        </w:rPr>
        <w:tab/>
      </w:r>
      <w:r w:rsidRPr="00A20FB9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A20FB9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228352767"/>
    </w:p>
    <w:p w14:paraId="401D78BE" w14:textId="77777777" w:rsidR="000002FA" w:rsidRPr="00A20FB9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A20FB9">
        <w:rPr>
          <w:rFonts w:asciiTheme="minorHAnsi" w:hAnsiTheme="minorHAnsi" w:cstheme="minorHAnsi"/>
          <w:sz w:val="20"/>
          <w:szCs w:val="20"/>
        </w:rPr>
        <w:t xml:space="preserve">  </w:t>
      </w:r>
      <w:permStart w:id="1650203738" w:edGrp="everyone"/>
      <w:r w:rsidRPr="00A20FB9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A20FB9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A20FB9" w:rsidRDefault="000002FA" w:rsidP="006C78A6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20FB9">
        <w:rPr>
          <w:rFonts w:asciiTheme="minorHAnsi" w:eastAsia="Arial" w:hAnsiTheme="minorHAnsi" w:cstheme="minorHAnsi"/>
          <w:sz w:val="20"/>
          <w:szCs w:val="20"/>
        </w:rPr>
        <w:t>(dále jen „</w:t>
      </w:r>
      <w:r w:rsidR="00B15450" w:rsidRPr="00A20FB9">
        <w:rPr>
          <w:rFonts w:asciiTheme="minorHAnsi" w:eastAsia="Arial" w:hAnsiTheme="minorHAnsi" w:cstheme="minorHAnsi"/>
          <w:sz w:val="20"/>
          <w:szCs w:val="20"/>
        </w:rPr>
        <w:t>účastník</w:t>
      </w:r>
      <w:r w:rsidRPr="00A20FB9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3A5D45E0" w14:textId="77777777" w:rsidR="000002FA" w:rsidRPr="00A20FB9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A20FB9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48BCDC4" w14:textId="1E5F8E20" w:rsidR="00B15450" w:rsidRPr="00A20FB9" w:rsidRDefault="000002FA" w:rsidP="006C78A6">
      <w:p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B15450"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účastník </w:t>
      </w:r>
      <w:r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>veřejné zakázky</w:t>
      </w:r>
      <w:r w:rsidR="00B15450"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>, je má nabídka v souladu s § 4b zákona, tedy že:</w:t>
      </w:r>
    </w:p>
    <w:p w14:paraId="5C89EEB6" w14:textId="2663FA73" w:rsidR="00B15450" w:rsidRPr="00A20FB9" w:rsidRDefault="00B15450" w:rsidP="006C78A6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A20FB9" w:rsidRDefault="00B15450" w:rsidP="006C78A6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20FB9">
        <w:rPr>
          <w:rFonts w:asciiTheme="minorHAnsi" w:eastAsia="Arial" w:hAnsiTheme="minorHAnsi" w:cstheme="minorHAnsi"/>
          <w:b/>
          <w:bCs/>
          <w:sz w:val="20"/>
          <w:szCs w:val="20"/>
        </w:rPr>
        <w:t>Podmínka předchozího odstavce je splněna i v případě poddodavatelů, prostřednictvím kterých prokazuji jako účastník kvalifikaci, pokud tak činím.</w:t>
      </w:r>
    </w:p>
    <w:p w14:paraId="022E694D" w14:textId="77777777" w:rsidR="000002FA" w:rsidRPr="00A20FB9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DF0C561" w14:textId="77777777" w:rsidR="00B15450" w:rsidRPr="00A20FB9" w:rsidRDefault="00B15450" w:rsidP="00B1545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ADA20E8" w14:textId="77777777" w:rsidR="000002FA" w:rsidRPr="00A20FB9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99FAA" w14:textId="536DA00A" w:rsidR="00B1757E" w:rsidRPr="00A20FB9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A20FB9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A20FB9">
        <w:rPr>
          <w:rFonts w:asciiTheme="minorHAnsi" w:eastAsia="Arial" w:hAnsiTheme="minorHAnsi" w:cstheme="minorHAnsi"/>
          <w:b w:val="0"/>
          <w:sz w:val="20"/>
        </w:rPr>
        <w:tab/>
      </w:r>
      <w:permStart w:id="1737903658" w:edGrp="everyone"/>
      <w:r w:rsidR="00B1757E" w:rsidRPr="00A20FB9">
        <w:rPr>
          <w:rFonts w:asciiTheme="minorHAnsi" w:eastAsia="Arial" w:hAnsiTheme="minorHAnsi" w:cstheme="minorHAnsi"/>
          <w:b w:val="0"/>
          <w:sz w:val="20"/>
        </w:rPr>
        <w:t>………………………….</w:t>
      </w:r>
      <w:permEnd w:id="1737903658"/>
    </w:p>
    <w:p w14:paraId="192C6DE7" w14:textId="77777777" w:rsidR="00B1757E" w:rsidRPr="00A20FB9" w:rsidRDefault="00B1757E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40F5A2BD" w:rsidR="000002FA" w:rsidRPr="00A20FB9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A20FB9">
        <w:rPr>
          <w:rFonts w:asciiTheme="minorHAnsi" w:eastAsia="Arial" w:hAnsiTheme="minorHAnsi" w:cstheme="minorHAnsi"/>
          <w:b w:val="0"/>
          <w:sz w:val="20"/>
        </w:rPr>
        <w:tab/>
      </w:r>
      <w:r w:rsidRPr="00A20FB9">
        <w:rPr>
          <w:rFonts w:asciiTheme="minorHAnsi" w:eastAsia="Arial" w:hAnsiTheme="minorHAnsi" w:cstheme="minorHAnsi"/>
          <w:b w:val="0"/>
          <w:sz w:val="20"/>
        </w:rPr>
        <w:tab/>
      </w:r>
      <w:r w:rsidRPr="00A20FB9">
        <w:rPr>
          <w:rFonts w:asciiTheme="minorHAnsi" w:eastAsia="Arial" w:hAnsiTheme="minorHAnsi" w:cstheme="minorHAnsi"/>
          <w:b w:val="0"/>
          <w:sz w:val="20"/>
        </w:rPr>
        <w:tab/>
      </w:r>
      <w:r w:rsidRPr="00A20FB9">
        <w:rPr>
          <w:rFonts w:asciiTheme="minorHAnsi" w:eastAsia="Arial" w:hAnsiTheme="minorHAnsi" w:cstheme="minorHAnsi"/>
          <w:b w:val="0"/>
          <w:sz w:val="20"/>
        </w:rPr>
        <w:tab/>
        <w:t xml:space="preserve">        </w:t>
      </w:r>
      <w:r w:rsidR="00A20FB9">
        <w:rPr>
          <w:rFonts w:asciiTheme="minorHAnsi" w:eastAsia="Arial" w:hAnsiTheme="minorHAnsi" w:cstheme="minorHAnsi"/>
          <w:b w:val="0"/>
          <w:sz w:val="20"/>
        </w:rPr>
        <w:tab/>
      </w:r>
      <w:r w:rsidR="00A20FB9">
        <w:rPr>
          <w:rFonts w:asciiTheme="minorHAnsi" w:eastAsia="Arial" w:hAnsiTheme="minorHAnsi" w:cstheme="minorHAnsi"/>
          <w:b w:val="0"/>
          <w:sz w:val="20"/>
        </w:rPr>
        <w:tab/>
      </w:r>
      <w:r w:rsidR="00A20FB9">
        <w:rPr>
          <w:rFonts w:asciiTheme="minorHAnsi" w:eastAsia="Arial" w:hAnsiTheme="minorHAnsi" w:cstheme="minorHAnsi"/>
          <w:b w:val="0"/>
          <w:sz w:val="20"/>
        </w:rPr>
        <w:tab/>
      </w:r>
      <w:r w:rsidR="00A20FB9">
        <w:rPr>
          <w:rFonts w:asciiTheme="minorHAnsi" w:eastAsia="Arial" w:hAnsiTheme="minorHAnsi" w:cstheme="minorHAnsi"/>
          <w:b w:val="0"/>
          <w:sz w:val="20"/>
        </w:rPr>
        <w:tab/>
      </w:r>
      <w:r w:rsidRPr="00A20FB9">
        <w:rPr>
          <w:rFonts w:asciiTheme="minorHAnsi" w:eastAsia="Arial" w:hAnsiTheme="minorHAnsi" w:cstheme="minorHAnsi"/>
          <w:b w:val="0"/>
          <w:sz w:val="20"/>
        </w:rPr>
        <w:t xml:space="preserve">   ……………………………………………………</w:t>
      </w:r>
    </w:p>
    <w:p w14:paraId="4DDE0F34" w14:textId="1019D717" w:rsidR="0037354C" w:rsidRPr="00A20FB9" w:rsidRDefault="00B1757E" w:rsidP="006C78A6">
      <w:pPr>
        <w:jc w:val="right"/>
        <w:rPr>
          <w:rFonts w:asciiTheme="minorHAnsi" w:hAnsiTheme="minorHAnsi" w:cstheme="minorHAnsi"/>
          <w:sz w:val="20"/>
          <w:szCs w:val="20"/>
        </w:rPr>
      </w:pPr>
      <w:permStart w:id="1317429332" w:edGrp="everyone"/>
      <w:r w:rsidRPr="00A20FB9">
        <w:rPr>
          <w:rFonts w:asciiTheme="minorHAnsi" w:hAnsiTheme="minorHAnsi" w:cstheme="minorHAnsi"/>
          <w:sz w:val="20"/>
          <w:szCs w:val="20"/>
        </w:rPr>
        <w:t>jméno, příjmení a podpis oprávněné osoby účastníka</w:t>
      </w:r>
      <w:permEnd w:id="1317429332"/>
    </w:p>
    <w:sectPr w:rsidR="0037354C" w:rsidRPr="00A20FB9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280D" w14:textId="77777777" w:rsidR="00FE6227" w:rsidRDefault="00FE6227" w:rsidP="000002FA">
      <w:r>
        <w:separator/>
      </w:r>
    </w:p>
  </w:endnote>
  <w:endnote w:type="continuationSeparator" w:id="0">
    <w:p w14:paraId="3F6FC7C9" w14:textId="77777777" w:rsidR="00FE6227" w:rsidRDefault="00FE6227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6342" w14:textId="77777777" w:rsidR="00FE6227" w:rsidRDefault="00FE6227" w:rsidP="000002FA">
      <w:r>
        <w:separator/>
      </w:r>
    </w:p>
  </w:footnote>
  <w:footnote w:type="continuationSeparator" w:id="0">
    <w:p w14:paraId="3D5BDFB6" w14:textId="77777777" w:rsidR="00FE6227" w:rsidRDefault="00FE6227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C327B"/>
    <w:rsid w:val="000E51FB"/>
    <w:rsid w:val="00126D04"/>
    <w:rsid w:val="001B05AB"/>
    <w:rsid w:val="00237BCA"/>
    <w:rsid w:val="00243024"/>
    <w:rsid w:val="002B28E0"/>
    <w:rsid w:val="0037354C"/>
    <w:rsid w:val="003B09ED"/>
    <w:rsid w:val="0065122D"/>
    <w:rsid w:val="006B4C95"/>
    <w:rsid w:val="006C78A6"/>
    <w:rsid w:val="0071429E"/>
    <w:rsid w:val="008B456E"/>
    <w:rsid w:val="00957A1C"/>
    <w:rsid w:val="00A20FB9"/>
    <w:rsid w:val="00B15450"/>
    <w:rsid w:val="00B1757E"/>
    <w:rsid w:val="00C5674B"/>
    <w:rsid w:val="00C56F82"/>
    <w:rsid w:val="00C71D0D"/>
    <w:rsid w:val="00D24179"/>
    <w:rsid w:val="00E3377D"/>
    <w:rsid w:val="00F4296D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9</cp:revision>
  <dcterms:created xsi:type="dcterms:W3CDTF">2023-10-16T17:29:00Z</dcterms:created>
  <dcterms:modified xsi:type="dcterms:W3CDTF">2023-11-19T14:15:00Z</dcterms:modified>
</cp:coreProperties>
</file>