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7052" w14:textId="77777777" w:rsidR="000D7856" w:rsidRDefault="000D7856" w:rsidP="000D7856">
      <w:pPr>
        <w:jc w:val="center"/>
        <w:rPr>
          <w:b/>
          <w:bCs/>
          <w:sz w:val="28"/>
          <w:szCs w:val="28"/>
        </w:rPr>
      </w:pPr>
      <w:r w:rsidRPr="000D7856">
        <w:rPr>
          <w:b/>
          <w:bCs/>
          <w:sz w:val="28"/>
          <w:szCs w:val="28"/>
        </w:rPr>
        <w:t>Čestné vyhlásenie k uplatňovaniu medzinárodných sankcií</w:t>
      </w:r>
    </w:p>
    <w:p w14:paraId="5FE9D86C" w14:textId="77777777" w:rsidR="000D7856" w:rsidRPr="000D7856" w:rsidRDefault="000D7856" w:rsidP="000D7856">
      <w:pPr>
        <w:jc w:val="center"/>
        <w:rPr>
          <w:b/>
          <w:bCs/>
          <w:sz w:val="28"/>
          <w:szCs w:val="28"/>
        </w:rPr>
      </w:pPr>
    </w:p>
    <w:p w14:paraId="292090E3" w14:textId="6ECB81AD" w:rsidR="000D7856" w:rsidRDefault="000D7856" w:rsidP="00631E18">
      <w:pPr>
        <w:jc w:val="both"/>
      </w:pPr>
      <w:r>
        <w:t>Čestne vyhlasujem, že v spoločnosti, ktorú zastupujem a ktorá podáva žiadosť o účasť/ponuku do</w:t>
      </w:r>
      <w:r w:rsidR="00631E18">
        <w:t xml:space="preserve"> </w:t>
      </w:r>
      <w:r>
        <w:t xml:space="preserve">obstarávania s predmetom zákazky </w:t>
      </w:r>
      <w:r w:rsidR="00914441" w:rsidRPr="00914441">
        <w:rPr>
          <w:b/>
          <w:bCs/>
        </w:rPr>
        <w:t>„</w:t>
      </w:r>
      <w:r w:rsidR="00186B66" w:rsidRPr="00186B66">
        <w:rPr>
          <w:b/>
          <w:bCs/>
        </w:rPr>
        <w:t>Technológia na výrobu ovocnej šťavy</w:t>
      </w:r>
      <w:r w:rsidR="00914441" w:rsidRPr="00914441">
        <w:rPr>
          <w:b/>
          <w:bCs/>
        </w:rPr>
        <w:t>“</w:t>
      </w:r>
      <w:r>
        <w:t xml:space="preserve">, a 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61630C49" w14:textId="77777777" w:rsidR="000D7856" w:rsidRDefault="000D7856" w:rsidP="00631E18">
      <w:pPr>
        <w:jc w:val="both"/>
      </w:pPr>
    </w:p>
    <w:p w14:paraId="2FDB32B9" w14:textId="77777777" w:rsidR="000D7856" w:rsidRPr="000D7856" w:rsidRDefault="000D7856" w:rsidP="00631E18">
      <w:pPr>
        <w:jc w:val="both"/>
        <w:rPr>
          <w:b/>
          <w:bCs/>
        </w:rPr>
      </w:pPr>
      <w:r w:rsidRPr="000D7856">
        <w:rPr>
          <w:b/>
          <w:bCs/>
        </w:rPr>
        <w:t xml:space="preserve">Predovšetkým vyhlasujem, že: </w:t>
      </w:r>
    </w:p>
    <w:p w14:paraId="0735B3C2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323DD712" w14:textId="77777777" w:rsidR="000D7856" w:rsidRDefault="000D7856" w:rsidP="00631E18">
      <w:pPr>
        <w:pStyle w:val="Odsekzoznamu"/>
        <w:spacing w:line="240" w:lineRule="auto"/>
        <w:jc w:val="both"/>
      </w:pPr>
    </w:p>
    <w:p w14:paraId="09708CDB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3DD873B1" w14:textId="77777777" w:rsidR="000D7856" w:rsidRDefault="000D7856" w:rsidP="00631E18">
      <w:pPr>
        <w:pStyle w:val="Odsekzoznamu"/>
        <w:spacing w:line="240" w:lineRule="auto"/>
        <w:jc w:val="both"/>
      </w:pPr>
    </w:p>
    <w:p w14:paraId="33DB27BE" w14:textId="77777777" w:rsidR="000D7856" w:rsidRDefault="000D7856" w:rsidP="00631E18">
      <w:pPr>
        <w:pStyle w:val="Odsekzoznamu"/>
        <w:numPr>
          <w:ilvl w:val="0"/>
          <w:numId w:val="1"/>
        </w:numPr>
        <w:spacing w:line="240" w:lineRule="auto"/>
        <w:jc w:val="both"/>
      </w:pPr>
      <w:r>
        <w:t>ani ja, ani spoločnosť, ktorú zastupujeme, nie sme fyzická alebo právnická osoba, subjekt alebo orgán, ktorý koná v mene alebo na príkaz subjektu uvedeného v písmene a) alebo b) uvedených vyššie;</w:t>
      </w:r>
    </w:p>
    <w:p w14:paraId="799060B6" w14:textId="77777777" w:rsidR="000D7856" w:rsidRDefault="000D7856" w:rsidP="00631E18">
      <w:pPr>
        <w:pStyle w:val="Odsekzoznamu"/>
        <w:jc w:val="both"/>
      </w:pPr>
    </w:p>
    <w:p w14:paraId="32DB2B44" w14:textId="77777777" w:rsidR="000D7856" w:rsidRDefault="000D7856" w:rsidP="00631E18">
      <w:pPr>
        <w:pStyle w:val="Odsekzoznamu"/>
        <w:numPr>
          <w:ilvl w:val="0"/>
          <w:numId w:val="1"/>
        </w:numPr>
        <w:jc w:val="both"/>
      </w:pPr>
      <w: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1D17A101" w14:textId="77777777" w:rsidR="000D7856" w:rsidRDefault="000D7856" w:rsidP="00631E18">
      <w:pPr>
        <w:pStyle w:val="Odsekzoznamu"/>
        <w:jc w:val="both"/>
      </w:pPr>
    </w:p>
    <w:p w14:paraId="2E8859EA" w14:textId="77777777" w:rsidR="000D7856" w:rsidRDefault="000D7856" w:rsidP="00631E18">
      <w:pPr>
        <w:pStyle w:val="Odsekzoznamu"/>
        <w:jc w:val="both"/>
      </w:pPr>
    </w:p>
    <w:p w14:paraId="3FEE227A" w14:textId="5606D76C" w:rsidR="000D7856" w:rsidRDefault="000D7856" w:rsidP="00631E18">
      <w:pPr>
        <w:jc w:val="both"/>
      </w:pPr>
      <w:r>
        <w:t>Zároveň čestne vyhlasujem, že táto ponuka/žiadosť o účasť a realizácia plnenia podľa zmluvy, ktorá bude výsledkom daného obstarávania zo strany hospodárskeho subjektu, ktorý zastupujem, nie je v rozpore so zákonom č. 289/2016 Z. z. o vykonávaní medzinárodných sankcií v znení neskorších predpisov, a teda najmä neporušuje akúkoľvek medzinárodnú sankciu upravenú v akomkoľvek predpise o medzinárodnej sankcii podľa § 2 písm. b) zákona č. 289/2016 Z. z. o vykonávaní medzinárodných sankcií v znení neskorších predpisov.</w:t>
      </w:r>
    </w:p>
    <w:p w14:paraId="2DAD6C33" w14:textId="77777777" w:rsidR="000D7856" w:rsidRDefault="000D7856" w:rsidP="000D7856"/>
    <w:p w14:paraId="711CBE1C" w14:textId="77777777" w:rsidR="004978E8" w:rsidRDefault="004978E8" w:rsidP="000D7856"/>
    <w:p w14:paraId="76B6335A" w14:textId="77777777" w:rsidR="00A06939" w:rsidRDefault="00A06939" w:rsidP="000D7856"/>
    <w:p w14:paraId="46DCF536" w14:textId="77777777" w:rsidR="000D7856" w:rsidRDefault="000D7856" w:rsidP="00914441">
      <w:pPr>
        <w:spacing w:after="0"/>
      </w:pPr>
      <w:r>
        <w:t>V ......................., dňa ......................................</w:t>
      </w:r>
      <w:r>
        <w:tab/>
      </w:r>
      <w:r>
        <w:tab/>
        <w:t>.........................................................................</w:t>
      </w:r>
    </w:p>
    <w:p w14:paraId="25B7F9A7" w14:textId="77777777" w:rsidR="00222ED3" w:rsidRPr="000D7856" w:rsidRDefault="000D7856" w:rsidP="00914441">
      <w:pPr>
        <w:spacing w:after="0"/>
        <w:ind w:left="4248" w:firstLine="708"/>
        <w:jc w:val="center"/>
        <w:rPr>
          <w:i/>
          <w:iCs/>
        </w:rPr>
      </w:pPr>
      <w:r w:rsidRPr="000D7856">
        <w:rPr>
          <w:i/>
          <w:iCs/>
        </w:rPr>
        <w:t>meno, priezvisko, funkcia oprávnenej osoby a podpis oprávnenej osoby konať za záujemcu/uchádzača</w:t>
      </w:r>
    </w:p>
    <w:sectPr w:rsidR="00222ED3" w:rsidRPr="000D78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6E58" w14:textId="77777777" w:rsidR="0073408C" w:rsidRDefault="00E1328A">
      <w:pPr>
        <w:spacing w:after="0" w:line="240" w:lineRule="auto"/>
      </w:pPr>
      <w:r>
        <w:separator/>
      </w:r>
    </w:p>
  </w:endnote>
  <w:endnote w:type="continuationSeparator" w:id="0">
    <w:p w14:paraId="533FC45D" w14:textId="77777777" w:rsidR="0073408C" w:rsidRDefault="00E1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A253" w14:textId="77777777" w:rsidR="00F7390C" w:rsidRDefault="00F7390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7C899" w14:textId="77777777" w:rsidR="00F7390C" w:rsidRDefault="00F7390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C2FA0" w14:textId="77777777" w:rsidR="00F7390C" w:rsidRDefault="00F7390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37C3" w14:textId="77777777" w:rsidR="0073408C" w:rsidRDefault="00E1328A">
      <w:pPr>
        <w:spacing w:after="0" w:line="240" w:lineRule="auto"/>
      </w:pPr>
      <w:r>
        <w:separator/>
      </w:r>
    </w:p>
  </w:footnote>
  <w:footnote w:type="continuationSeparator" w:id="0">
    <w:p w14:paraId="573D735A" w14:textId="77777777" w:rsidR="0073408C" w:rsidRDefault="00E13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4F110" w14:textId="77777777" w:rsidR="00F7390C" w:rsidRDefault="00F7390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7DDA" w14:textId="1D8D9C2A" w:rsidR="00E1328A" w:rsidRDefault="00E1328A">
    <w:pPr>
      <w:pStyle w:val="Hlavika"/>
    </w:pPr>
    <w:r>
      <w:ptab w:relativeTo="margin" w:alignment="center" w:leader="none"/>
    </w:r>
    <w:r w:rsidRPr="00E1328A">
      <w:rPr>
        <w:i/>
        <w:iCs/>
      </w:rPr>
      <w:ptab w:relativeTo="margin" w:alignment="right" w:leader="none"/>
    </w:r>
    <w:r w:rsidRPr="00914441">
      <w:t>Príloha</w:t>
    </w:r>
    <w:r w:rsidR="00914441">
      <w:t xml:space="preserve"> </w:t>
    </w:r>
    <w:r w:rsidR="00F7390C"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67706" w14:textId="77777777" w:rsidR="00F7390C" w:rsidRDefault="00F7390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54018"/>
    <w:multiLevelType w:val="hybridMultilevel"/>
    <w:tmpl w:val="23D6533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9630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856"/>
    <w:rsid w:val="000D7856"/>
    <w:rsid w:val="00186B66"/>
    <w:rsid w:val="00222ED3"/>
    <w:rsid w:val="00371B68"/>
    <w:rsid w:val="00373808"/>
    <w:rsid w:val="004978E8"/>
    <w:rsid w:val="00631E18"/>
    <w:rsid w:val="0073408C"/>
    <w:rsid w:val="0075384E"/>
    <w:rsid w:val="00834E46"/>
    <w:rsid w:val="00914441"/>
    <w:rsid w:val="00956A80"/>
    <w:rsid w:val="00A06939"/>
    <w:rsid w:val="00E1328A"/>
    <w:rsid w:val="00F7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7DF6AE"/>
  <w15:chartTrackingRefBased/>
  <w15:docId w15:val="{87915108-85AF-4282-BBCD-9DA49472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D785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328A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E13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328A"/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 Domjánová</dc:creator>
  <cp:keywords/>
  <dc:description/>
  <cp:lastModifiedBy>Veronika Bencze</cp:lastModifiedBy>
  <cp:revision>14</cp:revision>
  <dcterms:created xsi:type="dcterms:W3CDTF">2023-05-25T11:23:00Z</dcterms:created>
  <dcterms:modified xsi:type="dcterms:W3CDTF">2023-11-29T14:05:00Z</dcterms:modified>
</cp:coreProperties>
</file>