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517A" w14:textId="77777777" w:rsidR="00C03183" w:rsidRPr="002075AE" w:rsidRDefault="00C03183" w:rsidP="00C03183">
      <w:pPr>
        <w:ind w:left="1418" w:hanging="1418"/>
        <w:jc w:val="both"/>
        <w:rPr>
          <w:b/>
        </w:rPr>
      </w:pPr>
      <w:r w:rsidRPr="00E2283B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027D84D3" w14:textId="77777777" w:rsidR="00C03183" w:rsidRPr="00965CB6" w:rsidRDefault="00C03183" w:rsidP="00C03183"/>
    <w:p w14:paraId="245D3B6A" w14:textId="77777777" w:rsidR="00C03183" w:rsidRPr="00965CB6" w:rsidRDefault="00C03183" w:rsidP="00C03183"/>
    <w:p w14:paraId="27BD2428" w14:textId="77777777" w:rsidR="00C03183" w:rsidRPr="00965CB6" w:rsidRDefault="00C03183" w:rsidP="00C03183"/>
    <w:p w14:paraId="1E20EA6D" w14:textId="77777777" w:rsidR="00C03183" w:rsidRPr="00965CB6" w:rsidRDefault="00C03183" w:rsidP="00C0318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965CB6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6FCE0D8B" w14:textId="77777777" w:rsidR="00C03183" w:rsidRPr="00965CB6" w:rsidRDefault="00C03183" w:rsidP="00C03183">
      <w:pPr>
        <w:rPr>
          <w:lang w:eastAsia="sk-SK"/>
        </w:rPr>
      </w:pPr>
    </w:p>
    <w:p w14:paraId="4EEA854E" w14:textId="77777777" w:rsidR="00C03183" w:rsidRPr="00965CB6" w:rsidRDefault="00C03183" w:rsidP="00C03183">
      <w:pPr>
        <w:rPr>
          <w:lang w:eastAsia="sk-SK"/>
        </w:rPr>
      </w:pPr>
    </w:p>
    <w:p w14:paraId="1608EC43" w14:textId="77777777" w:rsidR="00C03183" w:rsidRPr="00965CB6" w:rsidRDefault="00C03183" w:rsidP="00C03183">
      <w:pPr>
        <w:rPr>
          <w:lang w:eastAsia="sk-SK"/>
        </w:rPr>
      </w:pPr>
    </w:p>
    <w:p w14:paraId="6F5C8188" w14:textId="77777777" w:rsidR="00C03183" w:rsidRPr="00965CB6" w:rsidRDefault="00C03183" w:rsidP="00C03183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4AE22B47" w14:textId="77777777" w:rsidR="00C03183" w:rsidRPr="00965CB6" w:rsidRDefault="00C03183" w:rsidP="00C03183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61A319C8" w14:textId="77777777" w:rsidR="00C03183" w:rsidRPr="00965CB6" w:rsidRDefault="00C03183" w:rsidP="00C03183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49210970" w14:textId="77777777" w:rsidR="00C03183" w:rsidRPr="00965CB6" w:rsidRDefault="00C03183" w:rsidP="00C03183">
      <w:pPr>
        <w:rPr>
          <w:lang w:eastAsia="sk-SK"/>
        </w:rPr>
      </w:pPr>
    </w:p>
    <w:p w14:paraId="1373EA3A" w14:textId="77777777" w:rsidR="00C03183" w:rsidRPr="00965CB6" w:rsidRDefault="00C03183" w:rsidP="00C03183">
      <w:pPr>
        <w:rPr>
          <w:lang w:eastAsia="sk-SK"/>
        </w:rPr>
      </w:pPr>
    </w:p>
    <w:p w14:paraId="60ED730F" w14:textId="77777777" w:rsidR="00C03183" w:rsidRPr="00965CB6" w:rsidRDefault="00C03183" w:rsidP="00C03183">
      <w:pPr>
        <w:rPr>
          <w:lang w:eastAsia="sk-SK"/>
        </w:rPr>
      </w:pPr>
    </w:p>
    <w:p w14:paraId="1063E4F0" w14:textId="77777777" w:rsidR="00C03183" w:rsidRPr="00965CB6" w:rsidRDefault="00C03183" w:rsidP="00C03183">
      <w:pPr>
        <w:rPr>
          <w:lang w:eastAsia="sk-SK"/>
        </w:rPr>
      </w:pPr>
    </w:p>
    <w:p w14:paraId="63528089" w14:textId="77777777" w:rsidR="00C03183" w:rsidRPr="002075AE" w:rsidRDefault="00C03183" w:rsidP="00C03183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075AE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6F19EE32" w14:textId="77777777" w:rsidR="00C03183" w:rsidRPr="00965CB6" w:rsidRDefault="00C03183" w:rsidP="00C03183">
      <w:pPr>
        <w:rPr>
          <w:lang w:eastAsia="sk-SK"/>
        </w:rPr>
      </w:pPr>
    </w:p>
    <w:p w14:paraId="50D3D99E" w14:textId="77777777" w:rsidR="00C03183" w:rsidRPr="00965CB6" w:rsidRDefault="00C03183" w:rsidP="00C03183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C03183" w:rsidRPr="00965CB6" w14:paraId="15D56CD5" w14:textId="77777777" w:rsidTr="00621482">
        <w:tc>
          <w:tcPr>
            <w:tcW w:w="3510" w:type="dxa"/>
          </w:tcPr>
          <w:p w14:paraId="6A505A23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279EE574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</w:p>
        </w:tc>
      </w:tr>
      <w:tr w:rsidR="00C03183" w:rsidRPr="00965CB6" w14:paraId="10C4D41A" w14:textId="77777777" w:rsidTr="00621482">
        <w:tc>
          <w:tcPr>
            <w:tcW w:w="3510" w:type="dxa"/>
          </w:tcPr>
          <w:p w14:paraId="37BCEB1D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594992A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</w:p>
        </w:tc>
      </w:tr>
      <w:tr w:rsidR="00C03183" w:rsidRPr="00965CB6" w14:paraId="62741C72" w14:textId="77777777" w:rsidTr="00621482">
        <w:tc>
          <w:tcPr>
            <w:tcW w:w="3510" w:type="dxa"/>
          </w:tcPr>
          <w:p w14:paraId="6A0995E0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CC7A791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</w:p>
        </w:tc>
      </w:tr>
      <w:tr w:rsidR="00C03183" w:rsidRPr="00965CB6" w14:paraId="165AFA49" w14:textId="77777777" w:rsidTr="00621482">
        <w:tc>
          <w:tcPr>
            <w:tcW w:w="3510" w:type="dxa"/>
          </w:tcPr>
          <w:p w14:paraId="1B743927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54C14AAF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</w:p>
        </w:tc>
      </w:tr>
      <w:tr w:rsidR="00C03183" w:rsidRPr="00965CB6" w14:paraId="6A6D33D9" w14:textId="77777777" w:rsidTr="00621482">
        <w:tc>
          <w:tcPr>
            <w:tcW w:w="3510" w:type="dxa"/>
          </w:tcPr>
          <w:p w14:paraId="3B408CC6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366561FF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</w:p>
        </w:tc>
      </w:tr>
      <w:tr w:rsidR="00C03183" w:rsidRPr="00965CB6" w14:paraId="7F1FCD0C" w14:textId="77777777" w:rsidTr="00621482">
        <w:tc>
          <w:tcPr>
            <w:tcW w:w="3510" w:type="dxa"/>
          </w:tcPr>
          <w:p w14:paraId="7A6AFF38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75CDFD0E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7A71E9B5" w14:textId="77777777" w:rsidR="00C03183" w:rsidRPr="00965CB6" w:rsidRDefault="00C03183" w:rsidP="00621482">
            <w:pPr>
              <w:jc w:val="both"/>
              <w:rPr>
                <w:lang w:val="sk-SK" w:eastAsia="sk-SK"/>
              </w:rPr>
            </w:pPr>
          </w:p>
        </w:tc>
      </w:tr>
    </w:tbl>
    <w:p w14:paraId="020A2ECA" w14:textId="77777777" w:rsidR="00C03183" w:rsidRPr="00965CB6" w:rsidRDefault="00C03183" w:rsidP="00C03183">
      <w:pPr>
        <w:jc w:val="both"/>
        <w:rPr>
          <w:lang w:eastAsia="sk-SK"/>
        </w:rPr>
      </w:pPr>
    </w:p>
    <w:p w14:paraId="5BB19E5F" w14:textId="77777777" w:rsidR="00C03183" w:rsidRPr="00965CB6" w:rsidRDefault="00C03183" w:rsidP="00C03183">
      <w:pPr>
        <w:jc w:val="both"/>
        <w:rPr>
          <w:lang w:eastAsia="sk-SK"/>
        </w:rPr>
      </w:pPr>
    </w:p>
    <w:p w14:paraId="48159C0C" w14:textId="77777777" w:rsidR="00C03183" w:rsidRPr="00965CB6" w:rsidRDefault="00C03183" w:rsidP="00C03183">
      <w:pPr>
        <w:jc w:val="both"/>
        <w:rPr>
          <w:lang w:eastAsia="sk-SK"/>
        </w:rPr>
      </w:pPr>
    </w:p>
    <w:p w14:paraId="00105AAB" w14:textId="77777777" w:rsidR="00C03183" w:rsidRPr="00965CB6" w:rsidRDefault="00C03183" w:rsidP="00C03183">
      <w:pPr>
        <w:jc w:val="both"/>
        <w:rPr>
          <w:lang w:eastAsia="sk-SK"/>
        </w:rPr>
      </w:pPr>
    </w:p>
    <w:p w14:paraId="0E731197" w14:textId="77777777" w:rsidR="00C03183" w:rsidRPr="00965CB6" w:rsidRDefault="00C03183" w:rsidP="00C03183">
      <w:pPr>
        <w:jc w:val="both"/>
        <w:rPr>
          <w:lang w:eastAsia="sk-SK"/>
        </w:rPr>
      </w:pPr>
    </w:p>
    <w:p w14:paraId="6F767B90" w14:textId="77777777" w:rsidR="00C03183" w:rsidRPr="00965CB6" w:rsidRDefault="00C03183" w:rsidP="00C03183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2F6F232A" w14:textId="77777777" w:rsidR="00C03183" w:rsidRPr="00965CB6" w:rsidRDefault="00C03183" w:rsidP="00C03183">
      <w:pPr>
        <w:jc w:val="both"/>
        <w:rPr>
          <w:lang w:eastAsia="sk-SK"/>
        </w:rPr>
      </w:pPr>
    </w:p>
    <w:p w14:paraId="55A4E097" w14:textId="77777777" w:rsidR="00C03183" w:rsidRPr="00965CB6" w:rsidRDefault="00C03183" w:rsidP="00C03183">
      <w:pPr>
        <w:jc w:val="both"/>
        <w:rPr>
          <w:lang w:eastAsia="sk-SK"/>
        </w:rPr>
      </w:pPr>
    </w:p>
    <w:p w14:paraId="3148F4FF" w14:textId="77777777" w:rsidR="00C03183" w:rsidRPr="00965CB6" w:rsidRDefault="00C03183" w:rsidP="00C03183">
      <w:pPr>
        <w:jc w:val="both"/>
        <w:rPr>
          <w:lang w:eastAsia="sk-SK"/>
        </w:rPr>
      </w:pPr>
    </w:p>
    <w:p w14:paraId="56EBA2F1" w14:textId="77777777" w:rsidR="00C03183" w:rsidRPr="00965CB6" w:rsidRDefault="00C03183" w:rsidP="00C03183">
      <w:pPr>
        <w:jc w:val="both"/>
        <w:rPr>
          <w:lang w:eastAsia="sk-SK"/>
        </w:rPr>
      </w:pPr>
    </w:p>
    <w:p w14:paraId="28D6DC42" w14:textId="77777777" w:rsidR="00C03183" w:rsidRPr="00965CB6" w:rsidRDefault="00C03183" w:rsidP="00C03183">
      <w:pPr>
        <w:jc w:val="both"/>
        <w:rPr>
          <w:lang w:eastAsia="sk-SK"/>
        </w:rPr>
      </w:pPr>
    </w:p>
    <w:p w14:paraId="55CC883F" w14:textId="77777777" w:rsidR="00C03183" w:rsidRPr="00965CB6" w:rsidRDefault="00C03183" w:rsidP="00C03183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2293C28A" w14:textId="77777777" w:rsidR="00C03183" w:rsidRPr="00965CB6" w:rsidRDefault="00C03183" w:rsidP="00C03183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199ADFF5" w14:textId="77777777" w:rsidR="00C03183" w:rsidRPr="00965CB6" w:rsidRDefault="00C03183" w:rsidP="00C03183">
      <w:r w:rsidRPr="00965CB6">
        <w:t>pečiatka a podpis štatutárneho orgánu</w:t>
      </w:r>
    </w:p>
    <w:p w14:paraId="61EB8078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83"/>
    <w:rsid w:val="009E5FBB"/>
    <w:rsid w:val="00C03183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4D0C"/>
  <w15:chartTrackingRefBased/>
  <w15:docId w15:val="{C23AA86E-694B-4A25-943A-BCDE8F8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31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03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0318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table" w:styleId="Mriekatabuky">
    <w:name w:val="Table Grid"/>
    <w:basedOn w:val="Normlnatabuka"/>
    <w:uiPriority w:val="59"/>
    <w:rsid w:val="00C03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2023-12-07T13:55:00Z</dcterms:created>
  <dcterms:modified xsi:type="dcterms:W3CDTF">2023-12-07T13:57:00Z</dcterms:modified>
</cp:coreProperties>
</file>