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6699" w14:textId="77777777" w:rsidR="002537D5" w:rsidRPr="00FE4922" w:rsidRDefault="002537D5" w:rsidP="002537D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0DCBB9ED" w14:textId="77777777" w:rsidR="002537D5" w:rsidRPr="00A36818" w:rsidRDefault="002537D5" w:rsidP="002537D5">
      <w:pPr>
        <w:jc w:val="center"/>
        <w:rPr>
          <w:color w:val="FF0000"/>
        </w:rPr>
      </w:pPr>
    </w:p>
    <w:p w14:paraId="5BA8715E" w14:textId="77777777" w:rsidR="002537D5" w:rsidRPr="00A36818" w:rsidRDefault="002537D5" w:rsidP="002537D5">
      <w:pPr>
        <w:pStyle w:val="Zkladntext"/>
        <w:spacing w:after="240"/>
        <w:rPr>
          <w:bCs/>
        </w:rPr>
      </w:pPr>
      <w:r w:rsidRPr="00DB3298">
        <w:rPr>
          <w:bCs/>
        </w:rPr>
        <w:t>Predmetom zákazky ,,Nábytok a rôzne vybavenie pre MTZ“ je dodanie a</w:t>
      </w:r>
      <w:r>
        <w:rPr>
          <w:bCs/>
        </w:rPr>
        <w:t xml:space="preserve"> montáž </w:t>
      </w:r>
      <w:r w:rsidRPr="00DB3298">
        <w:rPr>
          <w:bCs/>
        </w:rPr>
        <w:t xml:space="preserve">nábytku a rôzneho vybavenia vrátane  odskúšania funkčnosti a prevádzkyschopnosti dodaného tovaru, odovzdania </w:t>
      </w:r>
      <w:r>
        <w:rPr>
          <w:bCs/>
        </w:rPr>
        <w:t xml:space="preserve"> </w:t>
      </w:r>
      <w:r w:rsidRPr="00DB3298">
        <w:rPr>
          <w:bCs/>
        </w:rPr>
        <w:t xml:space="preserve">návodov </w:t>
      </w:r>
      <w:r>
        <w:rPr>
          <w:bCs/>
        </w:rPr>
        <w:t xml:space="preserve"> </w:t>
      </w:r>
      <w:r w:rsidRPr="00DB3298">
        <w:rPr>
          <w:bCs/>
        </w:rPr>
        <w:t>na údržbu v slovenskom/českom jazyku, vrátane zabezpečenia záručného servisu a dopravy na miesto určenia a ďalších nákladov, ktoré sa môžu vyskytnúť v</w:t>
      </w:r>
      <w:r>
        <w:rPr>
          <w:bCs/>
        </w:rPr>
        <w:t> </w:t>
      </w:r>
      <w:r w:rsidRPr="00DB3298">
        <w:rPr>
          <w:bCs/>
        </w:rPr>
        <w:t>súvislosti</w:t>
      </w:r>
      <w:r>
        <w:rPr>
          <w:bCs/>
        </w:rPr>
        <w:t xml:space="preserve">  </w:t>
      </w:r>
      <w:r w:rsidRPr="00DB3298">
        <w:rPr>
          <w:bCs/>
        </w:rPr>
        <w:t>s</w:t>
      </w:r>
      <w:r>
        <w:rPr>
          <w:bCs/>
        </w:rPr>
        <w:t> </w:t>
      </w:r>
      <w:r w:rsidRPr="00DB3298">
        <w:rPr>
          <w:bCs/>
        </w:rPr>
        <w:t>plnením</w:t>
      </w:r>
      <w:r>
        <w:rPr>
          <w:bCs/>
        </w:rPr>
        <w:t xml:space="preserve"> </w:t>
      </w:r>
      <w:r w:rsidRPr="00DB3298">
        <w:rPr>
          <w:bCs/>
        </w:rPr>
        <w:t>predmetu</w:t>
      </w:r>
      <w:r>
        <w:rPr>
          <w:bCs/>
        </w:rPr>
        <w:t xml:space="preserve"> </w:t>
      </w:r>
      <w:r w:rsidRPr="00DB3298">
        <w:rPr>
          <w:bCs/>
        </w:rPr>
        <w:t xml:space="preserve"> zákazky</w:t>
      </w:r>
      <w:r>
        <w:rPr>
          <w:bCs/>
        </w:rPr>
        <w:t xml:space="preserve"> </w:t>
      </w:r>
      <w:r w:rsidRPr="00DB3298">
        <w:rPr>
          <w:bCs/>
        </w:rPr>
        <w:t xml:space="preserve"> pre potreby Univerzitnej nemocnice Martin. Nábytok</w:t>
      </w:r>
      <w:r>
        <w:rPr>
          <w:bCs/>
        </w:rPr>
        <w:t xml:space="preserve"> </w:t>
      </w:r>
      <w:r w:rsidRPr="00DB3298">
        <w:rPr>
          <w:bCs/>
        </w:rPr>
        <w:t xml:space="preserve"> a rôzne vybavenie tvoria  kancelárske kreslá, šatňové skrinky, lavice -2 sedačka, lavice – 3 sedačka a lavice 4-sedačka.</w:t>
      </w:r>
      <w:r>
        <w:rPr>
          <w:bCs/>
        </w:rPr>
        <w:t xml:space="preserve"> Požaduje sa dodať nový, nepoužívaný a nerepasovaný tovar.</w:t>
      </w:r>
    </w:p>
    <w:p w14:paraId="68120CCC" w14:textId="77777777" w:rsidR="002537D5" w:rsidRPr="00A36818" w:rsidRDefault="002537D5" w:rsidP="002537D5">
      <w:pPr>
        <w:tabs>
          <w:tab w:val="left" w:pos="284"/>
        </w:tabs>
        <w:spacing w:after="120"/>
        <w:jc w:val="both"/>
        <w:rPr>
          <w:bCs/>
        </w:rPr>
      </w:pPr>
      <w:bookmarkStart w:id="0" w:name="_Hlk152679441"/>
      <w:r w:rsidRPr="00A36818">
        <w:rPr>
          <w:bCs/>
        </w:rPr>
        <w:t xml:space="preserve">Nábytok </w:t>
      </w:r>
      <w:r>
        <w:rPr>
          <w:bCs/>
        </w:rPr>
        <w:t xml:space="preserve"> </w:t>
      </w:r>
      <w:r w:rsidRPr="00A36818">
        <w:rPr>
          <w:bCs/>
        </w:rPr>
        <w:t>a</w:t>
      </w:r>
      <w:r>
        <w:rPr>
          <w:bCs/>
        </w:rPr>
        <w:t> </w:t>
      </w:r>
      <w:r w:rsidRPr="00A36818">
        <w:rPr>
          <w:bCs/>
        </w:rPr>
        <w:t>rôzne</w:t>
      </w:r>
      <w:r>
        <w:rPr>
          <w:bCs/>
        </w:rPr>
        <w:t xml:space="preserve"> </w:t>
      </w:r>
      <w:r w:rsidRPr="00A36818">
        <w:rPr>
          <w:bCs/>
        </w:rPr>
        <w:t xml:space="preserve"> vybavenie bude </w:t>
      </w:r>
      <w:r w:rsidRPr="009B2A18">
        <w:rPr>
          <w:bCs/>
        </w:rPr>
        <w:t>používané denne a je určené pre zdravotnícke zariadenie, teda do prevádzky náročnej na čistotu prostredia a bude ho nutné pravidelne čistiť a dezinfikovať chemickými prípravkami.</w:t>
      </w:r>
      <w:r w:rsidRPr="00A36818">
        <w:rPr>
          <w:bCs/>
        </w:rPr>
        <w:t xml:space="preserve"> </w:t>
      </w:r>
    </w:p>
    <w:bookmarkEnd w:id="0"/>
    <w:p w14:paraId="1781CC4C" w14:textId="77777777" w:rsidR="002537D5" w:rsidRPr="00A36818" w:rsidRDefault="002537D5" w:rsidP="002537D5">
      <w:pPr>
        <w:autoSpaceDE w:val="0"/>
        <w:autoSpaceDN w:val="0"/>
        <w:adjustRightInd w:val="0"/>
        <w:jc w:val="both"/>
        <w:rPr>
          <w:b/>
          <w:bCs/>
        </w:rPr>
      </w:pPr>
      <w:r w:rsidRPr="00A36818">
        <w:rPr>
          <w:b/>
          <w:bCs/>
        </w:rPr>
        <w:t xml:space="preserve">Predmet zákazky musí spĺňať nasledujúce minimálne technické parametre: </w:t>
      </w:r>
    </w:p>
    <w:p w14:paraId="69873F72" w14:textId="77777777" w:rsidR="002537D5" w:rsidRDefault="002537D5" w:rsidP="002537D5">
      <w:r w:rsidRPr="00A36818">
        <w:t>- požaduje sa dodať</w:t>
      </w:r>
      <w:r w:rsidRPr="00A36818">
        <w:rPr>
          <w:color w:val="000000"/>
        </w:rPr>
        <w:t xml:space="preserve"> nový, nepoužívaný a nerepasovaný tovar</w:t>
      </w:r>
      <w:r w:rsidRPr="00A36818">
        <w:t>.</w:t>
      </w:r>
    </w:p>
    <w:p w14:paraId="0499EF54" w14:textId="77777777" w:rsidR="002537D5" w:rsidRPr="00A36818" w:rsidRDefault="002537D5" w:rsidP="002537D5"/>
    <w:p w14:paraId="207F271C" w14:textId="77777777" w:rsidR="002537D5" w:rsidRPr="00A36818" w:rsidRDefault="002537D5" w:rsidP="002537D5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690"/>
        <w:gridCol w:w="4028"/>
        <w:gridCol w:w="1043"/>
      </w:tblGrid>
      <w:tr w:rsidR="002537D5" w:rsidRPr="00A36818" w14:paraId="2CE87C65" w14:textId="77777777" w:rsidTr="009D4D81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90C1C7C" w14:textId="77777777" w:rsidR="002537D5" w:rsidRPr="00A36818" w:rsidRDefault="002537D5" w:rsidP="009D4D81">
            <w:pPr>
              <w:rPr>
                <w:b/>
                <w:bCs/>
                <w:i/>
                <w:color w:val="000000"/>
              </w:rPr>
            </w:pPr>
            <w:proofErr w:type="spellStart"/>
            <w:r w:rsidRPr="00A36818">
              <w:rPr>
                <w:b/>
                <w:bCs/>
                <w:i/>
                <w:color w:val="000000"/>
              </w:rPr>
              <w:t>P.č</w:t>
            </w:r>
            <w:proofErr w:type="spellEnd"/>
            <w:r w:rsidRPr="00A36818"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42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ADAD8A" w14:textId="77777777" w:rsidR="002537D5" w:rsidRPr="00A36818" w:rsidRDefault="002537D5" w:rsidP="009D4D81">
            <w:pPr>
              <w:jc w:val="center"/>
              <w:rPr>
                <w:b/>
                <w:bCs/>
                <w:i/>
                <w:color w:val="000000"/>
              </w:rPr>
            </w:pPr>
            <w:r w:rsidRPr="00A36818">
              <w:rPr>
                <w:b/>
                <w:bCs/>
                <w:i/>
                <w:color w:val="000000"/>
              </w:rPr>
              <w:t>Názov</w:t>
            </w:r>
          </w:p>
        </w:tc>
        <w:tc>
          <w:tcPr>
            <w:tcW w:w="4617" w:type="dxa"/>
            <w:tcBorders>
              <w:top w:val="single" w:sz="4" w:space="0" w:color="auto"/>
            </w:tcBorders>
            <w:shd w:val="clear" w:color="auto" w:fill="auto"/>
          </w:tcPr>
          <w:p w14:paraId="51E787EF" w14:textId="77777777" w:rsidR="002537D5" w:rsidRPr="00A36818" w:rsidRDefault="002537D5" w:rsidP="009D4D81">
            <w:pPr>
              <w:jc w:val="center"/>
              <w:rPr>
                <w:b/>
                <w:bCs/>
                <w:i/>
                <w:color w:val="000000"/>
              </w:rPr>
            </w:pPr>
            <w:r w:rsidRPr="00A36818">
              <w:rPr>
                <w:b/>
                <w:bCs/>
                <w:i/>
                <w:color w:val="000000"/>
              </w:rPr>
              <w:t>Rozmery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A56BEF4" w14:textId="77777777" w:rsidR="002537D5" w:rsidRPr="00A36818" w:rsidRDefault="002537D5" w:rsidP="009D4D81">
            <w:pPr>
              <w:jc w:val="center"/>
              <w:rPr>
                <w:b/>
                <w:bCs/>
                <w:i/>
                <w:color w:val="000000"/>
              </w:rPr>
            </w:pPr>
            <w:r w:rsidRPr="00A36818">
              <w:rPr>
                <w:b/>
                <w:bCs/>
                <w:i/>
                <w:color w:val="000000"/>
              </w:rPr>
              <w:t>Počet/ks</w:t>
            </w:r>
          </w:p>
        </w:tc>
      </w:tr>
      <w:tr w:rsidR="002537D5" w:rsidRPr="00A36818" w14:paraId="6C9703A2" w14:textId="77777777" w:rsidTr="009D4D81">
        <w:trPr>
          <w:cantSplit/>
          <w:trHeight w:val="1157"/>
          <w:jc w:val="center"/>
        </w:trPr>
        <w:tc>
          <w:tcPr>
            <w:tcW w:w="0" w:type="auto"/>
            <w:shd w:val="clear" w:color="auto" w:fill="auto"/>
          </w:tcPr>
          <w:p w14:paraId="6DF8FBCA" w14:textId="77777777" w:rsidR="002537D5" w:rsidRPr="00A36818" w:rsidRDefault="002537D5" w:rsidP="009D4D81">
            <w:pPr>
              <w:rPr>
                <w:bCs/>
                <w:kern w:val="36"/>
                <w:bdr w:val="none" w:sz="0" w:space="0" w:color="auto" w:frame="1"/>
              </w:rPr>
            </w:pPr>
            <w:bookmarkStart w:id="1" w:name="_Hlk135721097"/>
            <w:r w:rsidRPr="00A36818">
              <w:rPr>
                <w:bCs/>
                <w:kern w:val="36"/>
                <w:bdr w:val="none" w:sz="0" w:space="0" w:color="auto" w:frame="1"/>
              </w:rPr>
              <w:t>1</w:t>
            </w:r>
          </w:p>
        </w:tc>
        <w:tc>
          <w:tcPr>
            <w:tcW w:w="4257" w:type="dxa"/>
            <w:shd w:val="clear" w:color="auto" w:fill="auto"/>
          </w:tcPr>
          <w:p w14:paraId="03E07111" w14:textId="77777777" w:rsidR="002537D5" w:rsidRPr="00A36818" w:rsidRDefault="002537D5" w:rsidP="009D4D81">
            <w:pPr>
              <w:rPr>
                <w:color w:val="000000"/>
              </w:rPr>
            </w:pPr>
            <w:r w:rsidRPr="00A36818">
              <w:rPr>
                <w:color w:val="000000"/>
              </w:rPr>
              <w:t>Kancelárske kreslo</w:t>
            </w:r>
          </w:p>
        </w:tc>
        <w:tc>
          <w:tcPr>
            <w:tcW w:w="4617" w:type="dxa"/>
            <w:shd w:val="clear" w:color="auto" w:fill="auto"/>
          </w:tcPr>
          <w:p w14:paraId="545E563E" w14:textId="77777777" w:rsidR="002537D5" w:rsidRPr="00A36818" w:rsidRDefault="002537D5" w:rsidP="009D4D81">
            <w:pPr>
              <w:spacing w:line="240" w:lineRule="atLeast"/>
            </w:pPr>
            <w:r w:rsidRPr="00A36818">
              <w:t>Výška:  116 - 126 cm</w:t>
            </w:r>
          </w:p>
          <w:p w14:paraId="421F63C9" w14:textId="77777777" w:rsidR="002537D5" w:rsidRPr="00A36818" w:rsidRDefault="002537D5" w:rsidP="009D4D81">
            <w:pPr>
              <w:spacing w:line="240" w:lineRule="atLeast"/>
            </w:pPr>
            <w:r w:rsidRPr="00A36818">
              <w:t>Hĺbka sedu:  51 – 55 cm</w:t>
            </w:r>
          </w:p>
          <w:p w14:paraId="4943F900" w14:textId="77777777" w:rsidR="002537D5" w:rsidRPr="00A36818" w:rsidRDefault="002537D5" w:rsidP="009D4D81">
            <w:pPr>
              <w:spacing w:line="240" w:lineRule="atLeast"/>
            </w:pPr>
            <w:r w:rsidRPr="00A36818">
              <w:t>Šírka sedu:  49 - 50 cm</w:t>
            </w:r>
          </w:p>
          <w:p w14:paraId="4FB44CD1" w14:textId="77777777" w:rsidR="002537D5" w:rsidRPr="00A36818" w:rsidRDefault="002537D5" w:rsidP="009D4D81">
            <w:pPr>
              <w:spacing w:line="240" w:lineRule="atLeast"/>
            </w:pPr>
            <w:r w:rsidRPr="00A36818">
              <w:t>Výška operadla chrbta: 73 - 76 cm</w:t>
            </w:r>
          </w:p>
        </w:tc>
        <w:tc>
          <w:tcPr>
            <w:tcW w:w="992" w:type="dxa"/>
            <w:shd w:val="clear" w:color="auto" w:fill="auto"/>
          </w:tcPr>
          <w:p w14:paraId="52F3C345" w14:textId="77777777" w:rsidR="002537D5" w:rsidRPr="00A36818" w:rsidRDefault="002537D5" w:rsidP="009D4D81">
            <w:pPr>
              <w:jc w:val="center"/>
            </w:pPr>
            <w:r w:rsidRPr="00A36818">
              <w:t>16</w:t>
            </w:r>
          </w:p>
        </w:tc>
      </w:tr>
      <w:tr w:rsidR="002537D5" w:rsidRPr="00A36818" w14:paraId="091C1690" w14:textId="77777777" w:rsidTr="009D4D81">
        <w:trPr>
          <w:cantSplit/>
          <w:trHeight w:val="225"/>
          <w:jc w:val="center"/>
        </w:trPr>
        <w:tc>
          <w:tcPr>
            <w:tcW w:w="0" w:type="auto"/>
            <w:shd w:val="clear" w:color="auto" w:fill="auto"/>
          </w:tcPr>
          <w:p w14:paraId="78734852" w14:textId="77777777" w:rsidR="002537D5" w:rsidRPr="00A36818" w:rsidRDefault="002537D5" w:rsidP="009D4D81">
            <w:pPr>
              <w:rPr>
                <w:bCs/>
                <w:kern w:val="36"/>
                <w:bdr w:val="none" w:sz="0" w:space="0" w:color="auto" w:frame="1"/>
              </w:rPr>
            </w:pPr>
            <w:bookmarkStart w:id="2" w:name="_Hlk135722464"/>
            <w:bookmarkEnd w:id="1"/>
            <w:r>
              <w:rPr>
                <w:bCs/>
                <w:kern w:val="36"/>
                <w:bdr w:val="none" w:sz="0" w:space="0" w:color="auto" w:frame="1"/>
              </w:rPr>
              <w:t>2</w:t>
            </w:r>
          </w:p>
        </w:tc>
        <w:tc>
          <w:tcPr>
            <w:tcW w:w="4257" w:type="dxa"/>
            <w:shd w:val="clear" w:color="auto" w:fill="auto"/>
            <w:vAlign w:val="bottom"/>
          </w:tcPr>
          <w:p w14:paraId="79AA7656" w14:textId="77777777" w:rsidR="002537D5" w:rsidRDefault="002537D5" w:rsidP="009D4D81">
            <w:pPr>
              <w:rPr>
                <w:color w:val="000000"/>
              </w:rPr>
            </w:pPr>
            <w:r w:rsidRPr="00A36818">
              <w:rPr>
                <w:color w:val="000000"/>
              </w:rPr>
              <w:t>Šatňové skrinky</w:t>
            </w:r>
          </w:p>
          <w:p w14:paraId="1B8AA786" w14:textId="77777777" w:rsidR="002537D5" w:rsidRPr="00A36818" w:rsidRDefault="002537D5" w:rsidP="009D4D81">
            <w:pPr>
              <w:rPr>
                <w:color w:val="000000"/>
              </w:rPr>
            </w:pPr>
          </w:p>
        </w:tc>
        <w:tc>
          <w:tcPr>
            <w:tcW w:w="4617" w:type="dxa"/>
            <w:shd w:val="clear" w:color="auto" w:fill="auto"/>
            <w:vAlign w:val="center"/>
          </w:tcPr>
          <w:p w14:paraId="314970E9" w14:textId="77777777" w:rsidR="002537D5" w:rsidRPr="00A36818" w:rsidRDefault="002537D5" w:rsidP="009D4D81">
            <w:r w:rsidRPr="00A36818">
              <w:rPr>
                <w:color w:val="000000"/>
              </w:rPr>
              <w:t>(v x š x h</w:t>
            </w:r>
            <w:r>
              <w:rPr>
                <w:color w:val="000000"/>
              </w:rPr>
              <w:t>) v mm:</w:t>
            </w:r>
            <w:r w:rsidRPr="00A3681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cca </w:t>
            </w:r>
            <w:r w:rsidRPr="00A36818">
              <w:rPr>
                <w:color w:val="000000"/>
              </w:rPr>
              <w:t>1800-1850x600x500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97D5B15" w14:textId="77777777" w:rsidR="002537D5" w:rsidRPr="00A36818" w:rsidRDefault="002537D5" w:rsidP="009D4D81">
            <w:pPr>
              <w:jc w:val="center"/>
            </w:pPr>
            <w:r w:rsidRPr="00A36818">
              <w:t>6</w:t>
            </w:r>
          </w:p>
        </w:tc>
      </w:tr>
      <w:tr w:rsidR="002537D5" w:rsidRPr="00A36818" w14:paraId="085AE3FE" w14:textId="77777777" w:rsidTr="009D4D81">
        <w:trPr>
          <w:cantSplit/>
          <w:trHeight w:val="225"/>
          <w:jc w:val="center"/>
        </w:trPr>
        <w:tc>
          <w:tcPr>
            <w:tcW w:w="0" w:type="auto"/>
            <w:shd w:val="clear" w:color="auto" w:fill="auto"/>
          </w:tcPr>
          <w:p w14:paraId="159A554D" w14:textId="77777777" w:rsidR="002537D5" w:rsidRPr="00A36818" w:rsidRDefault="002537D5" w:rsidP="009D4D81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3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CC72D48" w14:textId="77777777" w:rsidR="002537D5" w:rsidRPr="00B26EB2" w:rsidRDefault="002537D5" w:rsidP="009D4D81">
            <w:pPr>
              <w:rPr>
                <w:bCs/>
              </w:rPr>
            </w:pPr>
            <w:r w:rsidRPr="00B26EB2">
              <w:rPr>
                <w:bCs/>
              </w:rPr>
              <w:t>LAVICE – 2 sedačka</w:t>
            </w:r>
          </w:p>
          <w:p w14:paraId="602119D7" w14:textId="77777777" w:rsidR="002537D5" w:rsidRPr="00A36818" w:rsidRDefault="002537D5" w:rsidP="009D4D81">
            <w:pPr>
              <w:rPr>
                <w:color w:val="000000"/>
                <w:highlight w:val="yellow"/>
              </w:rPr>
            </w:pPr>
          </w:p>
        </w:tc>
        <w:tc>
          <w:tcPr>
            <w:tcW w:w="4617" w:type="dxa"/>
            <w:shd w:val="clear" w:color="auto" w:fill="auto"/>
            <w:vAlign w:val="center"/>
          </w:tcPr>
          <w:p w14:paraId="70E94284" w14:textId="77777777" w:rsidR="002537D5" w:rsidRDefault="002537D5" w:rsidP="009D4D81">
            <w:pPr>
              <w:rPr>
                <w:color w:val="000000"/>
              </w:rPr>
            </w:pPr>
            <w:r w:rsidRPr="00A36818">
              <w:rPr>
                <w:color w:val="000000"/>
              </w:rPr>
              <w:t>(</w:t>
            </w:r>
            <w:r>
              <w:rPr>
                <w:color w:val="000000"/>
              </w:rPr>
              <w:t>š</w:t>
            </w:r>
            <w:r w:rsidRPr="00A36818">
              <w:rPr>
                <w:color w:val="000000"/>
              </w:rPr>
              <w:t xml:space="preserve"> x </w:t>
            </w:r>
            <w:r>
              <w:rPr>
                <w:color w:val="000000"/>
              </w:rPr>
              <w:t>h</w:t>
            </w:r>
            <w:r w:rsidRPr="00A36818">
              <w:rPr>
                <w:color w:val="000000"/>
              </w:rPr>
              <w:t xml:space="preserve"> x </w:t>
            </w:r>
            <w:r>
              <w:rPr>
                <w:color w:val="000000"/>
              </w:rPr>
              <w:t>v) v mm:</w:t>
            </w:r>
            <w:r w:rsidRPr="00A3681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cca </w:t>
            </w:r>
            <w:r w:rsidRPr="00A36818">
              <w:rPr>
                <w:color w:val="000000"/>
              </w:rPr>
              <w:t>1</w:t>
            </w:r>
            <w:r>
              <w:rPr>
                <w:color w:val="000000"/>
              </w:rPr>
              <w:t>040</w:t>
            </w:r>
            <w:r w:rsidRPr="00A36818">
              <w:rPr>
                <w:color w:val="000000"/>
              </w:rPr>
              <w:t>x6</w:t>
            </w:r>
            <w:r>
              <w:rPr>
                <w:color w:val="000000"/>
              </w:rPr>
              <w:t>5</w:t>
            </w:r>
            <w:r w:rsidRPr="00A36818">
              <w:rPr>
                <w:color w:val="000000"/>
              </w:rPr>
              <w:t>0x</w:t>
            </w:r>
            <w:r>
              <w:rPr>
                <w:color w:val="000000"/>
              </w:rPr>
              <w:t>8</w:t>
            </w:r>
            <w:r w:rsidRPr="00A36818">
              <w:rPr>
                <w:color w:val="000000"/>
              </w:rPr>
              <w:t>50</w:t>
            </w:r>
          </w:p>
          <w:p w14:paraId="3FA9B3FF" w14:textId="77777777" w:rsidR="002537D5" w:rsidRPr="00A36818" w:rsidRDefault="002537D5" w:rsidP="009D4D81">
            <w:pPr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6B02CB" w14:textId="77777777" w:rsidR="002537D5" w:rsidRDefault="002537D5" w:rsidP="009D4D81">
            <w:pPr>
              <w:jc w:val="center"/>
            </w:pPr>
            <w:r>
              <w:t>4</w:t>
            </w:r>
          </w:p>
          <w:p w14:paraId="605718AF" w14:textId="77777777" w:rsidR="002537D5" w:rsidRPr="00A36818" w:rsidRDefault="002537D5" w:rsidP="009D4D81">
            <w:pPr>
              <w:jc w:val="center"/>
            </w:pPr>
          </w:p>
        </w:tc>
      </w:tr>
      <w:tr w:rsidR="002537D5" w:rsidRPr="00A36818" w14:paraId="0FA68FC8" w14:textId="77777777" w:rsidTr="009D4D81">
        <w:trPr>
          <w:cantSplit/>
          <w:trHeight w:val="225"/>
          <w:jc w:val="center"/>
        </w:trPr>
        <w:tc>
          <w:tcPr>
            <w:tcW w:w="0" w:type="auto"/>
            <w:shd w:val="clear" w:color="auto" w:fill="auto"/>
          </w:tcPr>
          <w:p w14:paraId="21E948C3" w14:textId="77777777" w:rsidR="002537D5" w:rsidRPr="00A36818" w:rsidRDefault="002537D5" w:rsidP="009D4D81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4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D99313E" w14:textId="77777777" w:rsidR="002537D5" w:rsidRPr="00B26EB2" w:rsidRDefault="002537D5" w:rsidP="009D4D81">
            <w:pPr>
              <w:rPr>
                <w:bCs/>
              </w:rPr>
            </w:pPr>
            <w:r w:rsidRPr="00B26EB2">
              <w:rPr>
                <w:bCs/>
              </w:rPr>
              <w:t>LAVICE –</w:t>
            </w:r>
            <w:r>
              <w:rPr>
                <w:bCs/>
              </w:rPr>
              <w:t xml:space="preserve"> 3</w:t>
            </w:r>
            <w:r w:rsidRPr="00B26EB2">
              <w:rPr>
                <w:bCs/>
              </w:rPr>
              <w:t xml:space="preserve"> sedačka</w:t>
            </w:r>
          </w:p>
          <w:p w14:paraId="4902C72D" w14:textId="77777777" w:rsidR="002537D5" w:rsidRPr="00B26EB2" w:rsidRDefault="002537D5" w:rsidP="009D4D81">
            <w:pPr>
              <w:rPr>
                <w:bCs/>
              </w:rPr>
            </w:pPr>
          </w:p>
        </w:tc>
        <w:tc>
          <w:tcPr>
            <w:tcW w:w="4617" w:type="dxa"/>
            <w:shd w:val="clear" w:color="auto" w:fill="auto"/>
            <w:vAlign w:val="center"/>
          </w:tcPr>
          <w:p w14:paraId="0A9FF745" w14:textId="77777777" w:rsidR="002537D5" w:rsidRDefault="002537D5" w:rsidP="009D4D81">
            <w:r w:rsidRPr="002D7986">
              <w:t>(</w:t>
            </w:r>
            <w:r>
              <w:t xml:space="preserve">š </w:t>
            </w:r>
            <w:r w:rsidRPr="002D7986">
              <w:t>x</w:t>
            </w:r>
            <w:r>
              <w:t xml:space="preserve"> h </w:t>
            </w:r>
            <w:r w:rsidRPr="002D7986">
              <w:t xml:space="preserve">x </w:t>
            </w:r>
            <w:r>
              <w:t>v</w:t>
            </w:r>
            <w:r w:rsidRPr="002D7986">
              <w:t xml:space="preserve">) </w:t>
            </w:r>
            <w:r>
              <w:t xml:space="preserve">v </w:t>
            </w:r>
            <w:r w:rsidRPr="002D7986">
              <w:t xml:space="preserve">mm: cca </w:t>
            </w:r>
            <w:r>
              <w:t>1600</w:t>
            </w:r>
            <w:r w:rsidRPr="002D7986">
              <w:t>x</w:t>
            </w:r>
            <w:r>
              <w:t>650x8</w:t>
            </w:r>
            <w:r w:rsidRPr="002D7986">
              <w:t>50</w:t>
            </w:r>
          </w:p>
          <w:p w14:paraId="35DDD773" w14:textId="77777777" w:rsidR="002537D5" w:rsidRPr="00A36818" w:rsidRDefault="002537D5" w:rsidP="009D4D81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9F3843" w14:textId="77777777" w:rsidR="002537D5" w:rsidRDefault="002537D5" w:rsidP="009D4D81">
            <w:pPr>
              <w:jc w:val="center"/>
            </w:pPr>
            <w:r>
              <w:t>2</w:t>
            </w:r>
          </w:p>
          <w:p w14:paraId="693E21E0" w14:textId="77777777" w:rsidR="002537D5" w:rsidRDefault="002537D5" w:rsidP="009D4D81">
            <w:pPr>
              <w:jc w:val="center"/>
            </w:pPr>
          </w:p>
        </w:tc>
      </w:tr>
      <w:tr w:rsidR="002537D5" w:rsidRPr="00A36818" w14:paraId="3B22170B" w14:textId="77777777" w:rsidTr="009D4D81">
        <w:trPr>
          <w:cantSplit/>
          <w:trHeight w:val="225"/>
          <w:jc w:val="center"/>
        </w:trPr>
        <w:tc>
          <w:tcPr>
            <w:tcW w:w="0" w:type="auto"/>
            <w:shd w:val="clear" w:color="auto" w:fill="auto"/>
          </w:tcPr>
          <w:p w14:paraId="03E6935F" w14:textId="77777777" w:rsidR="002537D5" w:rsidRDefault="002537D5" w:rsidP="009D4D81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5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3FB06154" w14:textId="77777777" w:rsidR="002537D5" w:rsidRPr="00B26EB2" w:rsidRDefault="002537D5" w:rsidP="009D4D81">
            <w:pPr>
              <w:rPr>
                <w:bCs/>
              </w:rPr>
            </w:pPr>
            <w:r w:rsidRPr="00B26EB2">
              <w:rPr>
                <w:bCs/>
              </w:rPr>
              <w:t>LAVICE –</w:t>
            </w:r>
            <w:r>
              <w:rPr>
                <w:bCs/>
              </w:rPr>
              <w:t xml:space="preserve"> 4</w:t>
            </w:r>
            <w:r w:rsidRPr="00B26EB2">
              <w:rPr>
                <w:bCs/>
              </w:rPr>
              <w:t xml:space="preserve"> sedačka</w:t>
            </w:r>
          </w:p>
          <w:p w14:paraId="6C92A7BC" w14:textId="77777777" w:rsidR="002537D5" w:rsidRPr="00B26EB2" w:rsidRDefault="002537D5" w:rsidP="009D4D81">
            <w:pPr>
              <w:rPr>
                <w:bCs/>
              </w:rPr>
            </w:pPr>
          </w:p>
        </w:tc>
        <w:tc>
          <w:tcPr>
            <w:tcW w:w="4617" w:type="dxa"/>
            <w:shd w:val="clear" w:color="auto" w:fill="auto"/>
            <w:vAlign w:val="center"/>
          </w:tcPr>
          <w:p w14:paraId="5139B76E" w14:textId="77777777" w:rsidR="002537D5" w:rsidRPr="002D7986" w:rsidRDefault="002537D5" w:rsidP="009D4D81">
            <w:r w:rsidRPr="002D7986">
              <w:t>(</w:t>
            </w:r>
            <w:r>
              <w:t xml:space="preserve">š </w:t>
            </w:r>
            <w:r w:rsidRPr="002D7986">
              <w:t>x</w:t>
            </w:r>
            <w:r>
              <w:t xml:space="preserve"> h </w:t>
            </w:r>
            <w:r w:rsidRPr="002D7986">
              <w:t>x</w:t>
            </w:r>
            <w:r>
              <w:t xml:space="preserve"> v) v mm:</w:t>
            </w:r>
            <w:r w:rsidRPr="002D7986">
              <w:t xml:space="preserve"> cca </w:t>
            </w:r>
            <w:r>
              <w:t>2130</w:t>
            </w:r>
            <w:r w:rsidRPr="002D7986">
              <w:t>x</w:t>
            </w:r>
            <w:r>
              <w:t>650x8</w:t>
            </w:r>
            <w:r w:rsidRPr="002D7986"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ED29A" w14:textId="77777777" w:rsidR="002537D5" w:rsidRDefault="002537D5" w:rsidP="009D4D81">
            <w:pPr>
              <w:jc w:val="center"/>
            </w:pPr>
            <w:r>
              <w:t>5</w:t>
            </w:r>
          </w:p>
        </w:tc>
      </w:tr>
      <w:bookmarkEnd w:id="2"/>
    </w:tbl>
    <w:p w14:paraId="25DAC435" w14:textId="77777777" w:rsidR="002537D5" w:rsidRPr="00A36818" w:rsidRDefault="002537D5" w:rsidP="002537D5">
      <w:pPr>
        <w:rPr>
          <w:u w:val="single"/>
        </w:rPr>
      </w:pPr>
    </w:p>
    <w:p w14:paraId="54A5FC78" w14:textId="77777777" w:rsidR="002537D5" w:rsidRPr="00A36818" w:rsidRDefault="002537D5" w:rsidP="002537D5">
      <w:pPr>
        <w:rPr>
          <w:u w:val="single"/>
        </w:rPr>
      </w:pPr>
      <w:r w:rsidRPr="00A36818">
        <w:rPr>
          <w:u w:val="single"/>
        </w:rPr>
        <w:t xml:space="preserve">Podrobné technické parametre predmetu zákazky: </w:t>
      </w:r>
    </w:p>
    <w:p w14:paraId="7ED371EA" w14:textId="77777777" w:rsidR="002537D5" w:rsidRPr="00A36818" w:rsidRDefault="002537D5" w:rsidP="002537D5">
      <w:pPr>
        <w:rPr>
          <w:u w:val="single"/>
        </w:rPr>
      </w:pPr>
    </w:p>
    <w:p w14:paraId="10C6148C" w14:textId="77777777" w:rsidR="002537D5" w:rsidRPr="00A36818" w:rsidRDefault="002537D5" w:rsidP="002537D5">
      <w:pPr>
        <w:rPr>
          <w:rFonts w:eastAsia="Calibri"/>
          <w:b/>
          <w:bCs/>
          <w:lang w:eastAsia="en-US"/>
        </w:rPr>
      </w:pPr>
      <w:r w:rsidRPr="00A36818">
        <w:rPr>
          <w:b/>
        </w:rPr>
        <w:t xml:space="preserve">Por. č. 1 – </w:t>
      </w:r>
      <w:r w:rsidRPr="00A36818">
        <w:rPr>
          <w:rFonts w:eastAsia="Calibri"/>
          <w:b/>
          <w:bCs/>
          <w:lang w:eastAsia="en-US"/>
        </w:rPr>
        <w:t xml:space="preserve">KANCELÁRSKE KRESLO – 16 ks </w:t>
      </w:r>
    </w:p>
    <w:p w14:paraId="1A0F0020" w14:textId="77777777" w:rsidR="002537D5" w:rsidRPr="00A36818" w:rsidRDefault="002537D5" w:rsidP="002537D5">
      <w:pPr>
        <w:spacing w:line="240" w:lineRule="atLeast"/>
      </w:pPr>
      <w:r w:rsidRPr="00A36818">
        <w:t xml:space="preserve">Rozmery: Výška:  116 - 126 cm, Hĺbka sedu:  51 – 55 cm, Šírka sedu:  49 - 50 cm, </w:t>
      </w:r>
    </w:p>
    <w:p w14:paraId="4C84871E" w14:textId="77777777" w:rsidR="002537D5" w:rsidRPr="00A36818" w:rsidRDefault="002537D5" w:rsidP="002537D5">
      <w:pPr>
        <w:spacing w:line="240" w:lineRule="atLeast"/>
      </w:pPr>
      <w:r w:rsidRPr="00A36818">
        <w:t xml:space="preserve">                 Výška operadla chrbta: 73 - 76 cm, </w:t>
      </w:r>
    </w:p>
    <w:p w14:paraId="13406C48" w14:textId="77777777" w:rsidR="002537D5" w:rsidRPr="00A36818" w:rsidRDefault="002537D5" w:rsidP="002537D5">
      <w:pPr>
        <w:spacing w:line="240" w:lineRule="atLeast"/>
      </w:pPr>
      <w:r w:rsidRPr="00A36818">
        <w:t xml:space="preserve">Materiál: </w:t>
      </w:r>
      <w:proofErr w:type="spellStart"/>
      <w:r w:rsidRPr="00A36818">
        <w:t>ekokoža</w:t>
      </w:r>
      <w:proofErr w:type="spellEnd"/>
    </w:p>
    <w:p w14:paraId="2986CC97" w14:textId="77777777" w:rsidR="002537D5" w:rsidRPr="00A36818" w:rsidRDefault="002537D5" w:rsidP="002537D5">
      <w:pPr>
        <w:spacing w:line="240" w:lineRule="atLeast"/>
      </w:pPr>
      <w:r w:rsidRPr="00A36818">
        <w:t>N</w:t>
      </w:r>
      <w:r w:rsidRPr="00A36818">
        <w:rPr>
          <w:noProof/>
        </w:rPr>
        <w:t xml:space="preserve">osnosť: min.130 kg  </w:t>
      </w:r>
    </w:p>
    <w:p w14:paraId="33638CCE" w14:textId="77777777" w:rsidR="002537D5" w:rsidRPr="00A36818" w:rsidRDefault="002537D5" w:rsidP="002537D5">
      <w:pPr>
        <w:spacing w:line="240" w:lineRule="atLeast"/>
      </w:pPr>
      <w:proofErr w:type="spellStart"/>
      <w:r w:rsidRPr="00A36818">
        <w:t>Podrúčky</w:t>
      </w:r>
      <w:proofErr w:type="spellEnd"/>
      <w:r w:rsidRPr="00A36818">
        <w:t>: kovové,</w:t>
      </w:r>
      <w:r>
        <w:t xml:space="preserve"> </w:t>
      </w:r>
      <w:r w:rsidRPr="00A36818">
        <w:t>v hornej časti čalúnené v rovnakom materiál</w:t>
      </w:r>
      <w:r>
        <w:t>i</w:t>
      </w:r>
    </w:p>
    <w:p w14:paraId="0D1D8D69" w14:textId="77777777" w:rsidR="002537D5" w:rsidRPr="00A36818" w:rsidRDefault="002537D5" w:rsidP="002537D5">
      <w:pPr>
        <w:spacing w:line="240" w:lineRule="atLeast"/>
      </w:pPr>
      <w:r w:rsidRPr="00A36818">
        <w:t xml:space="preserve">Počet koliesok: 5 </w:t>
      </w:r>
    </w:p>
    <w:p w14:paraId="41C6AF10" w14:textId="77777777" w:rsidR="002537D5" w:rsidRPr="00A36818" w:rsidRDefault="002537D5" w:rsidP="002537D5">
      <w:pPr>
        <w:spacing w:line="240" w:lineRule="atLeast"/>
      </w:pPr>
      <w:r w:rsidRPr="00A36818">
        <w:t>Farba: čierna</w:t>
      </w:r>
    </w:p>
    <w:p w14:paraId="7E36E24F" w14:textId="77777777" w:rsidR="002537D5" w:rsidRPr="00A36818" w:rsidRDefault="002537D5" w:rsidP="002537D5">
      <w:pPr>
        <w:spacing w:line="240" w:lineRule="atLeast"/>
      </w:pPr>
      <w:r w:rsidRPr="00A36818">
        <w:t>Materiál kríža: povrchová úprava chrómovanie, kolieska univerzálne</w:t>
      </w:r>
    </w:p>
    <w:p w14:paraId="1A94E750" w14:textId="77777777" w:rsidR="002537D5" w:rsidRPr="00A36818" w:rsidRDefault="002537D5" w:rsidP="002537D5">
      <w:pPr>
        <w:spacing w:line="240" w:lineRule="atLeast"/>
      </w:pPr>
      <w:r w:rsidRPr="00A36818">
        <w:t>Mechanizmus: hojdací s nastavením protiváhy sediaceho s aretáciou  základnej polohe</w:t>
      </w:r>
    </w:p>
    <w:p w14:paraId="5D7AB038" w14:textId="77777777" w:rsidR="002537D5" w:rsidRPr="00A36818" w:rsidRDefault="002537D5" w:rsidP="002537D5">
      <w:pPr>
        <w:spacing w:line="240" w:lineRule="atLeast"/>
      </w:pPr>
      <w:r w:rsidRPr="00A36818">
        <w:t>Nastavenie výšky: áno</w:t>
      </w:r>
    </w:p>
    <w:p w14:paraId="46C72B1C" w14:textId="77777777" w:rsidR="002537D5" w:rsidRPr="00A36818" w:rsidRDefault="002537D5" w:rsidP="002537D5">
      <w:pPr>
        <w:spacing w:line="240" w:lineRule="atLeast"/>
        <w:rPr>
          <w:noProof/>
        </w:rPr>
      </w:pPr>
    </w:p>
    <w:p w14:paraId="61CDB80C" w14:textId="77777777" w:rsidR="002537D5" w:rsidRPr="00A36818" w:rsidRDefault="002537D5" w:rsidP="002537D5">
      <w:r w:rsidRPr="00A36818">
        <w:rPr>
          <w:noProof/>
        </w:rPr>
        <w:lastRenderedPageBreak/>
        <w:drawing>
          <wp:inline distT="0" distB="0" distL="0" distR="0" wp14:anchorId="450789B0" wp14:editId="4D39FEDA">
            <wp:extent cx="1652270" cy="1652270"/>
            <wp:effectExtent l="0" t="0" r="0" b="0"/>
            <wp:docPr id="1719165469" name="Obrázok 4" descr="Kancelárske kreslo LUGO 1+1 ZADARMO, č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Kancelárske kreslo LUGO 1+1 ZADARMO, čier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A8D43" w14:textId="77777777" w:rsidR="002537D5" w:rsidRPr="00A36818" w:rsidRDefault="002537D5" w:rsidP="002537D5">
      <w:pPr>
        <w:spacing w:line="240" w:lineRule="atLeast"/>
        <w:rPr>
          <w:noProof/>
        </w:rPr>
      </w:pPr>
      <w:r w:rsidRPr="00A36818">
        <w:t>Dizajn: podľa ilustračného obrázku</w:t>
      </w:r>
      <w:r w:rsidRPr="00A36818">
        <w:rPr>
          <w:noProof/>
        </w:rPr>
        <w:t xml:space="preserve"> alebo ekvivalentný</w:t>
      </w:r>
    </w:p>
    <w:p w14:paraId="11AA0235" w14:textId="77777777" w:rsidR="002537D5" w:rsidRPr="00A36818" w:rsidRDefault="002537D5" w:rsidP="002537D5">
      <w:pPr>
        <w:spacing w:line="240" w:lineRule="atLeast"/>
        <w:rPr>
          <w:noProof/>
        </w:rPr>
      </w:pPr>
    </w:p>
    <w:p w14:paraId="42236DF1" w14:textId="77777777" w:rsidR="002537D5" w:rsidRPr="00A36818" w:rsidRDefault="002537D5" w:rsidP="002537D5">
      <w:pPr>
        <w:rPr>
          <w:noProof/>
        </w:rPr>
      </w:pPr>
    </w:p>
    <w:p w14:paraId="643D835A" w14:textId="77777777" w:rsidR="002537D5" w:rsidRPr="00A36818" w:rsidRDefault="002537D5" w:rsidP="002537D5">
      <w:pPr>
        <w:rPr>
          <w:rFonts w:eastAsia="Calibri"/>
          <w:b/>
          <w:bCs/>
          <w:lang w:eastAsia="en-US"/>
        </w:rPr>
      </w:pPr>
      <w:r w:rsidRPr="00A36818">
        <w:rPr>
          <w:b/>
        </w:rPr>
        <w:t>Por. č. 2 – ŠATŇOVÉ SKRINKY</w:t>
      </w:r>
      <w:r w:rsidRPr="00A36818">
        <w:rPr>
          <w:rFonts w:eastAsia="Calibri"/>
          <w:b/>
          <w:bCs/>
          <w:lang w:eastAsia="en-US"/>
        </w:rPr>
        <w:t xml:space="preserve"> – 6 ks </w:t>
      </w:r>
    </w:p>
    <w:p w14:paraId="26E4F481" w14:textId="77777777" w:rsidR="002537D5" w:rsidRPr="00A36818" w:rsidRDefault="002537D5" w:rsidP="002537D5">
      <w:pPr>
        <w:rPr>
          <w:bCs/>
        </w:rPr>
      </w:pPr>
      <w:r w:rsidRPr="00A36818">
        <w:rPr>
          <w:bCs/>
        </w:rPr>
        <w:t>Rozme</w:t>
      </w:r>
      <w:r>
        <w:rPr>
          <w:bCs/>
        </w:rPr>
        <w:t>r</w:t>
      </w:r>
      <w:r w:rsidRPr="00A36818">
        <w:rPr>
          <w:bCs/>
        </w:rPr>
        <w:t>y</w:t>
      </w:r>
      <w:r>
        <w:rPr>
          <w:bCs/>
        </w:rPr>
        <w:t xml:space="preserve"> (v x š x h):  </w:t>
      </w:r>
      <w:r w:rsidRPr="00A36818">
        <w:t>cca: 1800-1850 x 600 x 500</w:t>
      </w:r>
    </w:p>
    <w:p w14:paraId="3884C66A" w14:textId="77777777" w:rsidR="002537D5" w:rsidRPr="00A36818" w:rsidRDefault="002537D5" w:rsidP="002537D5">
      <w:pPr>
        <w:rPr>
          <w:bCs/>
        </w:rPr>
      </w:pPr>
      <w:r w:rsidRPr="00A36818">
        <w:rPr>
          <w:bCs/>
        </w:rPr>
        <w:t>Materiál dverí:</w:t>
      </w:r>
      <w:r>
        <w:rPr>
          <w:bCs/>
        </w:rPr>
        <w:t xml:space="preserve"> plechové</w:t>
      </w:r>
    </w:p>
    <w:p w14:paraId="58BCAA45" w14:textId="77777777" w:rsidR="002537D5" w:rsidRDefault="002537D5" w:rsidP="002537D5">
      <w:pPr>
        <w:rPr>
          <w:bCs/>
        </w:rPr>
      </w:pPr>
      <w:r w:rsidRPr="00373191">
        <w:rPr>
          <w:bCs/>
        </w:rPr>
        <w:t>Typ základne: sokel</w:t>
      </w:r>
    </w:p>
    <w:p w14:paraId="58DD0A22" w14:textId="77777777" w:rsidR="002537D5" w:rsidRDefault="002537D5" w:rsidP="002537D5">
      <w:pPr>
        <w:rPr>
          <w:bCs/>
        </w:rPr>
      </w:pPr>
      <w:r>
        <w:rPr>
          <w:bCs/>
        </w:rPr>
        <w:t>Farba korpusu: sivá</w:t>
      </w:r>
    </w:p>
    <w:p w14:paraId="32DA97DD" w14:textId="77777777" w:rsidR="002537D5" w:rsidRDefault="002537D5" w:rsidP="002537D5">
      <w:pPr>
        <w:rPr>
          <w:bCs/>
        </w:rPr>
      </w:pPr>
      <w:r>
        <w:rPr>
          <w:bCs/>
        </w:rPr>
        <w:t>Farba dverí: modrá</w:t>
      </w:r>
    </w:p>
    <w:p w14:paraId="0700C724" w14:textId="77777777" w:rsidR="002537D5" w:rsidRDefault="002537D5" w:rsidP="002537D5">
      <w:pPr>
        <w:rPr>
          <w:bCs/>
        </w:rPr>
      </w:pPr>
      <w:r>
        <w:rPr>
          <w:bCs/>
        </w:rPr>
        <w:t>Typ dverí: vetracie otvory</w:t>
      </w:r>
    </w:p>
    <w:p w14:paraId="43E458FD" w14:textId="77777777" w:rsidR="002537D5" w:rsidRDefault="002537D5" w:rsidP="002537D5">
      <w:pPr>
        <w:rPr>
          <w:bCs/>
        </w:rPr>
      </w:pPr>
      <w:r>
        <w:rPr>
          <w:bCs/>
        </w:rPr>
        <w:t>Konštrukcia: zváraná</w:t>
      </w:r>
    </w:p>
    <w:p w14:paraId="2A36C27F" w14:textId="77777777" w:rsidR="002537D5" w:rsidRDefault="002537D5" w:rsidP="002537D5">
      <w:pPr>
        <w:rPr>
          <w:bCs/>
        </w:rPr>
      </w:pPr>
      <w:r>
        <w:rPr>
          <w:bCs/>
        </w:rPr>
        <w:t>Počet dverí: 2</w:t>
      </w:r>
    </w:p>
    <w:p w14:paraId="11D03AC9" w14:textId="77777777" w:rsidR="002537D5" w:rsidRDefault="002537D5" w:rsidP="002537D5">
      <w:pPr>
        <w:rPr>
          <w:bCs/>
        </w:rPr>
      </w:pPr>
      <w:r>
        <w:rPr>
          <w:bCs/>
        </w:rPr>
        <w:t>Zámok: otočný alebo cylindrický</w:t>
      </w:r>
    </w:p>
    <w:p w14:paraId="7C6BF0C8" w14:textId="77777777" w:rsidR="002537D5" w:rsidRDefault="002537D5" w:rsidP="002537D5">
      <w:pPr>
        <w:rPr>
          <w:bCs/>
        </w:rPr>
      </w:pPr>
      <w:r>
        <w:rPr>
          <w:bCs/>
        </w:rPr>
        <w:t xml:space="preserve">Vybavenie skrinky: odkladacia polica, šatňová tyč, háčiky, ramienka </w:t>
      </w:r>
    </w:p>
    <w:p w14:paraId="54011899" w14:textId="77777777" w:rsidR="002537D5" w:rsidRPr="00373191" w:rsidRDefault="002537D5" w:rsidP="002537D5">
      <w:pPr>
        <w:rPr>
          <w:bCs/>
        </w:rPr>
      </w:pPr>
    </w:p>
    <w:p w14:paraId="49198DCF" w14:textId="77777777" w:rsidR="002537D5" w:rsidRPr="00A36818" w:rsidRDefault="002537D5" w:rsidP="002537D5">
      <w:pPr>
        <w:rPr>
          <w:b/>
          <w:noProof/>
        </w:rPr>
      </w:pPr>
      <w:r w:rsidRPr="00A36818">
        <w:rPr>
          <w:noProof/>
        </w:rPr>
        <w:drawing>
          <wp:inline distT="0" distB="0" distL="0" distR="0" wp14:anchorId="44F2C9D6" wp14:editId="0B021C50">
            <wp:extent cx="1260475" cy="2143760"/>
            <wp:effectExtent l="0" t="0" r="0" b="0"/>
            <wp:docPr id="134629673" name="Obrázok 3" descr="Plechová šatná skriňa na sokli, modré dvere, cylindrický zám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Plechová šatná skriňa na sokli, modré dvere, cylindrický zám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20B13" w14:textId="77777777" w:rsidR="002537D5" w:rsidRPr="00A36818" w:rsidRDefault="002537D5" w:rsidP="002537D5">
      <w:pPr>
        <w:spacing w:line="240" w:lineRule="atLeast"/>
        <w:rPr>
          <w:noProof/>
        </w:rPr>
      </w:pPr>
      <w:r w:rsidRPr="00A36818">
        <w:t>Dizajn: podľa ilustračného</w:t>
      </w:r>
      <w:r>
        <w:t xml:space="preserve"> </w:t>
      </w:r>
      <w:r w:rsidRPr="00A36818">
        <w:t>obrázku</w:t>
      </w:r>
      <w:r w:rsidRPr="00A36818">
        <w:rPr>
          <w:noProof/>
        </w:rPr>
        <w:t xml:space="preserve"> alebo ekvivalentný</w:t>
      </w:r>
    </w:p>
    <w:p w14:paraId="704FBFAD" w14:textId="77777777" w:rsidR="002537D5" w:rsidRPr="00A36818" w:rsidRDefault="002537D5" w:rsidP="002537D5">
      <w:pPr>
        <w:spacing w:line="240" w:lineRule="atLeast"/>
        <w:rPr>
          <w:noProof/>
        </w:rPr>
      </w:pPr>
    </w:p>
    <w:p w14:paraId="3E793FB7" w14:textId="77777777" w:rsidR="002537D5" w:rsidRPr="00B26EB2" w:rsidRDefault="002537D5" w:rsidP="002537D5">
      <w:pPr>
        <w:rPr>
          <w:rFonts w:eastAsia="Calibri"/>
          <w:b/>
          <w:bCs/>
          <w:lang w:eastAsia="en-US"/>
        </w:rPr>
      </w:pPr>
      <w:r w:rsidRPr="00B26EB2">
        <w:rPr>
          <w:b/>
        </w:rPr>
        <w:t xml:space="preserve">Por. č. 3 – LAVICE – 2 sedačka </w:t>
      </w:r>
      <w:r w:rsidRPr="00B26EB2">
        <w:rPr>
          <w:rFonts w:eastAsia="Calibri"/>
          <w:b/>
          <w:bCs/>
          <w:lang w:eastAsia="en-US"/>
        </w:rPr>
        <w:t xml:space="preserve">– 4 ks </w:t>
      </w:r>
    </w:p>
    <w:p w14:paraId="4C8E30A9" w14:textId="77777777" w:rsidR="002537D5" w:rsidRPr="00B26EB2" w:rsidRDefault="002537D5" w:rsidP="002537D5">
      <w:r w:rsidRPr="00B26EB2">
        <w:t>Celkové rozmery (</w:t>
      </w:r>
      <w:r>
        <w:t xml:space="preserve">š </w:t>
      </w:r>
      <w:r w:rsidRPr="00B26EB2">
        <w:t>x</w:t>
      </w:r>
      <w:r>
        <w:t xml:space="preserve"> h </w:t>
      </w:r>
      <w:r w:rsidRPr="00B26EB2">
        <w:t>x</w:t>
      </w:r>
      <w:r>
        <w:t xml:space="preserve"> v</w:t>
      </w:r>
      <w:r w:rsidRPr="00B26EB2">
        <w:t>) mm: cca 1040x650x850</w:t>
      </w:r>
    </w:p>
    <w:p w14:paraId="05EDB3CA" w14:textId="77777777" w:rsidR="002537D5" w:rsidRPr="00B26EB2" w:rsidRDefault="002537D5" w:rsidP="002537D5">
      <w:r w:rsidRPr="00B26EB2">
        <w:t xml:space="preserve">Výška od zeme v mm: cca 460 mm </w:t>
      </w:r>
    </w:p>
    <w:p w14:paraId="0B17118C" w14:textId="77777777" w:rsidR="002537D5" w:rsidRPr="00B26EB2" w:rsidRDefault="002537D5" w:rsidP="002537D5">
      <w:r w:rsidRPr="00B26EB2">
        <w:t>Počet miest: 2</w:t>
      </w:r>
    </w:p>
    <w:p w14:paraId="0F08CE13" w14:textId="77777777" w:rsidR="002537D5" w:rsidRPr="00B26EB2" w:rsidRDefault="002537D5" w:rsidP="002537D5">
      <w:r w:rsidRPr="00B26EB2">
        <w:t>Materiál sedadla a operadla:  kvalitný pružný plast</w:t>
      </w:r>
    </w:p>
    <w:p w14:paraId="5FD67ACE" w14:textId="77777777" w:rsidR="002537D5" w:rsidRPr="00B26EB2" w:rsidRDefault="002537D5" w:rsidP="002537D5">
      <w:r w:rsidRPr="00B26EB2">
        <w:t>Stolík: nie</w:t>
      </w:r>
    </w:p>
    <w:p w14:paraId="42320AC0" w14:textId="77777777" w:rsidR="002537D5" w:rsidRPr="00B26EB2" w:rsidRDefault="002537D5" w:rsidP="002537D5">
      <w:r w:rsidRPr="00B26EB2">
        <w:t>Farba podnožia:  sivý práškový lak</w:t>
      </w:r>
    </w:p>
    <w:p w14:paraId="14D34065" w14:textId="77777777" w:rsidR="002537D5" w:rsidRPr="00B26EB2" w:rsidRDefault="002537D5" w:rsidP="002537D5">
      <w:r w:rsidRPr="00B26EB2">
        <w:t>Farba sedadla:  sivá</w:t>
      </w:r>
    </w:p>
    <w:p w14:paraId="075A119A" w14:textId="77777777" w:rsidR="002537D5" w:rsidRPr="00B26EB2" w:rsidRDefault="002537D5" w:rsidP="002537D5">
      <w:r w:rsidRPr="00B26EB2">
        <w:t>Podnož: vybavenie plastovou krytkou s </w:t>
      </w:r>
      <w:proofErr w:type="spellStart"/>
      <w:r w:rsidRPr="00B26EB2">
        <w:t>rektifikáciou</w:t>
      </w:r>
      <w:proofErr w:type="spellEnd"/>
      <w:r w:rsidRPr="00B26EB2">
        <w:t xml:space="preserve"> na vyrovnanie nerovnosti podlahy</w:t>
      </w:r>
    </w:p>
    <w:p w14:paraId="2561E92F" w14:textId="77777777" w:rsidR="002537D5" w:rsidRPr="00B26EB2" w:rsidRDefault="002537D5" w:rsidP="002537D5">
      <w:r w:rsidRPr="00B26EB2">
        <w:t>Min. nosnosť: 100 kg/osoba</w:t>
      </w:r>
    </w:p>
    <w:p w14:paraId="383B784E" w14:textId="77777777" w:rsidR="002537D5" w:rsidRPr="002D7986" w:rsidRDefault="002537D5" w:rsidP="002537D5">
      <w:r w:rsidRPr="00665319">
        <w:rPr>
          <w:noProof/>
        </w:rPr>
        <w:lastRenderedPageBreak/>
        <w:drawing>
          <wp:inline distT="0" distB="0" distL="0" distR="0" wp14:anchorId="7CABFDB0" wp14:editId="6D303787">
            <wp:extent cx="1536700" cy="1536700"/>
            <wp:effectExtent l="0" t="0" r="0" b="0"/>
            <wp:docPr id="360105486" name="Obrázok 2" descr="Plastová lavice do čakární VERONA - 2 miesta, si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Plastová lavice do čakární VERONA - 2 miesta, siv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32612" w14:textId="77777777" w:rsidR="002537D5" w:rsidRDefault="002537D5" w:rsidP="002537D5">
      <w:pPr>
        <w:rPr>
          <w:b/>
          <w:noProof/>
        </w:rPr>
      </w:pPr>
      <w:r w:rsidRPr="008370A6">
        <w:t>Dizajn: podľa ilustračného obrázku</w:t>
      </w:r>
      <w:r w:rsidRPr="008370A6">
        <w:rPr>
          <w:noProof/>
        </w:rPr>
        <w:t xml:space="preserve"> alebo ekvivalentný</w:t>
      </w:r>
      <w:r>
        <w:rPr>
          <w:b/>
          <w:noProof/>
        </w:rPr>
        <w:t xml:space="preserve">       </w:t>
      </w:r>
    </w:p>
    <w:p w14:paraId="2E58634C" w14:textId="77777777" w:rsidR="002537D5" w:rsidRDefault="002537D5" w:rsidP="002537D5">
      <w:pPr>
        <w:spacing w:line="240" w:lineRule="atLeast"/>
        <w:rPr>
          <w:noProof/>
        </w:rPr>
      </w:pPr>
    </w:p>
    <w:p w14:paraId="0FE61D86" w14:textId="77777777" w:rsidR="002537D5" w:rsidRDefault="002537D5" w:rsidP="002537D5">
      <w:pPr>
        <w:spacing w:line="240" w:lineRule="atLeast"/>
        <w:rPr>
          <w:noProof/>
        </w:rPr>
      </w:pPr>
    </w:p>
    <w:p w14:paraId="0A075907" w14:textId="77777777" w:rsidR="002537D5" w:rsidRPr="00B26EB2" w:rsidRDefault="002537D5" w:rsidP="002537D5">
      <w:pPr>
        <w:rPr>
          <w:rFonts w:eastAsia="Calibri"/>
          <w:b/>
          <w:bCs/>
          <w:lang w:eastAsia="en-US"/>
        </w:rPr>
      </w:pPr>
      <w:r w:rsidRPr="00B26EB2">
        <w:rPr>
          <w:b/>
        </w:rPr>
        <w:t xml:space="preserve">Por. č. </w:t>
      </w:r>
      <w:r>
        <w:rPr>
          <w:b/>
        </w:rPr>
        <w:t>4</w:t>
      </w:r>
      <w:r w:rsidRPr="00B26EB2">
        <w:rPr>
          <w:b/>
        </w:rPr>
        <w:t xml:space="preserve"> – LAVICE – </w:t>
      </w:r>
      <w:r>
        <w:rPr>
          <w:b/>
        </w:rPr>
        <w:t>3</w:t>
      </w:r>
      <w:r w:rsidRPr="00B26EB2">
        <w:rPr>
          <w:b/>
        </w:rPr>
        <w:t xml:space="preserve"> sedačka </w:t>
      </w:r>
      <w:r w:rsidRPr="00B26EB2">
        <w:rPr>
          <w:rFonts w:eastAsia="Calibri"/>
          <w:b/>
          <w:bCs/>
          <w:lang w:eastAsia="en-US"/>
        </w:rPr>
        <w:t xml:space="preserve">– </w:t>
      </w:r>
      <w:r>
        <w:rPr>
          <w:rFonts w:eastAsia="Calibri"/>
          <w:b/>
          <w:bCs/>
          <w:lang w:eastAsia="en-US"/>
        </w:rPr>
        <w:t>2</w:t>
      </w:r>
      <w:r w:rsidRPr="00B26EB2">
        <w:rPr>
          <w:rFonts w:eastAsia="Calibri"/>
          <w:b/>
          <w:bCs/>
          <w:lang w:eastAsia="en-US"/>
        </w:rPr>
        <w:t xml:space="preserve"> ks </w:t>
      </w:r>
    </w:p>
    <w:p w14:paraId="56EF0F9F" w14:textId="77777777" w:rsidR="002537D5" w:rsidRDefault="002537D5" w:rsidP="002537D5">
      <w:pPr>
        <w:spacing w:line="240" w:lineRule="atLeast"/>
        <w:rPr>
          <w:noProof/>
        </w:rPr>
      </w:pPr>
      <w:r w:rsidRPr="002D7986">
        <w:t>Celkové rozmery (</w:t>
      </w:r>
      <w:proofErr w:type="spellStart"/>
      <w:r w:rsidRPr="002D7986">
        <w:t>ŠxHx</w:t>
      </w:r>
      <w:proofErr w:type="spellEnd"/>
      <w:r w:rsidRPr="002D7986">
        <w:t xml:space="preserve"> V) mm: cca </w:t>
      </w:r>
      <w:r>
        <w:t>1600</w:t>
      </w:r>
      <w:r w:rsidRPr="002D7986">
        <w:t>x</w:t>
      </w:r>
      <w:r>
        <w:t>650x8</w:t>
      </w:r>
      <w:r w:rsidRPr="002D7986">
        <w:t>50</w:t>
      </w:r>
    </w:p>
    <w:p w14:paraId="2C373BCD" w14:textId="77777777" w:rsidR="002537D5" w:rsidRDefault="002537D5" w:rsidP="002537D5">
      <w:r w:rsidRPr="002D7986">
        <w:t>Výška od zeme v mm: cca 4</w:t>
      </w:r>
      <w:r>
        <w:t xml:space="preserve">60 mm </w:t>
      </w:r>
    </w:p>
    <w:p w14:paraId="5DFDF6AC" w14:textId="77777777" w:rsidR="002537D5" w:rsidRPr="002D7986" w:rsidRDefault="002537D5" w:rsidP="002537D5">
      <w:r>
        <w:t>Počet miest: 3</w:t>
      </w:r>
    </w:p>
    <w:p w14:paraId="72ECFE19" w14:textId="77777777" w:rsidR="002537D5" w:rsidRPr="002D7986" w:rsidRDefault="002537D5" w:rsidP="002537D5">
      <w:r w:rsidRPr="002D7986">
        <w:t>Materiál sedadla a operadla:  kvalitný pružný plast</w:t>
      </w:r>
    </w:p>
    <w:p w14:paraId="08DCE837" w14:textId="77777777" w:rsidR="002537D5" w:rsidRPr="002D7986" w:rsidRDefault="002537D5" w:rsidP="002537D5">
      <w:r w:rsidRPr="002D7986">
        <w:t>Stolík: nie</w:t>
      </w:r>
    </w:p>
    <w:p w14:paraId="1DC54572" w14:textId="77777777" w:rsidR="002537D5" w:rsidRDefault="002537D5" w:rsidP="002537D5">
      <w:r>
        <w:t>Farba podnožia:  sivý práškový lak</w:t>
      </w:r>
    </w:p>
    <w:p w14:paraId="3405FA7C" w14:textId="77777777" w:rsidR="002537D5" w:rsidRPr="002D7986" w:rsidRDefault="002537D5" w:rsidP="002537D5">
      <w:r>
        <w:t>Farba sedadla:  sivá</w:t>
      </w:r>
    </w:p>
    <w:p w14:paraId="6467393E" w14:textId="77777777" w:rsidR="002537D5" w:rsidRPr="002D7986" w:rsidRDefault="002537D5" w:rsidP="002537D5">
      <w:r w:rsidRPr="002D7986">
        <w:t>Podnož: vybavenie plastovou krytkou s </w:t>
      </w:r>
      <w:proofErr w:type="spellStart"/>
      <w:r w:rsidRPr="002D7986">
        <w:t>rektifikáciou</w:t>
      </w:r>
      <w:proofErr w:type="spellEnd"/>
      <w:r w:rsidRPr="002D7986">
        <w:t xml:space="preserve"> na vyrovnanie nerovnosti podlahy</w:t>
      </w:r>
    </w:p>
    <w:p w14:paraId="670BE353" w14:textId="77777777" w:rsidR="002537D5" w:rsidRDefault="002537D5" w:rsidP="002537D5">
      <w:r>
        <w:t>Min. nosnosť: 100 kg/osoba</w:t>
      </w:r>
    </w:p>
    <w:p w14:paraId="4E1CE542" w14:textId="77777777" w:rsidR="002537D5" w:rsidRDefault="002537D5" w:rsidP="002537D5">
      <w:r>
        <w:rPr>
          <w:noProof/>
        </w:rPr>
        <w:drawing>
          <wp:anchor distT="0" distB="0" distL="114300" distR="114300" simplePos="0" relativeHeight="251659264" behindDoc="0" locked="0" layoutInCell="1" allowOverlap="1" wp14:anchorId="6DCF3A24" wp14:editId="41F659E9">
            <wp:simplePos x="0" y="0"/>
            <wp:positionH relativeFrom="column">
              <wp:posOffset>95250</wp:posOffset>
            </wp:positionH>
            <wp:positionV relativeFrom="paragraph">
              <wp:posOffset>80010</wp:posOffset>
            </wp:positionV>
            <wp:extent cx="1533525" cy="1533525"/>
            <wp:effectExtent l="0" t="0" r="0" b="0"/>
            <wp:wrapSquare wrapText="bothSides"/>
            <wp:docPr id="869286392" name="Obrázok 5" descr="Plastová lavice do čakární VERONA - 3 miesta, si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Plastová lavice do čakární VERONA - 3 miesta, siv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textWrapping" w:clear="all"/>
      </w:r>
    </w:p>
    <w:p w14:paraId="4593E35A" w14:textId="77777777" w:rsidR="002537D5" w:rsidRDefault="002537D5" w:rsidP="002537D5">
      <w:pPr>
        <w:spacing w:line="240" w:lineRule="atLeast"/>
        <w:rPr>
          <w:noProof/>
        </w:rPr>
      </w:pPr>
    </w:p>
    <w:p w14:paraId="5585CD62" w14:textId="77777777" w:rsidR="002537D5" w:rsidRDefault="002537D5" w:rsidP="002537D5">
      <w:pPr>
        <w:rPr>
          <w:b/>
          <w:noProof/>
        </w:rPr>
      </w:pPr>
      <w:r w:rsidRPr="008370A6">
        <w:t>Dizajn: podľa ilustračného obrázku</w:t>
      </w:r>
      <w:r w:rsidRPr="008370A6">
        <w:rPr>
          <w:noProof/>
        </w:rPr>
        <w:t xml:space="preserve"> alebo ekvivalentný</w:t>
      </w:r>
      <w:r>
        <w:rPr>
          <w:b/>
          <w:noProof/>
        </w:rPr>
        <w:t xml:space="preserve">       </w:t>
      </w:r>
    </w:p>
    <w:p w14:paraId="092512B4" w14:textId="77777777" w:rsidR="002537D5" w:rsidRDefault="002537D5" w:rsidP="002537D5">
      <w:pPr>
        <w:rPr>
          <w:b/>
          <w:noProof/>
        </w:rPr>
      </w:pPr>
    </w:p>
    <w:p w14:paraId="6E4B3EA8" w14:textId="77777777" w:rsidR="002537D5" w:rsidRDefault="002537D5" w:rsidP="002537D5">
      <w:pPr>
        <w:rPr>
          <w:b/>
          <w:noProof/>
        </w:rPr>
      </w:pPr>
    </w:p>
    <w:p w14:paraId="57AFA6DF" w14:textId="77777777" w:rsidR="002537D5" w:rsidRPr="00B26EB2" w:rsidRDefault="002537D5" w:rsidP="002537D5">
      <w:pPr>
        <w:rPr>
          <w:rFonts w:eastAsia="Calibri"/>
          <w:b/>
          <w:bCs/>
          <w:lang w:eastAsia="en-US"/>
        </w:rPr>
      </w:pPr>
      <w:r w:rsidRPr="00B26EB2">
        <w:rPr>
          <w:b/>
        </w:rPr>
        <w:t xml:space="preserve">Por. č. </w:t>
      </w:r>
      <w:r>
        <w:rPr>
          <w:b/>
        </w:rPr>
        <w:t>5</w:t>
      </w:r>
      <w:r w:rsidRPr="00B26EB2">
        <w:rPr>
          <w:b/>
        </w:rPr>
        <w:t xml:space="preserve"> – LAVICE – </w:t>
      </w:r>
      <w:r>
        <w:rPr>
          <w:b/>
        </w:rPr>
        <w:t>4</w:t>
      </w:r>
      <w:r w:rsidRPr="00B26EB2">
        <w:rPr>
          <w:b/>
        </w:rPr>
        <w:t xml:space="preserve"> sedačka </w:t>
      </w:r>
      <w:r w:rsidRPr="00B26EB2">
        <w:rPr>
          <w:rFonts w:eastAsia="Calibri"/>
          <w:b/>
          <w:bCs/>
          <w:lang w:eastAsia="en-US"/>
        </w:rPr>
        <w:t xml:space="preserve">– </w:t>
      </w:r>
      <w:r>
        <w:rPr>
          <w:rFonts w:eastAsia="Calibri"/>
          <w:b/>
          <w:bCs/>
          <w:lang w:eastAsia="en-US"/>
        </w:rPr>
        <w:t>5</w:t>
      </w:r>
      <w:r w:rsidRPr="00B26EB2">
        <w:rPr>
          <w:rFonts w:eastAsia="Calibri"/>
          <w:b/>
          <w:bCs/>
          <w:lang w:eastAsia="en-US"/>
        </w:rPr>
        <w:t xml:space="preserve"> ks </w:t>
      </w:r>
    </w:p>
    <w:p w14:paraId="08A18BF6" w14:textId="77777777" w:rsidR="002537D5" w:rsidRPr="002D7986" w:rsidRDefault="002537D5" w:rsidP="002537D5">
      <w:r w:rsidRPr="002D7986">
        <w:t>Celkové rozmery (</w:t>
      </w:r>
      <w:r>
        <w:t xml:space="preserve">š </w:t>
      </w:r>
      <w:r w:rsidRPr="002D7986">
        <w:t>x</w:t>
      </w:r>
      <w:r>
        <w:t xml:space="preserve"> h </w:t>
      </w:r>
      <w:r w:rsidRPr="002D7986">
        <w:t xml:space="preserve">x </w:t>
      </w:r>
      <w:r>
        <w:t>v</w:t>
      </w:r>
      <w:r w:rsidRPr="002D7986">
        <w:t xml:space="preserve">) mm: cca </w:t>
      </w:r>
      <w:r>
        <w:t>2130</w:t>
      </w:r>
      <w:r w:rsidRPr="002D7986">
        <w:t>x</w:t>
      </w:r>
      <w:r>
        <w:t>650x8</w:t>
      </w:r>
      <w:r w:rsidRPr="002D7986">
        <w:t>50</w:t>
      </w:r>
    </w:p>
    <w:p w14:paraId="388312C4" w14:textId="77777777" w:rsidR="002537D5" w:rsidRDefault="002537D5" w:rsidP="002537D5">
      <w:r w:rsidRPr="002D7986">
        <w:t>Výška od zeme v mm: cca 4</w:t>
      </w:r>
      <w:r>
        <w:t>60 mm</w:t>
      </w:r>
    </w:p>
    <w:p w14:paraId="1773BE1A" w14:textId="77777777" w:rsidR="002537D5" w:rsidRPr="002D7986" w:rsidRDefault="002537D5" w:rsidP="002537D5">
      <w:r>
        <w:t>Počet miest: 4</w:t>
      </w:r>
    </w:p>
    <w:p w14:paraId="4E509734" w14:textId="77777777" w:rsidR="002537D5" w:rsidRPr="002D7986" w:rsidRDefault="002537D5" w:rsidP="002537D5">
      <w:r w:rsidRPr="002D7986">
        <w:t>Materiál sedadla a operadla:  kvalitný pružný plast</w:t>
      </w:r>
    </w:p>
    <w:p w14:paraId="04C582BB" w14:textId="77777777" w:rsidR="002537D5" w:rsidRPr="002D7986" w:rsidRDefault="002537D5" w:rsidP="002537D5">
      <w:r w:rsidRPr="002D7986">
        <w:t>Stolík: nie</w:t>
      </w:r>
    </w:p>
    <w:p w14:paraId="2834F56F" w14:textId="77777777" w:rsidR="002537D5" w:rsidRDefault="002537D5" w:rsidP="002537D5">
      <w:r>
        <w:t>Farba podnožia:  sivý práškový lak</w:t>
      </w:r>
    </w:p>
    <w:p w14:paraId="12B87154" w14:textId="77777777" w:rsidR="002537D5" w:rsidRPr="002D7986" w:rsidRDefault="002537D5" w:rsidP="002537D5">
      <w:r>
        <w:t>Farba sedadla:  sivá</w:t>
      </w:r>
    </w:p>
    <w:p w14:paraId="48E05A5D" w14:textId="77777777" w:rsidR="002537D5" w:rsidRPr="002D7986" w:rsidRDefault="002537D5" w:rsidP="002537D5">
      <w:r w:rsidRPr="002D7986">
        <w:t>Podnož: vybavenie plastovou krytkou s </w:t>
      </w:r>
      <w:proofErr w:type="spellStart"/>
      <w:r w:rsidRPr="002D7986">
        <w:t>rektifikáciou</w:t>
      </w:r>
      <w:proofErr w:type="spellEnd"/>
      <w:r w:rsidRPr="002D7986">
        <w:t xml:space="preserve"> na vyrovnanie nerovnosti podlahy</w:t>
      </w:r>
    </w:p>
    <w:p w14:paraId="61F77A20" w14:textId="77777777" w:rsidR="002537D5" w:rsidRDefault="002537D5" w:rsidP="002537D5">
      <w:r>
        <w:t>Min. nosnosť: 100 kg/osoba</w:t>
      </w:r>
    </w:p>
    <w:p w14:paraId="6E14FD62" w14:textId="77777777" w:rsidR="002537D5" w:rsidRDefault="002537D5" w:rsidP="002537D5">
      <w:pPr>
        <w:rPr>
          <w:b/>
        </w:rPr>
      </w:pPr>
      <w:r w:rsidRPr="00665319">
        <w:rPr>
          <w:noProof/>
        </w:rPr>
        <w:lastRenderedPageBreak/>
        <w:drawing>
          <wp:inline distT="0" distB="0" distL="0" distR="0" wp14:anchorId="22E4099A" wp14:editId="21511723">
            <wp:extent cx="1475105" cy="1475105"/>
            <wp:effectExtent l="0" t="0" r="0" b="0"/>
            <wp:docPr id="324302344" name="Obrázok 1" descr="Plastová lavice do čakární VERONA - 4 miesta, si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Plastová lavice do čakární VERONA - 4 miesta, siv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977B0" w14:textId="77777777" w:rsidR="002537D5" w:rsidRDefault="002537D5" w:rsidP="002537D5">
      <w:pPr>
        <w:rPr>
          <w:b/>
          <w:noProof/>
        </w:rPr>
      </w:pPr>
      <w:r w:rsidRPr="008370A6">
        <w:t>Dizajn: podľa ilustračného obrázku</w:t>
      </w:r>
      <w:r w:rsidRPr="008370A6">
        <w:rPr>
          <w:noProof/>
        </w:rPr>
        <w:t xml:space="preserve"> alebo ekvivalentný</w:t>
      </w:r>
      <w:r>
        <w:rPr>
          <w:b/>
          <w:noProof/>
        </w:rPr>
        <w:t xml:space="preserve">   </w:t>
      </w:r>
    </w:p>
    <w:p w14:paraId="3B8161BF" w14:textId="77777777" w:rsidR="002537D5" w:rsidRDefault="002537D5" w:rsidP="002537D5">
      <w:pPr>
        <w:rPr>
          <w:b/>
          <w:noProof/>
        </w:rPr>
      </w:pPr>
    </w:p>
    <w:p w14:paraId="6D8FA8D0" w14:textId="77777777" w:rsidR="002537D5" w:rsidRDefault="002537D5" w:rsidP="002537D5">
      <w:pPr>
        <w:rPr>
          <w:b/>
          <w:noProof/>
        </w:rPr>
      </w:pPr>
    </w:p>
    <w:p w14:paraId="3B4C17E4" w14:textId="77777777" w:rsidR="002537D5" w:rsidRDefault="002537D5" w:rsidP="002537D5">
      <w:pPr>
        <w:rPr>
          <w:b/>
          <w:noProof/>
        </w:rPr>
      </w:pPr>
    </w:p>
    <w:p w14:paraId="713D680E" w14:textId="77777777" w:rsidR="002537D5" w:rsidRDefault="002537D5" w:rsidP="002537D5">
      <w:pPr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Poznámka:</w:t>
      </w:r>
    </w:p>
    <w:p w14:paraId="5BCDE64F" w14:textId="77777777" w:rsidR="002537D5" w:rsidRPr="00374E96" w:rsidRDefault="002537D5" w:rsidP="002537D5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Verejný  obstarávateľ požaduje v stĺpci </w:t>
      </w:r>
      <w:r w:rsidRPr="00374E96">
        <w:rPr>
          <w:rFonts w:eastAsiaTheme="minorHAnsi"/>
          <w:b/>
          <w:bCs/>
          <w:lang w:eastAsia="en-US"/>
        </w:rPr>
        <w:t>,,Vlastný návrh na plnenie predmetu zákazky“</w:t>
      </w:r>
      <w:r>
        <w:rPr>
          <w:rFonts w:eastAsiaTheme="minorHAnsi"/>
          <w:b/>
          <w:bCs/>
          <w:lang w:eastAsia="en-US"/>
        </w:rPr>
        <w:t xml:space="preserve"> </w:t>
      </w:r>
      <w:r w:rsidRPr="00EE459D">
        <w:rPr>
          <w:rFonts w:eastAsiaTheme="minorHAnsi"/>
          <w:lang w:eastAsia="en-US"/>
        </w:rPr>
        <w:t>uviesť</w:t>
      </w:r>
      <w:r>
        <w:rPr>
          <w:rFonts w:eastAsiaTheme="minorHAnsi"/>
          <w:lang w:eastAsia="en-US"/>
        </w:rPr>
        <w:t xml:space="preserve"> skutočné parametre ponúkaného nábytku resp. rôzneho vybavenia. Pre jednoznačné preukázanie splnenia všetkých technických parametrov jednotlivých položiek predmetu zákazky je možné použiť </w:t>
      </w:r>
      <w:r w:rsidRPr="000E0090">
        <w:rPr>
          <w:rFonts w:eastAsiaTheme="minorHAnsi"/>
          <w:i/>
          <w:iCs/>
          <w:lang w:eastAsia="en-US"/>
        </w:rPr>
        <w:t xml:space="preserve">Prílohu č. 1 súťažných podkladov – Opis predmetu zákazky – </w:t>
      </w:r>
      <w:r w:rsidRPr="000E0090">
        <w:rPr>
          <w:rFonts w:eastAsiaTheme="minorHAnsi"/>
          <w:i/>
          <w:iCs/>
          <w:u w:val="single"/>
          <w:lang w:eastAsia="en-US"/>
        </w:rPr>
        <w:t>Podrobné technické parametre predmetu zákazky</w:t>
      </w:r>
      <w:r>
        <w:rPr>
          <w:rFonts w:eastAsiaTheme="minorHAnsi"/>
          <w:lang w:eastAsia="en-US"/>
        </w:rPr>
        <w:t xml:space="preserve"> – doplnené o konkrétne parametre a názvy ponúkaného predmetu zákazky.</w:t>
      </w:r>
    </w:p>
    <w:p w14:paraId="05093D0B" w14:textId="77777777" w:rsidR="002537D5" w:rsidRPr="00D74F2C" w:rsidRDefault="002537D5" w:rsidP="002537D5"/>
    <w:p w14:paraId="4E778864" w14:textId="77777777" w:rsidR="002537D5" w:rsidRDefault="002537D5" w:rsidP="002537D5">
      <w:pPr>
        <w:spacing w:after="200" w:line="276" w:lineRule="auto"/>
        <w:jc w:val="both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Verejný obstarávateľ si vyhradzuje právo odchýlky jednotlivých rozmerov v rozsahu +-5% bez vplyvu na jednotkovú cenu predmetnej položky rozpočtu.</w:t>
      </w:r>
    </w:p>
    <w:p w14:paraId="5AB84369" w14:textId="77777777" w:rsidR="002537D5" w:rsidRDefault="002537D5" w:rsidP="002537D5">
      <w:pPr>
        <w:jc w:val="both"/>
        <w:rPr>
          <w:rFonts w:eastAsiaTheme="minorHAnsi"/>
          <w:b/>
          <w:bCs/>
          <w:u w:val="single"/>
          <w:lang w:eastAsia="en-US"/>
        </w:rPr>
      </w:pPr>
      <w:r w:rsidRPr="00236433">
        <w:rPr>
          <w:rFonts w:eastAsiaTheme="minorHAnsi"/>
          <w:b/>
          <w:bCs/>
          <w:u w:val="single"/>
          <w:lang w:eastAsia="en-US"/>
        </w:rPr>
        <w:t>Hodnotenie splnenia špecifikácie:</w:t>
      </w:r>
      <w:r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69FF003D" w14:textId="77777777" w:rsidR="002537D5" w:rsidRDefault="002537D5" w:rsidP="002537D5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Ponuka uchádzača musí spĺňať </w:t>
      </w:r>
      <w:r>
        <w:rPr>
          <w:rFonts w:eastAsiaTheme="minorHAnsi"/>
          <w:b/>
          <w:bCs/>
          <w:u w:val="single"/>
          <w:lang w:eastAsia="en-US"/>
        </w:rPr>
        <w:t>všetky minimálne požiadavky</w:t>
      </w:r>
      <w:r>
        <w:rPr>
          <w:rFonts w:eastAsiaTheme="minorHAnsi"/>
          <w:b/>
          <w:bCs/>
          <w:lang w:eastAsia="en-US"/>
        </w:rPr>
        <w:t xml:space="preserve"> zadefinované verejným obstarávateľom v Prílohe č. 1 Opis predmetu zákazky.</w:t>
      </w:r>
    </w:p>
    <w:p w14:paraId="76B90FFB" w14:textId="77777777" w:rsidR="002537D5" w:rsidRDefault="002537D5" w:rsidP="002537D5">
      <w:pPr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V prípade, že ponuka nebude spĺňať akúkoľvek z minimálnych požiadaviek stanovených v tomto opise, ponuka nebude zaradená do ďalšieho vyhodnotenia a uchádzač bude vylúčený z vyhodnotenia ponúk tejto zákazky.</w:t>
      </w:r>
    </w:p>
    <w:p w14:paraId="34A6F8A2" w14:textId="77777777" w:rsidR="002537D5" w:rsidRDefault="002537D5" w:rsidP="002537D5">
      <w:pPr>
        <w:rPr>
          <w:rFonts w:eastAsiaTheme="minorHAnsi"/>
          <w:lang w:eastAsia="en-US"/>
        </w:rPr>
      </w:pPr>
    </w:p>
    <w:p w14:paraId="049D40C9" w14:textId="77777777" w:rsidR="002537D5" w:rsidRDefault="002537D5" w:rsidP="002537D5">
      <w:pPr>
        <w:rPr>
          <w:rFonts w:eastAsiaTheme="minorHAnsi"/>
          <w:lang w:eastAsia="en-US"/>
        </w:rPr>
      </w:pPr>
    </w:p>
    <w:p w14:paraId="1FCB2202" w14:textId="77777777" w:rsidR="002537D5" w:rsidRDefault="002537D5" w:rsidP="002537D5">
      <w:pPr>
        <w:rPr>
          <w:rFonts w:eastAsiaTheme="minorHAnsi"/>
          <w:lang w:eastAsia="en-US"/>
        </w:rPr>
      </w:pPr>
    </w:p>
    <w:p w14:paraId="4EE4690A" w14:textId="77777777" w:rsidR="002537D5" w:rsidRDefault="002537D5" w:rsidP="002537D5">
      <w:pPr>
        <w:rPr>
          <w:rFonts w:eastAsiaTheme="minorHAnsi"/>
          <w:lang w:eastAsia="en-US"/>
        </w:rPr>
      </w:pPr>
    </w:p>
    <w:p w14:paraId="2B9E74F5" w14:textId="77777777" w:rsidR="002537D5" w:rsidRDefault="002537D5" w:rsidP="002537D5">
      <w:pPr>
        <w:rPr>
          <w:rFonts w:eastAsiaTheme="minorHAnsi"/>
          <w:lang w:eastAsia="en-US"/>
        </w:rPr>
      </w:pPr>
    </w:p>
    <w:sectPr w:rsidR="002537D5" w:rsidSect="00B54A56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D5"/>
    <w:rsid w:val="00250AE9"/>
    <w:rsid w:val="002534D0"/>
    <w:rsid w:val="002537D5"/>
    <w:rsid w:val="007248DE"/>
    <w:rsid w:val="00B54A56"/>
    <w:rsid w:val="00B94C87"/>
    <w:rsid w:val="00E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494B"/>
  <w15:chartTrackingRefBased/>
  <w15:docId w15:val="{31FD7F91-5A33-4E3B-9DF4-BC7DEB9C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37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37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37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37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37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37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37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37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37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37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37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37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37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37D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37D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3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3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3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37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37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53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37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53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37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537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37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537D5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37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37D5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37D5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2537D5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537D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2</cp:revision>
  <dcterms:created xsi:type="dcterms:W3CDTF">2024-01-11T10:27:00Z</dcterms:created>
  <dcterms:modified xsi:type="dcterms:W3CDTF">2024-01-11T12:18:00Z</dcterms:modified>
</cp:coreProperties>
</file>