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0D7C" w14:textId="77777777" w:rsidR="00247E94" w:rsidRDefault="00247E94" w:rsidP="00EA6814">
      <w:r>
        <w:separator/>
      </w:r>
    </w:p>
  </w:endnote>
  <w:endnote w:type="continuationSeparator" w:id="0">
    <w:p w14:paraId="5E8F4691" w14:textId="77777777" w:rsidR="00247E94" w:rsidRDefault="00247E94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8AA6" w14:textId="77777777" w:rsidR="00247E94" w:rsidRDefault="00247E94" w:rsidP="00EA6814">
      <w:r>
        <w:separator/>
      </w:r>
    </w:p>
  </w:footnote>
  <w:footnote w:type="continuationSeparator" w:id="0">
    <w:p w14:paraId="40B00AED" w14:textId="77777777" w:rsidR="00247E94" w:rsidRDefault="00247E94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1E1FA327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4E03A4" w:rsidRPr="004E03A4">
      <w:t>IKT/NCZI/2020-0</w:t>
    </w:r>
    <w:r w:rsidR="004F7D4B">
      <w:t>46</w:t>
    </w:r>
    <w:r w:rsidR="004E03A4" w:rsidRPr="004E03A4">
      <w:t xml:space="preserve"> MS Office 365 E1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47E94"/>
    <w:rsid w:val="00267D84"/>
    <w:rsid w:val="00286982"/>
    <w:rsid w:val="002A19BB"/>
    <w:rsid w:val="002E01E9"/>
    <w:rsid w:val="003679CA"/>
    <w:rsid w:val="00375F05"/>
    <w:rsid w:val="003C2847"/>
    <w:rsid w:val="004071B5"/>
    <w:rsid w:val="00453D52"/>
    <w:rsid w:val="00485A27"/>
    <w:rsid w:val="00494B0B"/>
    <w:rsid w:val="004A0FBA"/>
    <w:rsid w:val="004E03A4"/>
    <w:rsid w:val="004F7D4B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773D"/>
    <w:rsid w:val="00A412ED"/>
    <w:rsid w:val="00A80D3C"/>
    <w:rsid w:val="00AB38B0"/>
    <w:rsid w:val="00AC1D98"/>
    <w:rsid w:val="00AD52EF"/>
    <w:rsid w:val="00AE4801"/>
    <w:rsid w:val="00B135A2"/>
    <w:rsid w:val="00B24F05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516</Characters>
  <Application>Microsoft Office Word</Application>
  <DocSecurity>0</DocSecurity>
  <Lines>13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31</cp:revision>
  <dcterms:created xsi:type="dcterms:W3CDTF">2020-12-11T11:56:00Z</dcterms:created>
  <dcterms:modified xsi:type="dcterms:W3CDTF">2023-10-04T08:12:00Z</dcterms:modified>
  <cp:category/>
</cp:coreProperties>
</file>