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B8CDB0" w14:textId="658FB0FC" w:rsidR="00305012" w:rsidRPr="00BA056C" w:rsidRDefault="00BA056C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C64596" w:rsidRPr="00C6459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Zelenina, zemiaky, ovocie, orechy a bylinky ŠJ MŠ Bernolákova 14 a ŠJ MŠ Kežmarská 46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55EAECE0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FA4CCD">
                    <w:rPr>
                      <w:rFonts w:ascii="Times New Roman" w:hAnsi="Times New Roman"/>
                      <w:sz w:val="24"/>
                      <w:szCs w:val="24"/>
                    </w:rPr>
                    <w:t>13.10.2023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FA4CCD">
                    <w:rPr>
                      <w:rFonts w:ascii="Times New Roman" w:hAnsi="Times New Roman"/>
                      <w:sz w:val="24"/>
                      <w:szCs w:val="24"/>
                    </w:rPr>
                    <w:t>198-620253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51542669" w14:textId="05CA8659" w:rsidR="00D647AC" w:rsidRPr="001B394D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3F1104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C64596" w:rsidRPr="00C64596">
              <w:rPr>
                <w:rFonts w:ascii="Times New Roman" w:hAnsi="Times New Roman"/>
                <w:sz w:val="24"/>
                <w:szCs w:val="24"/>
              </w:rPr>
              <w:t xml:space="preserve">HORTI </w:t>
            </w:r>
            <w:proofErr w:type="spellStart"/>
            <w:r w:rsidR="00C64596" w:rsidRPr="00C64596">
              <w:rPr>
                <w:rFonts w:ascii="Times New Roman" w:hAnsi="Times New Roman"/>
                <w:sz w:val="24"/>
                <w:szCs w:val="24"/>
              </w:rPr>
              <w:t>s.r.o</w:t>
            </w:r>
            <w:proofErr w:type="spellEnd"/>
            <w:r w:rsidR="00C64596" w:rsidRPr="00C64596">
              <w:rPr>
                <w:rFonts w:ascii="Times New Roman" w:hAnsi="Times New Roman"/>
                <w:sz w:val="24"/>
                <w:szCs w:val="24"/>
              </w:rPr>
              <w:t>., Južná trieda 66, 040 01 Košice, 43792782</w:t>
            </w: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1364BA57" w:rsidR="006B5847" w:rsidRDefault="00C64596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HORTI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s.r.o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.</w:t>
                  </w:r>
                </w:p>
              </w:tc>
              <w:tc>
                <w:tcPr>
                  <w:tcW w:w="2628" w:type="dxa"/>
                </w:tcPr>
                <w:p w14:paraId="66CF2520" w14:textId="4616DAF8" w:rsidR="006B5847" w:rsidRDefault="007630DC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</w:t>
                  </w:r>
                  <w:r w:rsidR="00C64596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3 842,70</w:t>
                  </w: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65082D4A" w:rsidR="006B5847" w:rsidRDefault="003F1104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13</w:t>
                  </w:r>
                  <w:r w:rsidR="00C64596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3113</w:t>
                  </w:r>
                </w:p>
              </w:tc>
              <w:tc>
                <w:tcPr>
                  <w:tcW w:w="2628" w:type="dxa"/>
                </w:tcPr>
                <w:p w14:paraId="0148C2C9" w14:textId="16DF37F6" w:rsidR="006B5847" w:rsidRDefault="00C64596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22 029,10</w:t>
                  </w: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5596F51D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0223F08C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AEFFBA4" w14:textId="77777777"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</w:t>
            </w:r>
            <w:proofErr w:type="spellStart"/>
            <w:r w:rsidRPr="00376388">
              <w:rPr>
                <w:rFonts w:ascii="Times New Roman" w:hAnsi="Times New Roman"/>
                <w:sz w:val="24"/>
                <w:szCs w:val="24"/>
              </w:rPr>
              <w:t>nasl</w:t>
            </w:r>
            <w:proofErr w:type="spellEnd"/>
            <w:r w:rsidRPr="003763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3F20DCCF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3D6ADC">
              <w:rPr>
                <w:rFonts w:ascii="Times New Roman" w:hAnsi="Times New Roman"/>
                <w:sz w:val="24"/>
                <w:szCs w:val="24"/>
                <w:lang w:eastAsia="cs-CZ"/>
              </w:rPr>
              <w:t>19.12</w:t>
            </w:r>
            <w:r w:rsidR="00FA4CCD">
              <w:rPr>
                <w:rFonts w:ascii="Times New Roman" w:hAnsi="Times New Roman"/>
                <w:sz w:val="24"/>
                <w:szCs w:val="24"/>
                <w:lang w:eastAsia="cs-CZ"/>
              </w:rPr>
              <w:t>.202</w:t>
            </w:r>
            <w:r w:rsidR="003D6ADC">
              <w:rPr>
                <w:rFonts w:ascii="Times New Roman" w:hAnsi="Times New Roman"/>
                <w:sz w:val="24"/>
                <w:szCs w:val="24"/>
                <w:lang w:eastAsia="cs-CZ"/>
              </w:rPr>
              <w:t>3</w:t>
            </w:r>
          </w:p>
          <w:p w14:paraId="03868BD4" w14:textId="41FD6E79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FA4CCD">
              <w:rPr>
                <w:rFonts w:ascii="Times New Roman" w:hAnsi="Times New Roman"/>
                <w:sz w:val="24"/>
                <w:szCs w:val="24"/>
                <w:lang w:eastAsia="cs-CZ"/>
              </w:rPr>
              <w:t>Lucia Hnízdilová – vedúca ŠJ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0C677" w14:textId="77777777" w:rsidR="000B77C0" w:rsidRDefault="000B77C0" w:rsidP="00A85454">
      <w:pPr>
        <w:spacing w:after="0" w:line="240" w:lineRule="auto"/>
      </w:pPr>
      <w:r>
        <w:separator/>
      </w:r>
    </w:p>
  </w:endnote>
  <w:endnote w:type="continuationSeparator" w:id="0">
    <w:p w14:paraId="58DEB8C7" w14:textId="77777777" w:rsidR="000B77C0" w:rsidRDefault="000B77C0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A8E7B" w14:textId="77777777" w:rsidR="000B77C0" w:rsidRDefault="000B77C0" w:rsidP="00A85454">
      <w:pPr>
        <w:spacing w:after="0" w:line="240" w:lineRule="auto"/>
      </w:pPr>
      <w:r>
        <w:separator/>
      </w:r>
    </w:p>
  </w:footnote>
  <w:footnote w:type="continuationSeparator" w:id="0">
    <w:p w14:paraId="3D2C61EF" w14:textId="77777777" w:rsidR="000B77C0" w:rsidRDefault="000B77C0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628184">
    <w:abstractNumId w:val="2"/>
  </w:num>
  <w:num w:numId="2" w16cid:durableId="313487782">
    <w:abstractNumId w:val="5"/>
  </w:num>
  <w:num w:numId="3" w16cid:durableId="1026246964">
    <w:abstractNumId w:val="4"/>
  </w:num>
  <w:num w:numId="4" w16cid:durableId="281620831">
    <w:abstractNumId w:val="3"/>
  </w:num>
  <w:num w:numId="5" w16cid:durableId="1249919912">
    <w:abstractNumId w:val="10"/>
  </w:num>
  <w:num w:numId="6" w16cid:durableId="642200738">
    <w:abstractNumId w:val="1"/>
  </w:num>
  <w:num w:numId="7" w16cid:durableId="1865358313">
    <w:abstractNumId w:val="8"/>
  </w:num>
  <w:num w:numId="8" w16cid:durableId="1326977568">
    <w:abstractNumId w:val="11"/>
  </w:num>
  <w:num w:numId="9" w16cid:durableId="523594351">
    <w:abstractNumId w:val="7"/>
  </w:num>
  <w:num w:numId="10" w16cid:durableId="182668652">
    <w:abstractNumId w:val="9"/>
  </w:num>
  <w:num w:numId="11" w16cid:durableId="1675181585">
    <w:abstractNumId w:val="12"/>
  </w:num>
  <w:num w:numId="12" w16cid:durableId="1158615672">
    <w:abstractNumId w:val="6"/>
  </w:num>
  <w:num w:numId="13" w16cid:durableId="87257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27D9E"/>
    <w:rsid w:val="00031E6F"/>
    <w:rsid w:val="00031EE1"/>
    <w:rsid w:val="0003287F"/>
    <w:rsid w:val="00034C05"/>
    <w:rsid w:val="00035216"/>
    <w:rsid w:val="00036FD5"/>
    <w:rsid w:val="000617AF"/>
    <w:rsid w:val="000812B2"/>
    <w:rsid w:val="00085A45"/>
    <w:rsid w:val="00086A1B"/>
    <w:rsid w:val="000A04DA"/>
    <w:rsid w:val="000B3E04"/>
    <w:rsid w:val="000B77C0"/>
    <w:rsid w:val="000D4333"/>
    <w:rsid w:val="000E2BE5"/>
    <w:rsid w:val="000F6DB1"/>
    <w:rsid w:val="001002E2"/>
    <w:rsid w:val="001008A3"/>
    <w:rsid w:val="00113C62"/>
    <w:rsid w:val="00115B04"/>
    <w:rsid w:val="001173F8"/>
    <w:rsid w:val="00126241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5FE7"/>
    <w:rsid w:val="001C7A26"/>
    <w:rsid w:val="001C7F19"/>
    <w:rsid w:val="001D2445"/>
    <w:rsid w:val="001D6092"/>
    <w:rsid w:val="001D755B"/>
    <w:rsid w:val="001E27EC"/>
    <w:rsid w:val="001E51FF"/>
    <w:rsid w:val="001E6B2B"/>
    <w:rsid w:val="001F451E"/>
    <w:rsid w:val="002047F2"/>
    <w:rsid w:val="00214560"/>
    <w:rsid w:val="00232AA9"/>
    <w:rsid w:val="002355E5"/>
    <w:rsid w:val="00253F15"/>
    <w:rsid w:val="0027619A"/>
    <w:rsid w:val="00276C34"/>
    <w:rsid w:val="00283AE2"/>
    <w:rsid w:val="00285205"/>
    <w:rsid w:val="002873F9"/>
    <w:rsid w:val="00290AE6"/>
    <w:rsid w:val="002A6831"/>
    <w:rsid w:val="002B15A2"/>
    <w:rsid w:val="002C334C"/>
    <w:rsid w:val="002E0B6A"/>
    <w:rsid w:val="002F12C2"/>
    <w:rsid w:val="002F2FB1"/>
    <w:rsid w:val="00305012"/>
    <w:rsid w:val="00310D14"/>
    <w:rsid w:val="00314318"/>
    <w:rsid w:val="00323733"/>
    <w:rsid w:val="003265F4"/>
    <w:rsid w:val="00365C89"/>
    <w:rsid w:val="00372D1B"/>
    <w:rsid w:val="00373A7E"/>
    <w:rsid w:val="00376388"/>
    <w:rsid w:val="003847E5"/>
    <w:rsid w:val="003932D0"/>
    <w:rsid w:val="003A68B5"/>
    <w:rsid w:val="003B4E7E"/>
    <w:rsid w:val="003D6ADC"/>
    <w:rsid w:val="003E5AA9"/>
    <w:rsid w:val="003E5E05"/>
    <w:rsid w:val="003F1104"/>
    <w:rsid w:val="003F2E83"/>
    <w:rsid w:val="00414E13"/>
    <w:rsid w:val="00427B5E"/>
    <w:rsid w:val="004328BD"/>
    <w:rsid w:val="0043413A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A33EF"/>
    <w:rsid w:val="004B0AFC"/>
    <w:rsid w:val="004B50AC"/>
    <w:rsid w:val="004C074A"/>
    <w:rsid w:val="004C4334"/>
    <w:rsid w:val="004D0E7F"/>
    <w:rsid w:val="004F3AEA"/>
    <w:rsid w:val="00501C1C"/>
    <w:rsid w:val="00501CB8"/>
    <w:rsid w:val="00506F02"/>
    <w:rsid w:val="005160FC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6A21"/>
    <w:rsid w:val="00561964"/>
    <w:rsid w:val="00586CB7"/>
    <w:rsid w:val="005A2B12"/>
    <w:rsid w:val="005A2FFA"/>
    <w:rsid w:val="005A51B0"/>
    <w:rsid w:val="005B1848"/>
    <w:rsid w:val="005B27C9"/>
    <w:rsid w:val="005C1030"/>
    <w:rsid w:val="005F36F0"/>
    <w:rsid w:val="005F6F89"/>
    <w:rsid w:val="00607CE7"/>
    <w:rsid w:val="00616D0B"/>
    <w:rsid w:val="0062311A"/>
    <w:rsid w:val="00630830"/>
    <w:rsid w:val="00643C54"/>
    <w:rsid w:val="00647FE6"/>
    <w:rsid w:val="006501FA"/>
    <w:rsid w:val="00654318"/>
    <w:rsid w:val="00657958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57055"/>
    <w:rsid w:val="007630DC"/>
    <w:rsid w:val="00765A66"/>
    <w:rsid w:val="00770DEA"/>
    <w:rsid w:val="00787124"/>
    <w:rsid w:val="007906CC"/>
    <w:rsid w:val="007B151C"/>
    <w:rsid w:val="007D7373"/>
    <w:rsid w:val="007E2BEF"/>
    <w:rsid w:val="007F34E5"/>
    <w:rsid w:val="007F38A1"/>
    <w:rsid w:val="007F41FA"/>
    <w:rsid w:val="007F555A"/>
    <w:rsid w:val="00806E0E"/>
    <w:rsid w:val="00814E42"/>
    <w:rsid w:val="00825C6E"/>
    <w:rsid w:val="00836CA8"/>
    <w:rsid w:val="0084526F"/>
    <w:rsid w:val="00845EE9"/>
    <w:rsid w:val="00856497"/>
    <w:rsid w:val="008616D7"/>
    <w:rsid w:val="00865860"/>
    <w:rsid w:val="00870459"/>
    <w:rsid w:val="0087745D"/>
    <w:rsid w:val="008929A0"/>
    <w:rsid w:val="00893004"/>
    <w:rsid w:val="008A3B18"/>
    <w:rsid w:val="008B6AF3"/>
    <w:rsid w:val="008C1B3A"/>
    <w:rsid w:val="008C3C45"/>
    <w:rsid w:val="008C4CFB"/>
    <w:rsid w:val="008C6D58"/>
    <w:rsid w:val="008D04B3"/>
    <w:rsid w:val="008D28FD"/>
    <w:rsid w:val="008F2918"/>
    <w:rsid w:val="008F2E43"/>
    <w:rsid w:val="00920F99"/>
    <w:rsid w:val="00924CC1"/>
    <w:rsid w:val="009343C9"/>
    <w:rsid w:val="009343EF"/>
    <w:rsid w:val="00937D70"/>
    <w:rsid w:val="00941D34"/>
    <w:rsid w:val="00943F5A"/>
    <w:rsid w:val="00944438"/>
    <w:rsid w:val="00975DA2"/>
    <w:rsid w:val="009852B0"/>
    <w:rsid w:val="009925FD"/>
    <w:rsid w:val="009A07A4"/>
    <w:rsid w:val="009A267C"/>
    <w:rsid w:val="009A78C9"/>
    <w:rsid w:val="009B36C6"/>
    <w:rsid w:val="009B3BC2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77064"/>
    <w:rsid w:val="00A85454"/>
    <w:rsid w:val="00A94153"/>
    <w:rsid w:val="00A945D5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B109B"/>
    <w:rsid w:val="00BB1D00"/>
    <w:rsid w:val="00BB22A3"/>
    <w:rsid w:val="00BC7280"/>
    <w:rsid w:val="00C13423"/>
    <w:rsid w:val="00C15EE5"/>
    <w:rsid w:val="00C17880"/>
    <w:rsid w:val="00C17D84"/>
    <w:rsid w:val="00C22AD6"/>
    <w:rsid w:val="00C23BEA"/>
    <w:rsid w:val="00C35AD1"/>
    <w:rsid w:val="00C52A72"/>
    <w:rsid w:val="00C61724"/>
    <w:rsid w:val="00C64596"/>
    <w:rsid w:val="00C64F0E"/>
    <w:rsid w:val="00C6560B"/>
    <w:rsid w:val="00C70756"/>
    <w:rsid w:val="00C74495"/>
    <w:rsid w:val="00C8506C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59E4"/>
    <w:rsid w:val="00CF74DF"/>
    <w:rsid w:val="00D10191"/>
    <w:rsid w:val="00D14507"/>
    <w:rsid w:val="00D15A3D"/>
    <w:rsid w:val="00D20C37"/>
    <w:rsid w:val="00D60C73"/>
    <w:rsid w:val="00D6138B"/>
    <w:rsid w:val="00D647AC"/>
    <w:rsid w:val="00D65024"/>
    <w:rsid w:val="00D85221"/>
    <w:rsid w:val="00D97755"/>
    <w:rsid w:val="00DA05EA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33BFD"/>
    <w:rsid w:val="00E41707"/>
    <w:rsid w:val="00E46F23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A4CCD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Hnizdilova, Lucia</cp:lastModifiedBy>
  <cp:revision>2</cp:revision>
  <cp:lastPrinted>2023-09-04T08:25:00Z</cp:lastPrinted>
  <dcterms:created xsi:type="dcterms:W3CDTF">2024-11-06T11:53:00Z</dcterms:created>
  <dcterms:modified xsi:type="dcterms:W3CDTF">2024-11-06T11:53:00Z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