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088F9738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v rámci predmetu zákazky „</w:t>
      </w:r>
      <w:r w:rsidR="00E71191" w:rsidRPr="00E71191">
        <w:rPr>
          <w:rFonts w:ascii="Calibri" w:eastAsia="Times New Roman" w:hAnsi="Calibri" w:cs="Times New Roman"/>
          <w:b/>
          <w:bCs/>
          <w:sz w:val="22"/>
        </w:rPr>
        <w:t>Sejačka na presný výsev, hnojenie a aplikáciu mikrogranulátov</w:t>
      </w:r>
      <w:r w:rsidRPr="00BD1D3D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BD1D3D">
        <w:rPr>
          <w:rFonts w:asciiTheme="minorHAnsi" w:hAnsiTheme="minorHAnsi" w:cstheme="minorHAnsi"/>
          <w:b/>
          <w:sz w:val="22"/>
        </w:rPr>
        <w:t>,</w:t>
      </w:r>
      <w:r w:rsidRPr="00BD1D3D">
        <w:rPr>
          <w:rFonts w:asciiTheme="minorHAnsi" w:eastAsia="Calibri" w:hAnsiTheme="minorHAnsi" w:cstheme="minorHAnsi"/>
          <w:sz w:val="22"/>
        </w:rPr>
        <w:t xml:space="preserve"> ktorú zverejnil </w:t>
      </w:r>
      <w:r w:rsidR="00E71191">
        <w:rPr>
          <w:rFonts w:asciiTheme="minorHAnsi" w:hAnsiTheme="minorHAnsi" w:cstheme="minorHAnsi"/>
          <w:b/>
          <w:sz w:val="22"/>
        </w:rPr>
        <w:t>AT AGROTURIEC,</w:t>
      </w:r>
      <w:r w:rsidR="0076354D" w:rsidRPr="00BD1D3D">
        <w:rPr>
          <w:rFonts w:asciiTheme="minorHAnsi" w:hAnsiTheme="minorHAnsi" w:cstheme="minorHAnsi"/>
          <w:b/>
          <w:sz w:val="22"/>
        </w:rPr>
        <w:t xml:space="preserve"> spol. s r.o.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55DA09C4" w:rsidR="00275672" w:rsidRPr="008D1681" w:rsidRDefault="00C6774D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>AT AGROTURIEC,</w:t>
      </w:r>
      <w:r w:rsidR="00275672" w:rsidRPr="006620B9">
        <w:rPr>
          <w:rFonts w:asciiTheme="minorHAnsi" w:hAnsiTheme="minorHAnsi" w:cstheme="minorHAnsi"/>
          <w:sz w:val="22"/>
        </w:rPr>
        <w:t xml:space="preserve"> spol. s r.o.</w:t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304EA70B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 w:rsidR="00C6774D">
        <w:rPr>
          <w:rFonts w:asciiTheme="minorHAnsi" w:hAnsiTheme="minorHAnsi" w:cstheme="minorHAnsi"/>
          <w:sz w:val="22"/>
        </w:rPr>
        <w:t>Tomáš</w:t>
      </w:r>
      <w:r w:rsidRPr="006620B9">
        <w:rPr>
          <w:rFonts w:asciiTheme="minorHAnsi" w:hAnsiTheme="minorHAnsi" w:cstheme="minorHAnsi"/>
          <w:sz w:val="22"/>
        </w:rPr>
        <w:t xml:space="preserve"> Németh,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4808C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F714" w14:textId="77777777" w:rsidR="00301111" w:rsidRDefault="00301111">
      <w:pPr>
        <w:spacing w:after="0" w:line="240" w:lineRule="auto"/>
      </w:pPr>
      <w:r>
        <w:separator/>
      </w:r>
    </w:p>
  </w:endnote>
  <w:endnote w:type="continuationSeparator" w:id="0">
    <w:p w14:paraId="23980A69" w14:textId="77777777" w:rsidR="00301111" w:rsidRDefault="0030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5A6CE" w14:textId="77777777" w:rsidR="00301111" w:rsidRDefault="00301111">
      <w:pPr>
        <w:spacing w:after="0" w:line="240" w:lineRule="auto"/>
      </w:pPr>
      <w:r>
        <w:separator/>
      </w:r>
    </w:p>
  </w:footnote>
  <w:footnote w:type="continuationSeparator" w:id="0">
    <w:p w14:paraId="704ECC72" w14:textId="77777777" w:rsidR="00301111" w:rsidRDefault="00301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7437"/>
    <w:rsid w:val="00077989"/>
    <w:rsid w:val="00086F6D"/>
    <w:rsid w:val="000872F1"/>
    <w:rsid w:val="0009635C"/>
    <w:rsid w:val="000A1797"/>
    <w:rsid w:val="000C14AF"/>
    <w:rsid w:val="000E54A5"/>
    <w:rsid w:val="00101A79"/>
    <w:rsid w:val="00113247"/>
    <w:rsid w:val="0011361C"/>
    <w:rsid w:val="00117595"/>
    <w:rsid w:val="00185324"/>
    <w:rsid w:val="0021783A"/>
    <w:rsid w:val="00236326"/>
    <w:rsid w:val="0025677E"/>
    <w:rsid w:val="00265A92"/>
    <w:rsid w:val="00275672"/>
    <w:rsid w:val="00282186"/>
    <w:rsid w:val="002A3C32"/>
    <w:rsid w:val="002C3444"/>
    <w:rsid w:val="002F72D0"/>
    <w:rsid w:val="00301111"/>
    <w:rsid w:val="003505F1"/>
    <w:rsid w:val="003838DE"/>
    <w:rsid w:val="0039367F"/>
    <w:rsid w:val="003C6DFE"/>
    <w:rsid w:val="003F65E5"/>
    <w:rsid w:val="0040313B"/>
    <w:rsid w:val="004460EE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6012C"/>
    <w:rsid w:val="006630AB"/>
    <w:rsid w:val="006B781F"/>
    <w:rsid w:val="006C46B5"/>
    <w:rsid w:val="006F3D42"/>
    <w:rsid w:val="00725C51"/>
    <w:rsid w:val="00747341"/>
    <w:rsid w:val="00760339"/>
    <w:rsid w:val="0076354D"/>
    <w:rsid w:val="007779B1"/>
    <w:rsid w:val="007E3F67"/>
    <w:rsid w:val="007E7D16"/>
    <w:rsid w:val="00812674"/>
    <w:rsid w:val="00857572"/>
    <w:rsid w:val="0088670B"/>
    <w:rsid w:val="008909FC"/>
    <w:rsid w:val="0089443E"/>
    <w:rsid w:val="00897847"/>
    <w:rsid w:val="00897932"/>
    <w:rsid w:val="008B3F4F"/>
    <w:rsid w:val="008D1681"/>
    <w:rsid w:val="009068D2"/>
    <w:rsid w:val="0091711E"/>
    <w:rsid w:val="00946A81"/>
    <w:rsid w:val="00972326"/>
    <w:rsid w:val="00977965"/>
    <w:rsid w:val="009A0086"/>
    <w:rsid w:val="009F26A5"/>
    <w:rsid w:val="00A452D0"/>
    <w:rsid w:val="00A60391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6774D"/>
    <w:rsid w:val="00C757F7"/>
    <w:rsid w:val="00C83090"/>
    <w:rsid w:val="00CB09E9"/>
    <w:rsid w:val="00CD6C2C"/>
    <w:rsid w:val="00CE1391"/>
    <w:rsid w:val="00D12172"/>
    <w:rsid w:val="00D31913"/>
    <w:rsid w:val="00D355EA"/>
    <w:rsid w:val="00D57946"/>
    <w:rsid w:val="00D85C5D"/>
    <w:rsid w:val="00D93B9D"/>
    <w:rsid w:val="00DA29FE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71191"/>
    <w:rsid w:val="00E8491E"/>
    <w:rsid w:val="00EC7ECA"/>
    <w:rsid w:val="00EE0DEB"/>
    <w:rsid w:val="00F01D2F"/>
    <w:rsid w:val="00F03980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e.bednarova@agrotradegroup.sk</cp:lastModifiedBy>
  <cp:revision>34</cp:revision>
  <dcterms:created xsi:type="dcterms:W3CDTF">2019-05-29T15:13:00Z</dcterms:created>
  <dcterms:modified xsi:type="dcterms:W3CDTF">2023-12-07T13:44:00Z</dcterms:modified>
</cp:coreProperties>
</file>