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7C5533CE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CA4A6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Mlieko</w:t>
                  </w:r>
                  <w:r w:rsidR="00FD2B7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, mliečne výrobky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84FDC1" w14:textId="2D69AC6F" w:rsidR="00305012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E31797">
                    <w:rPr>
                      <w:rFonts w:ascii="Times New Roman" w:hAnsi="Times New Roman"/>
                      <w:sz w:val="24"/>
                      <w:szCs w:val="24"/>
                    </w:rPr>
                    <w:t>13.10.20</w:t>
                  </w:r>
                  <w:r w:rsidR="007314C7">
                    <w:rPr>
                      <w:rFonts w:ascii="Times New Roman" w:hAnsi="Times New Roman"/>
                      <w:sz w:val="24"/>
                      <w:szCs w:val="24"/>
                    </w:rPr>
                    <w:t>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7314C7" w:rsidRPr="00077E78">
                    <w:rPr>
                      <w:rFonts w:ascii="Arial" w:eastAsia="Times New Roman" w:hAnsi="Arial" w:cs="Arial"/>
                      <w:sz w:val="20"/>
                      <w:szCs w:val="20"/>
                      <w:lang w:eastAsia="sk-SK"/>
                    </w:rPr>
                    <w:t>2023/S pod zn. 198-620253</w:t>
                  </w:r>
                  <w:r w:rsidR="007314C7" w:rsidRPr="00077E78">
                    <w:rPr>
                      <w:rFonts w:ascii="Arial" w:eastAsia="Times New Roman" w:hAnsi="Arial" w:cs="Arial"/>
                      <w:sz w:val="36"/>
                      <w:szCs w:val="36"/>
                      <w:lang w:eastAsia="sk-SK"/>
                    </w:rPr>
                    <w:t xml:space="preserve"> </w:t>
                  </w:r>
                  <w:r w:rsidR="001B394D" w:rsidRPr="007314C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 xml:space="preserve">33986 </w:t>
                  </w:r>
                  <w:r w:rsidR="00077E78"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 xml:space="preserve"> MUT</w:t>
                  </w:r>
                </w:p>
                <w:p w14:paraId="2A373303" w14:textId="7C632BD6" w:rsidR="00077E78" w:rsidRPr="001B394D" w:rsidRDefault="00077E78" w:rsidP="00077E7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5CB2F4F4" w14:textId="77777777" w:rsidR="00F173FE" w:rsidRPr="00F173FE" w:rsidRDefault="00214560" w:rsidP="00F173FE">
            <w:pPr>
              <w:pStyle w:val="Hlavika"/>
              <w:tabs>
                <w:tab w:val="left" w:pos="284"/>
                <w:tab w:val="left" w:pos="4250"/>
              </w:tabs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proofErr w:type="spellStart"/>
            <w:r w:rsidR="00F173FE" w:rsidRPr="00F173FE">
              <w:rPr>
                <w:b/>
                <w:bCs/>
                <w:sz w:val="24"/>
                <w:szCs w:val="24"/>
              </w:rPr>
              <w:t>Inmedia</w:t>
            </w:r>
            <w:proofErr w:type="spellEnd"/>
            <w:r w:rsidR="00F173FE" w:rsidRPr="00F173FE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173FE" w:rsidRPr="00F173FE">
              <w:rPr>
                <w:b/>
                <w:bCs/>
                <w:sz w:val="24"/>
                <w:szCs w:val="24"/>
              </w:rPr>
              <w:t>spol.s.r.o</w:t>
            </w:r>
            <w:proofErr w:type="spellEnd"/>
            <w:r w:rsidR="00F173FE" w:rsidRPr="00F173FE">
              <w:rPr>
                <w:b/>
                <w:bCs/>
                <w:sz w:val="24"/>
                <w:szCs w:val="24"/>
              </w:rPr>
              <w:t>, Námestie SNO 11, Zvolen 96001, IČO 36019208</w:t>
            </w:r>
          </w:p>
          <w:p w14:paraId="60BFE60E" w14:textId="586C15E5" w:rsidR="00E03E12" w:rsidRDefault="00E03E12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44CC98C6" w:rsidR="006B5847" w:rsidRDefault="00F173F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Inmedia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spol.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s.r.o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.</w:t>
                  </w:r>
                </w:p>
              </w:tc>
              <w:tc>
                <w:tcPr>
                  <w:tcW w:w="2628" w:type="dxa"/>
                </w:tcPr>
                <w:p w14:paraId="66CF2520" w14:textId="5BA63460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1AC6DA27" w:rsidR="006B5847" w:rsidRDefault="00E3291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133470</w:t>
                  </w:r>
                </w:p>
              </w:tc>
              <w:tc>
                <w:tcPr>
                  <w:tcW w:w="2628" w:type="dxa"/>
                </w:tcPr>
                <w:p w14:paraId="0148C2C9" w14:textId="12343DE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51B2763A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59442728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E3291E">
              <w:rPr>
                <w:rFonts w:ascii="Times New Roman" w:hAnsi="Times New Roman"/>
                <w:sz w:val="24"/>
                <w:szCs w:val="24"/>
                <w:lang w:eastAsia="cs-CZ"/>
              </w:rPr>
              <w:t>19.12.2023</w:t>
            </w:r>
          </w:p>
          <w:p w14:paraId="03868BD4" w14:textId="3ECEA30A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E3291E">
              <w:rPr>
                <w:rFonts w:ascii="Times New Roman" w:hAnsi="Times New Roman"/>
                <w:sz w:val="24"/>
                <w:szCs w:val="24"/>
                <w:lang w:eastAsia="cs-CZ"/>
              </w:rPr>
              <w:t>vedúca ŠJ Laníková Mária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DA08B" w14:textId="77777777" w:rsidR="00347E4C" w:rsidRDefault="00347E4C" w:rsidP="00A85454">
      <w:pPr>
        <w:spacing w:after="0" w:line="240" w:lineRule="auto"/>
      </w:pPr>
      <w:r>
        <w:separator/>
      </w:r>
    </w:p>
  </w:endnote>
  <w:endnote w:type="continuationSeparator" w:id="0">
    <w:p w14:paraId="1A1E67A1" w14:textId="77777777" w:rsidR="00347E4C" w:rsidRDefault="00347E4C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2A0E" w14:textId="77777777" w:rsidR="00347E4C" w:rsidRDefault="00347E4C" w:rsidP="00A85454">
      <w:pPr>
        <w:spacing w:after="0" w:line="240" w:lineRule="auto"/>
      </w:pPr>
      <w:r>
        <w:separator/>
      </w:r>
    </w:p>
  </w:footnote>
  <w:footnote w:type="continuationSeparator" w:id="0">
    <w:p w14:paraId="480BE9E1" w14:textId="77777777" w:rsidR="00347E4C" w:rsidRDefault="00347E4C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1"/>
  </w:num>
  <w:num w:numId="7">
    <w:abstractNumId w:val="8"/>
  </w:num>
  <w:num w:numId="8">
    <w:abstractNumId w:val="11"/>
  </w:num>
  <w:num w:numId="9">
    <w:abstractNumId w:val="7"/>
  </w:num>
  <w:num w:numId="10">
    <w:abstractNumId w:val="9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617AF"/>
    <w:rsid w:val="00077E78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65F4"/>
    <w:rsid w:val="00347E4C"/>
    <w:rsid w:val="00365C89"/>
    <w:rsid w:val="00372D1B"/>
    <w:rsid w:val="00373A7E"/>
    <w:rsid w:val="00376388"/>
    <w:rsid w:val="003847E5"/>
    <w:rsid w:val="003932D0"/>
    <w:rsid w:val="003A68B5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314C7"/>
    <w:rsid w:val="00740F82"/>
    <w:rsid w:val="00757055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A4A60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1797"/>
    <w:rsid w:val="00E3291E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173FE"/>
    <w:rsid w:val="00F26B6F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C171B"/>
    <w:rsid w:val="00FC7F37"/>
    <w:rsid w:val="00FD1341"/>
    <w:rsid w:val="00FD2B7A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4818338151141752694default">
    <w:name w:val="m_-4818338151141752694default"/>
    <w:basedOn w:val="Normlny"/>
    <w:rsid w:val="00077E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Laníková, Mária</cp:lastModifiedBy>
  <cp:revision>9</cp:revision>
  <cp:lastPrinted>2023-09-04T08:25:00Z</cp:lastPrinted>
  <dcterms:created xsi:type="dcterms:W3CDTF">2024-10-17T08:20:00Z</dcterms:created>
  <dcterms:modified xsi:type="dcterms:W3CDTF">2024-10-17T08:41:00Z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